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广东体育职业技术学院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招聘校编工作人员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报名信息登记表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202301批）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应聘岗位: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kern w:val="2"/>
            <w:sz w:val="22"/>
            <w:szCs w:val="22"/>
            <w:lang w:val="en-US" w:eastAsia="zh-CN" w:bidi="ar-SA"/>
          </w:rPr>
          <w:id w:val="147464465"/>
          <w:lock w:val="sdtLocked"/>
          <w:placeholder>
            <w:docPart w:val="{b5afe580-1a84-46b7-bfa4-036bb19d4f34}"/>
          </w:placeholder>
          <w:dropDownList>
            <w:listItem w:displayText="选择一项。" w:value="选择一项。"/>
            <w:listItem w:displayText="JTA1001 羽毛球专任教师 " w:value="羽毛球专任教师  A类1级"/>
            <w:listItem w:displayText="JTA1002 潜水专任教师" w:value="潜水专任教师  A类1级"/>
            <w:listItem w:displayText="JTA1003 篮球专任教师" w:value="篮球专任教师  A类1级"/>
            <w:listItem w:displayText="TGA1004 体育运动与管理专任教师" w:value="体育运动与管理专任教师 A类1级"/>
            <w:listItem w:displayText="TGA1005 休闲体育专任教师（攀岩）" w:value="休闲体育专任教师（攀岩）A类1级"/>
            <w:listItem w:displayText="TGA1006 休闲体育专任教师（户外运动）" w:value="休闲体育专任教师（户外运动）A类1级"/>
            <w:listItem w:displayText="TGA1007 休闲体育专任教师（自行车）" w:value="休闲体育专任教师（自行车）A类1级"/>
            <w:listItem w:displayText="STA1008 音乐专任教师" w:value="音乐专任教师 A类1级"/>
            <w:listItem w:displayText="STA1009 棒球专任教师 " w:value="棒球专任教师 "/>
            <w:listItem w:displayText="STA1010 健身教练专任教师" w:value="健身教练专任教师 A类1级"/>
            <w:listItem w:displayText="TKA1011 运动防护专任教师" w:value="TKA1011 运动防护专任教师"/>
            <w:listItem w:displayText="TKA1012 体育保健与康复专任教师" w:value="TKA1012 体育保健与康复专任教师"/>
            <w:listItem w:displayText="TKA1013 体能训练专任教师" w:value="TKA1013 体育训练专任教师"/>
            <w:listItem w:displayText="JCA1014 计算机兼数学教师" w:value="计算机兼职数学教师 A类1级"/>
            <w:listItem w:displayText="JCA1015 劳动与职业规划教师" w:value="劳动与职业规划教师 A类1级"/>
            <w:listItem w:displayText="XGA1017 专职辅导员" w:value="专职辅导员 A类1级"/>
            <w:listItem w:displayText="XGA1016 创新创业教师" w:value="创新创业教师 A类1级"/>
            <w:listItem w:displayText="RLB1001 教师发展" w:value="教师发展 B类1级"/>
            <w:listItem w:displayText="TXB1002 网络信息安全与舆论监控 " w:value="网络信息安全与舆论监控 B类1级"/>
            <w:listItem w:displayText="XGC2001 宿舍管理员 " w:value="宿舍管理员 C类2级"/>
          </w:dropDownList>
        </w:sdtPr>
        <w:sdtEndPr>
          <w:rPr>
            <w:rFonts w:hint="eastAsia" w:ascii="宋体" w:hAnsi="宋体" w:eastAsia="宋体" w:cs="宋体"/>
            <w:kern w:val="2"/>
            <w:sz w:val="22"/>
            <w:szCs w:val="22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kern w:val="2"/>
              <w:sz w:val="22"/>
              <w:szCs w:val="22"/>
              <w:lang w:val="en-US" w:eastAsia="zh-CN" w:bidi="ar-SA"/>
            </w:rPr>
            <w:t>STA1010 健身教练专任教师</w:t>
          </w:r>
        </w:sdtContent>
      </w:sdt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35"/>
        <w:gridCol w:w="662"/>
        <w:gridCol w:w="71"/>
        <w:gridCol w:w="782"/>
        <w:gridCol w:w="102"/>
        <w:gridCol w:w="884"/>
        <w:gridCol w:w="1570"/>
        <w:gridCol w:w="66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出生年月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YYYY-MM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sdt>
          <w:sdtPr>
            <w:rPr>
              <w:rFonts w:hint="eastAsia" w:ascii="宋体" w:hAnsi="宋体" w:eastAsia="宋体" w:cs="宋体"/>
              <w:kern w:val="2"/>
              <w:sz w:val="18"/>
              <w:szCs w:val="18"/>
              <w:vertAlign w:val="baseline"/>
              <w:lang w:val="en-US" w:eastAsia="zh-CN" w:bidi="ar-SA"/>
            </w:rPr>
            <w:id w:val="147457455"/>
            <w:showingPlcHdr/>
            <w:picture/>
          </w:sdtPr>
          <w:sdtEndPr>
            <w:rPr>
              <w:rFonts w:hint="eastAsia" w:ascii="宋体" w:hAnsi="宋体" w:eastAsia="宋体" w:cs="宋体"/>
              <w:kern w:val="2"/>
              <w:sz w:val="18"/>
              <w:szCs w:val="18"/>
              <w:vertAlign w:val="baseline"/>
              <w:lang w:val="en-US" w:eastAsia="zh-CN" w:bidi="ar-SA"/>
            </w:rPr>
          </w:sdtEndPr>
          <w:sdtContent>
            <w:tc>
              <w:tcPr>
                <w:tcW w:w="2147" w:type="dxa"/>
                <w:gridSpan w:val="2"/>
                <w:vMerge w:val="restart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18"/>
                    <w:szCs w:val="18"/>
                    <w:vertAlign w:val="baseline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1101090" cy="1400810"/>
                      <wp:effectExtent l="0" t="0" r="3810" b="8890"/>
                      <wp:docPr id="38" name="图片 38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图片 38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1090" cy="1400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9"/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现状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身份证码</w:t>
            </w:r>
          </w:p>
        </w:tc>
        <w:tc>
          <w:tcPr>
            <w:tcW w:w="5106" w:type="dxa"/>
            <w:gridSpan w:val="7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现住地址</w:t>
            </w:r>
          </w:p>
        </w:tc>
        <w:tc>
          <w:tcPr>
            <w:tcW w:w="5106" w:type="dxa"/>
            <w:gridSpan w:val="7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受教育经历情况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26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253" w:type="dxa"/>
            <w:gridSpan w:val="9"/>
            <w:vAlign w:val="top"/>
          </w:tcPr>
          <w:p>
            <w:pPr>
              <w:jc w:val="both"/>
              <w:rPr>
                <w:rStyle w:val="9"/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请从初中阶段开始填写。</w:t>
            </w:r>
          </w:p>
          <w:p>
            <w:pPr>
              <w:jc w:val="left"/>
              <w:rPr>
                <w:rStyle w:val="9"/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53" w:type="dxa"/>
            <w:gridSpan w:val="9"/>
            <w:vAlign w:val="top"/>
          </w:tcPr>
          <w:p>
            <w:pPr>
              <w:jc w:val="both"/>
              <w:rPr>
                <w:rStyle w:val="9"/>
                <w:rFonts w:hint="default" w:ascii="黑体" w:hAnsi="黑体" w:eastAsia="黑体" w:cs="黑体"/>
                <w:sz w:val="16"/>
                <w:szCs w:val="16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请填写主要工作经历及任职情况。</w:t>
            </w:r>
          </w:p>
          <w:p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53" w:type="dxa"/>
            <w:gridSpan w:val="9"/>
            <w:vAlign w:val="top"/>
          </w:tcPr>
          <w:p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852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本人承诺以上所提供信息及相关佐证材料均为真实有效，如有信息填报错误、资料提交不齐或有其他弄虚作假等行为，因其造成的法律责任及相关结果均由本人自行承担。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考生签名：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日期：      年     月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报名佐证材料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以下材料请按顺序依次粘贴：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1.（必要）个人身份证件正反面。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2.（必要）第一学历至最高学历、学位证书及有关材料。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3.专业技术资格或职业资格证书有关材料。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4.工作证明有关材料。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5.党籍证明或有关材料。</w:t>
      </w:r>
    </w:p>
    <w:p>
      <w:p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6.其他需要提交的材料。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7620</wp:posOffset>
                </wp:positionV>
                <wp:extent cx="554164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790" y="2905760"/>
                          <a:ext cx="5541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0.6pt;height:0pt;width:436.35pt;z-index:251662336;mso-width-relative:page;mso-height-relative:page;" filled="f" stroked="t" coordsize="21600,21600" o:gfxdata="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tEDINMAAAAGAQAADwAAAAAAAAABACAAAAAiAAAAZHJzL2Rvd25yZXYueG1sUEsBAhQA&#10;FAAAAAgAh07iQM0Iudr3AQAAwQMAAA4AAAAAAAAAAQAgAAAAIgEAAGRycy9lMm9Eb2MueG1sUEsF&#10;BgAAAAAGAAYAWQEAAIsFAAAAAA==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>
      <w:pPr>
        <w:numPr>
          <w:ilvl w:val="0"/>
          <w:numId w:val="0"/>
        </w:numPr>
        <w:jc w:val="both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5280025" cy="285813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4.3pt;height:225.05pt;width:415.75pt;z-index:251659264;v-text-anchor:middle;mso-width-relative:page;mso-height-relative:page;" filled="f" stroked="f" coordsize="21600,21600" o:gfxdata="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P0uALVAAAABgEAAA8AAAAAAAAAAQAgAAAAIgAAAGRycy9kb3ducmV2LnhtbFBLAQIUABQA&#10;AAAIAIdO4kCW9bwwZQIAALAEAAAOAAAAAAAAAAEAIAAAACQ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/>
    <w:p/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5280025" cy="285813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4.3pt;height:225.05pt;width:415.75pt;z-index:251660288;v-text-anchor:middle;mso-width-relative:page;mso-height-relative:page;" filled="f" stroked="f" coordsize="21600,21600" o:gfxdata="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P0uALVAAAABgEAAA8AAAAAAAAAAQAgAAAAIgAAAGRycy9kb3ducmV2LnhtbFBLAQIUABQA&#10;AAAIAIdO4kD+afA3ZQIAALAEAAAOAAAAAAAAAAEAIAAAACQ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372745</wp:posOffset>
                </wp:positionV>
                <wp:extent cx="5280025" cy="285813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29.35pt;height:225.05pt;width:415.75pt;z-index:251661312;v-text-anchor:middle;mso-width-relative:page;mso-height-relative:page;" filled="f" stroked="f" coordsize="21600,21600" o:gfxdata="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wFGrdQAAAAHAQAADwAAAAAAAAABACAAAAAiAAAAZHJzL2Rvd25yZXYueG1sUEsBAhQAFAAA&#10;AAgAh07iQFHUT5llAgAAsAQAAA4AAAAAAAAAAQAgAAAAIw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GE4MDg0NzkxZGNhYmIyYjA4OTA5OWMzM2MwYTYifQ=="/>
  </w:docVars>
  <w:rsids>
    <w:rsidRoot w:val="00000000"/>
    <w:rsid w:val="06BA096B"/>
    <w:rsid w:val="0F306654"/>
    <w:rsid w:val="1243161F"/>
    <w:rsid w:val="182061EA"/>
    <w:rsid w:val="1A7A6085"/>
    <w:rsid w:val="1BD534B5"/>
    <w:rsid w:val="1DF51CE6"/>
    <w:rsid w:val="1E8D7386"/>
    <w:rsid w:val="235F5E9F"/>
    <w:rsid w:val="24E65126"/>
    <w:rsid w:val="2B830B12"/>
    <w:rsid w:val="2D662499"/>
    <w:rsid w:val="2DE735DA"/>
    <w:rsid w:val="2F3A3AB1"/>
    <w:rsid w:val="331A11BE"/>
    <w:rsid w:val="35944047"/>
    <w:rsid w:val="38F32AB4"/>
    <w:rsid w:val="38FE1531"/>
    <w:rsid w:val="3A490B41"/>
    <w:rsid w:val="3BF17D6D"/>
    <w:rsid w:val="3C112D71"/>
    <w:rsid w:val="3E014244"/>
    <w:rsid w:val="3E1E3710"/>
    <w:rsid w:val="3E8A6199"/>
    <w:rsid w:val="457F6119"/>
    <w:rsid w:val="47B564B4"/>
    <w:rsid w:val="47C120B3"/>
    <w:rsid w:val="506D52D7"/>
    <w:rsid w:val="50CA4969"/>
    <w:rsid w:val="524B3888"/>
    <w:rsid w:val="543C2B15"/>
    <w:rsid w:val="547807B3"/>
    <w:rsid w:val="56465C45"/>
    <w:rsid w:val="57F27144"/>
    <w:rsid w:val="5A24165F"/>
    <w:rsid w:val="5B0C2970"/>
    <w:rsid w:val="5DE132F2"/>
    <w:rsid w:val="5E72212C"/>
    <w:rsid w:val="61B56469"/>
    <w:rsid w:val="621C6695"/>
    <w:rsid w:val="64816E02"/>
    <w:rsid w:val="68204558"/>
    <w:rsid w:val="71A5490B"/>
    <w:rsid w:val="730474F0"/>
    <w:rsid w:val="73682437"/>
    <w:rsid w:val="773C05E9"/>
    <w:rsid w:val="78B46808"/>
    <w:rsid w:val="791B1C20"/>
    <w:rsid w:val="7B103A20"/>
    <w:rsid w:val="7B9C4E34"/>
    <w:rsid w:val="7D0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3"/>
    <w:basedOn w:val="1"/>
    <w:link w:val="11"/>
    <w:qFormat/>
    <w:uiPriority w:val="0"/>
    <w:rPr>
      <w:rFonts w:asciiTheme="minorAscii" w:hAnsiTheme="minorAscii"/>
    </w:rPr>
  </w:style>
  <w:style w:type="paragraph" w:customStyle="1" w:styleId="6">
    <w:name w:val="样式1"/>
    <w:basedOn w:val="1"/>
    <w:link w:val="10"/>
    <w:qFormat/>
    <w:uiPriority w:val="0"/>
    <w:rPr>
      <w:rFonts w:ascii="Calibri" w:hAnsi="Calibri" w:eastAsia="宋体" w:cs="Times New Roman"/>
    </w:rPr>
  </w:style>
  <w:style w:type="paragraph" w:customStyle="1" w:styleId="7">
    <w:name w:val="样式2"/>
    <w:basedOn w:val="1"/>
    <w:link w:val="9"/>
    <w:qFormat/>
    <w:uiPriority w:val="0"/>
    <w:rPr>
      <w:rFonts w:ascii="Calibri" w:hAnsi="Calibri" w:eastAsia="宋体" w:cs="Times New Roman"/>
      <w:szCs w:val="21"/>
    </w:rPr>
  </w:style>
  <w:style w:type="paragraph" w:customStyle="1" w:styleId="8">
    <w:name w:val="题表样式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9">
    <w:name w:val="样式2 Char"/>
    <w:link w:val="7"/>
    <w:qFormat/>
    <w:uiPriority w:val="0"/>
    <w:rPr>
      <w:rFonts w:ascii="Calibri" w:hAnsi="Calibri" w:eastAsia="宋体" w:cs="Times New Roman"/>
      <w:szCs w:val="21"/>
    </w:rPr>
  </w:style>
  <w:style w:type="character" w:customStyle="1" w:styleId="10">
    <w:name w:val="样式1 Char"/>
    <w:link w:val="6"/>
    <w:qFormat/>
    <w:uiPriority w:val="0"/>
    <w:rPr>
      <w:rFonts w:ascii="Calibri" w:hAnsi="Calibri" w:eastAsia="宋体" w:cs="Times New Roman"/>
    </w:rPr>
  </w:style>
  <w:style w:type="character" w:customStyle="1" w:styleId="11">
    <w:name w:val="样式3 Char"/>
    <w:link w:val="5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5afe580-1a84-46b7-bfa4-036bb19d4f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afe580-1a84-46b7-bfa4-036bb19d4f34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381</Characters>
  <Lines>0</Lines>
  <Paragraphs>0</Paragraphs>
  <TotalTime>27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2021-06-13T09:27:00Z</dcterms:created>
  <dc:creator>aa-pc</dc:creator>
  <cp:lastModifiedBy>虞聂萍</cp:lastModifiedBy>
  <cp:lastPrinted>2023-05-22T03:05:00Z</cp:lastPrinted>
  <dcterms:modified xsi:type="dcterms:W3CDTF">2023-06-05T10:01:02Z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BF2378ABF1054AEAB1C61580C096704C</vt:lpwstr>
  </property>
</Properties>
</file>