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8B" w:rsidRDefault="00116856">
      <w:pPr>
        <w:spacing w:line="560" w:lineRule="exact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应聘人员报名登记表</w:t>
      </w:r>
    </w:p>
    <w:tbl>
      <w:tblPr>
        <w:tblW w:w="10250" w:type="dxa"/>
        <w:jc w:val="center"/>
        <w:tblLayout w:type="fixed"/>
        <w:tblLook w:val="04A0"/>
      </w:tblPr>
      <w:tblGrid>
        <w:gridCol w:w="1603"/>
        <w:gridCol w:w="1134"/>
        <w:gridCol w:w="1134"/>
        <w:gridCol w:w="1212"/>
        <w:gridCol w:w="21"/>
        <w:gridCol w:w="1255"/>
        <w:gridCol w:w="142"/>
        <w:gridCol w:w="850"/>
        <w:gridCol w:w="142"/>
        <w:gridCol w:w="609"/>
        <w:gridCol w:w="383"/>
        <w:gridCol w:w="425"/>
        <w:gridCol w:w="1340"/>
      </w:tblGrid>
      <w:tr w:rsidR="007C3D8B">
        <w:trPr>
          <w:trHeight w:val="469"/>
          <w:jc w:val="center"/>
        </w:trPr>
        <w:tc>
          <w:tcPr>
            <w:tcW w:w="10250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基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本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况</w:t>
            </w:r>
            <w:proofErr w:type="gramEnd"/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别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籍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贯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电子照片</w:t>
            </w:r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出生日期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参加工作时间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入党时间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职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婚姻状况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健康状况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身份证号码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户口性质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户口所在地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现居住住址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熟悉专业</w:t>
            </w:r>
          </w:p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有何专长</w:t>
            </w: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现工作单位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职务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现职级</w:t>
            </w:r>
            <w:proofErr w:type="gramEnd"/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本人档案</w:t>
            </w:r>
          </w:p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存放单位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应聘岗位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期望工作地点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 w:rsidP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sz w:val="18"/>
                <w:szCs w:val="18"/>
              </w:rPr>
              <w:t>广东广州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sz w:val="18"/>
                <w:szCs w:val="18"/>
              </w:rPr>
              <w:t>海南万宁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sz w:val="18"/>
                <w:szCs w:val="18"/>
              </w:rPr>
              <w:t>云南富民</w:t>
            </w:r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tabs>
                <w:tab w:val="left" w:pos="2248"/>
              </w:tabs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tabs>
                <w:tab w:val="left" w:pos="2248"/>
              </w:tabs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是否愿意</w:t>
            </w:r>
          </w:p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服从调配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sz w:val="18"/>
                <w:szCs w:val="18"/>
              </w:rPr>
              <w:t>愿意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不愿意</w:t>
            </w:r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tabs>
                <w:tab w:val="left" w:pos="2248"/>
              </w:tabs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tabs>
                <w:tab w:val="left" w:pos="2248"/>
              </w:tabs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tabs>
                <w:tab w:val="left" w:pos="2248"/>
              </w:tabs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紧急联系人</w:t>
            </w:r>
          </w:p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及电话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C3D8B">
        <w:trPr>
          <w:trHeight w:val="503"/>
          <w:jc w:val="center"/>
        </w:trPr>
        <w:tc>
          <w:tcPr>
            <w:tcW w:w="1025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主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要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社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关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系</w:t>
            </w:r>
          </w:p>
        </w:tc>
      </w:tr>
      <w:tr w:rsidR="007C3D8B">
        <w:trPr>
          <w:trHeight w:val="453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与本人关系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46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职务</w:t>
            </w:r>
          </w:p>
        </w:tc>
      </w:tr>
      <w:tr w:rsidR="007C3D8B">
        <w:trPr>
          <w:trHeight w:val="454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父亲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454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母亲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tabs>
                <w:tab w:val="left" w:pos="495"/>
              </w:tabs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454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配偶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454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儿子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454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女儿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510"/>
          <w:jc w:val="center"/>
        </w:trPr>
        <w:tc>
          <w:tcPr>
            <w:tcW w:w="1025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习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经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历</w:t>
            </w:r>
          </w:p>
        </w:tc>
      </w:tr>
      <w:tr w:rsidR="007C3D8B">
        <w:trPr>
          <w:trHeight w:val="539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学历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sz w:val="18"/>
                <w:szCs w:val="18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毕业院校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入学时间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毕业时间</w:t>
            </w: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取得学历途径，请选择</w:t>
            </w:r>
          </w:p>
        </w:tc>
      </w:tr>
      <w:tr w:rsidR="007C3D8B">
        <w:trPr>
          <w:trHeight w:val="454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</w:rPr>
              <w:t>国家统招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>在职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</w:rPr>
              <w:t>其他</w:t>
            </w:r>
          </w:p>
        </w:tc>
      </w:tr>
      <w:tr w:rsidR="007C3D8B">
        <w:trPr>
          <w:trHeight w:val="454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</w:rPr>
              <w:t>国家统招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>在职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</w:rPr>
              <w:t>其他</w:t>
            </w:r>
          </w:p>
        </w:tc>
      </w:tr>
      <w:tr w:rsidR="007C3D8B">
        <w:trPr>
          <w:trHeight w:val="454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</w:rPr>
              <w:t>国家统招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>在职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</w:rPr>
              <w:t>其他</w:t>
            </w:r>
          </w:p>
        </w:tc>
      </w:tr>
      <w:tr w:rsidR="007C3D8B">
        <w:trPr>
          <w:trHeight w:val="454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</w:rPr>
              <w:t>国家统招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>在职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</w:rPr>
              <w:t>其他</w:t>
            </w:r>
          </w:p>
        </w:tc>
      </w:tr>
      <w:tr w:rsidR="007C3D8B">
        <w:trPr>
          <w:trHeight w:val="510"/>
          <w:jc w:val="center"/>
        </w:trPr>
        <w:tc>
          <w:tcPr>
            <w:tcW w:w="10250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lastRenderedPageBreak/>
              <w:t>主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要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经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历</w:t>
            </w:r>
          </w:p>
        </w:tc>
      </w:tr>
      <w:tr w:rsidR="007C3D8B">
        <w:trPr>
          <w:trHeight w:val="486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单位名称</w:t>
            </w: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职务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职级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证明人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2016.07-2018.01</w:t>
            </w:r>
          </w:p>
        </w:tc>
        <w:tc>
          <w:tcPr>
            <w:tcW w:w="3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XX</w:t>
            </w:r>
            <w:r>
              <w:rPr>
                <w:rFonts w:ascii="宋体" w:hAnsi="宋体" w:cs="宋体"/>
                <w:sz w:val="18"/>
                <w:szCs w:val="18"/>
              </w:rPr>
              <w:t>公司</w:t>
            </w: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安全环保部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18"/>
                <w:szCs w:val="18"/>
              </w:rPr>
              <w:t>副主任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中层副职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张三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15880808080</w:t>
            </w: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510"/>
          <w:jc w:val="center"/>
        </w:trPr>
        <w:tc>
          <w:tcPr>
            <w:tcW w:w="1025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执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资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格</w:t>
            </w:r>
          </w:p>
        </w:tc>
      </w:tr>
      <w:tr w:rsidR="007C3D8B">
        <w:trPr>
          <w:trHeight w:val="510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取得时间</w:t>
            </w:r>
          </w:p>
        </w:tc>
        <w:tc>
          <w:tcPr>
            <w:tcW w:w="5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取得证书名称（</w:t>
            </w:r>
            <w:r>
              <w:rPr>
                <w:rFonts w:ascii="宋体" w:hAnsi="宋体" w:cs="宋体"/>
                <w:sz w:val="18"/>
                <w:szCs w:val="18"/>
              </w:rPr>
              <w:t>专业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颁发单位</w:t>
            </w: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7C3D8B">
        <w:trPr>
          <w:trHeight w:val="510"/>
          <w:jc w:val="center"/>
        </w:trPr>
        <w:tc>
          <w:tcPr>
            <w:tcW w:w="1025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奖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惩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记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录</w:t>
            </w:r>
          </w:p>
        </w:tc>
      </w:tr>
      <w:tr w:rsidR="007C3D8B">
        <w:trPr>
          <w:trHeight w:val="510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00" w:lineRule="exact"/>
              <w:jc w:val="center"/>
              <w:rPr>
                <w:rFonts w:ascii="宋体" w:eastAsiaTheme="minorEastAsia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获得时间</w:t>
            </w:r>
          </w:p>
        </w:tc>
        <w:tc>
          <w:tcPr>
            <w:tcW w:w="5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116856">
            <w:pPr>
              <w:spacing w:line="200" w:lineRule="exact"/>
              <w:jc w:val="center"/>
              <w:rPr>
                <w:rFonts w:ascii="宋体" w:eastAsiaTheme="minorEastAsia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奖惩项目</w:t>
            </w:r>
          </w:p>
        </w:tc>
        <w:tc>
          <w:tcPr>
            <w:tcW w:w="2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授予单位</w:t>
            </w: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397"/>
          <w:jc w:val="center"/>
        </w:trPr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C3D8B">
        <w:trPr>
          <w:trHeight w:val="510"/>
          <w:jc w:val="center"/>
        </w:trPr>
        <w:tc>
          <w:tcPr>
            <w:tcW w:w="1025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自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我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描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述（不多于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300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字）</w:t>
            </w:r>
          </w:p>
        </w:tc>
      </w:tr>
      <w:tr w:rsidR="007C3D8B">
        <w:trPr>
          <w:trHeight w:val="1560"/>
          <w:jc w:val="center"/>
        </w:trPr>
        <w:tc>
          <w:tcPr>
            <w:tcW w:w="10250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3D8B" w:rsidRDefault="007C3D8B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7C3D8B" w:rsidRDefault="007C3D8B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7C3D8B" w:rsidRDefault="007C3D8B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7C3D8B" w:rsidRDefault="007C3D8B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7C3D8B" w:rsidRDefault="007C3D8B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7C3D8B" w:rsidRDefault="007C3D8B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7C3D8B" w:rsidRDefault="007C3D8B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7C3D8B" w:rsidRDefault="007C3D8B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7C3D8B" w:rsidRDefault="007C3D8B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7C3D8B" w:rsidRDefault="007C3D8B">
            <w:pPr>
              <w:pStyle w:val="a0"/>
              <w:ind w:leftChars="0" w:left="0"/>
            </w:pPr>
          </w:p>
        </w:tc>
      </w:tr>
      <w:tr w:rsidR="007C3D8B">
        <w:trPr>
          <w:trHeight w:val="510"/>
          <w:jc w:val="center"/>
        </w:trPr>
        <w:tc>
          <w:tcPr>
            <w:tcW w:w="1025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本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承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诺</w:t>
            </w:r>
          </w:p>
        </w:tc>
      </w:tr>
      <w:tr w:rsidR="007C3D8B">
        <w:trPr>
          <w:trHeight w:val="510"/>
          <w:jc w:val="center"/>
        </w:trPr>
        <w:tc>
          <w:tcPr>
            <w:tcW w:w="10250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D8B" w:rsidRDefault="00116856">
            <w:pPr>
              <w:ind w:firstLineChars="200" w:firstLine="36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本人确认并承诺：本人所提交的资料、所填写的信息全部真实、有效，如提交材料和相关经历有欺诈、隐瞒或伪造等情况，造成的一切后果由本人自行承担。</w:t>
            </w:r>
          </w:p>
          <w:p w:rsidR="007C3D8B" w:rsidRDefault="007C3D8B">
            <w:pPr>
              <w:rPr>
                <w:color w:val="000000"/>
                <w:szCs w:val="21"/>
              </w:rPr>
            </w:pPr>
          </w:p>
          <w:p w:rsidR="007C3D8B" w:rsidRDefault="00116856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                           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本人签字确认：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日期：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</w:tc>
      </w:tr>
    </w:tbl>
    <w:p w:rsidR="007C3D8B" w:rsidRDefault="007C3D8B">
      <w:pPr>
        <w:spacing w:line="20" w:lineRule="exact"/>
      </w:pPr>
    </w:p>
    <w:sectPr w:rsidR="007C3D8B" w:rsidSect="007C3D8B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JlM2ZiZGU3NWJlODZlMGE3YzQ1M2ZiYzA5NzI0MmEifQ=="/>
  </w:docVars>
  <w:rsids>
    <w:rsidRoot w:val="00AE0DF6"/>
    <w:rsid w:val="00075B3F"/>
    <w:rsid w:val="000804C9"/>
    <w:rsid w:val="000A7B5E"/>
    <w:rsid w:val="000C6850"/>
    <w:rsid w:val="000F74C3"/>
    <w:rsid w:val="00106804"/>
    <w:rsid w:val="00116856"/>
    <w:rsid w:val="001277C9"/>
    <w:rsid w:val="00163EDF"/>
    <w:rsid w:val="001A6263"/>
    <w:rsid w:val="00204A19"/>
    <w:rsid w:val="00205C06"/>
    <w:rsid w:val="00230288"/>
    <w:rsid w:val="002339C0"/>
    <w:rsid w:val="00280541"/>
    <w:rsid w:val="002808FA"/>
    <w:rsid w:val="002A7C1F"/>
    <w:rsid w:val="002B174D"/>
    <w:rsid w:val="002B5375"/>
    <w:rsid w:val="00343213"/>
    <w:rsid w:val="003D379E"/>
    <w:rsid w:val="003E5E18"/>
    <w:rsid w:val="00421B64"/>
    <w:rsid w:val="004837AA"/>
    <w:rsid w:val="004E5861"/>
    <w:rsid w:val="004F3020"/>
    <w:rsid w:val="004F5BEE"/>
    <w:rsid w:val="005039F3"/>
    <w:rsid w:val="00526D90"/>
    <w:rsid w:val="005606E3"/>
    <w:rsid w:val="00583C9B"/>
    <w:rsid w:val="00585E34"/>
    <w:rsid w:val="005C4FF7"/>
    <w:rsid w:val="005D7095"/>
    <w:rsid w:val="005E53CF"/>
    <w:rsid w:val="006250CD"/>
    <w:rsid w:val="00643733"/>
    <w:rsid w:val="00673B9D"/>
    <w:rsid w:val="0068276E"/>
    <w:rsid w:val="006B0EBE"/>
    <w:rsid w:val="006B6016"/>
    <w:rsid w:val="006D3096"/>
    <w:rsid w:val="007040DF"/>
    <w:rsid w:val="007A1F86"/>
    <w:rsid w:val="007C3D8B"/>
    <w:rsid w:val="007F0291"/>
    <w:rsid w:val="007F47A6"/>
    <w:rsid w:val="0082725E"/>
    <w:rsid w:val="0083591C"/>
    <w:rsid w:val="008415FE"/>
    <w:rsid w:val="00885EBE"/>
    <w:rsid w:val="008B4014"/>
    <w:rsid w:val="00940B92"/>
    <w:rsid w:val="00966E6F"/>
    <w:rsid w:val="009A6124"/>
    <w:rsid w:val="009B211C"/>
    <w:rsid w:val="00A10DCC"/>
    <w:rsid w:val="00A168A3"/>
    <w:rsid w:val="00A70FC1"/>
    <w:rsid w:val="00AD373C"/>
    <w:rsid w:val="00AE0DF6"/>
    <w:rsid w:val="00AF0662"/>
    <w:rsid w:val="00BD6D6F"/>
    <w:rsid w:val="00BE2EF7"/>
    <w:rsid w:val="00BE56E0"/>
    <w:rsid w:val="00C0488A"/>
    <w:rsid w:val="00C63462"/>
    <w:rsid w:val="00C653AA"/>
    <w:rsid w:val="00C8701C"/>
    <w:rsid w:val="00C94DDE"/>
    <w:rsid w:val="00CB0456"/>
    <w:rsid w:val="00D14C19"/>
    <w:rsid w:val="00D21DBB"/>
    <w:rsid w:val="00D54B39"/>
    <w:rsid w:val="00D846BF"/>
    <w:rsid w:val="00DA66E6"/>
    <w:rsid w:val="00E11824"/>
    <w:rsid w:val="00E71C9B"/>
    <w:rsid w:val="00E733F2"/>
    <w:rsid w:val="00EB3573"/>
    <w:rsid w:val="00F903EA"/>
    <w:rsid w:val="00F92578"/>
    <w:rsid w:val="00FD3E26"/>
    <w:rsid w:val="00FD5130"/>
    <w:rsid w:val="055C35A6"/>
    <w:rsid w:val="067A1777"/>
    <w:rsid w:val="085A456E"/>
    <w:rsid w:val="09ED4A10"/>
    <w:rsid w:val="0EEB48ED"/>
    <w:rsid w:val="2D340B76"/>
    <w:rsid w:val="40F615E6"/>
    <w:rsid w:val="44460709"/>
    <w:rsid w:val="467A690A"/>
    <w:rsid w:val="5D7953CB"/>
    <w:rsid w:val="5E004546"/>
    <w:rsid w:val="67733131"/>
    <w:rsid w:val="710F0873"/>
    <w:rsid w:val="7852382F"/>
    <w:rsid w:val="7B216F12"/>
    <w:rsid w:val="7F85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C3D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iPriority w:val="99"/>
    <w:unhideWhenUsed/>
    <w:qFormat/>
    <w:rsid w:val="007C3D8B"/>
    <w:pPr>
      <w:spacing w:after="120"/>
      <w:ind w:leftChars="200" w:left="420"/>
    </w:pPr>
  </w:style>
  <w:style w:type="paragraph" w:styleId="a4">
    <w:name w:val="Balloon Text"/>
    <w:basedOn w:val="a"/>
    <w:link w:val="Char"/>
    <w:qFormat/>
    <w:rsid w:val="007C3D8B"/>
    <w:rPr>
      <w:sz w:val="18"/>
      <w:szCs w:val="18"/>
    </w:rPr>
  </w:style>
  <w:style w:type="paragraph" w:styleId="a5">
    <w:name w:val="footer"/>
    <w:basedOn w:val="a"/>
    <w:link w:val="Char0"/>
    <w:qFormat/>
    <w:rsid w:val="007C3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7C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qFormat/>
    <w:rsid w:val="007C3D8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sid w:val="007C3D8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sid w:val="007C3D8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zhangxiaoqiang</dc:creator>
  <cp:lastModifiedBy>杨世昌</cp:lastModifiedBy>
  <cp:revision>4</cp:revision>
  <cp:lastPrinted>2022-08-25T06:18:00Z</cp:lastPrinted>
  <dcterms:created xsi:type="dcterms:W3CDTF">2023-04-04T10:24:00Z</dcterms:created>
  <dcterms:modified xsi:type="dcterms:W3CDTF">2023-04-10T07:31:00Z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99F44906D6354692A57A8CA66389165E</vt:lpwstr>
  </property>
</Properties>
</file>