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37" w:rsidRPr="00AB30AB" w:rsidRDefault="00B943BB" w:rsidP="006C43E7">
      <w:pPr>
        <w:overflowPunct w:val="0"/>
        <w:autoSpaceDE w:val="0"/>
        <w:autoSpaceDN w:val="0"/>
        <w:adjustRightInd w:val="0"/>
        <w:snapToGrid w:val="0"/>
        <w:spacing w:line="580" w:lineRule="exact"/>
        <w:jc w:val="left"/>
        <w:rPr>
          <w:rFonts w:ascii="黑体" w:eastAsia="黑体" w:hAnsi="黑体"/>
          <w:kern w:val="32"/>
          <w:sz w:val="32"/>
          <w:szCs w:val="32"/>
        </w:rPr>
      </w:pPr>
      <w:r w:rsidRPr="00AB30AB">
        <w:rPr>
          <w:rFonts w:ascii="黑体" w:eastAsia="黑体" w:hAnsi="黑体" w:hint="eastAsia"/>
          <w:kern w:val="32"/>
          <w:sz w:val="32"/>
          <w:szCs w:val="32"/>
        </w:rPr>
        <w:t>附件1</w:t>
      </w:r>
    </w:p>
    <w:p w:rsidR="005A0D37" w:rsidRDefault="005A0D37">
      <w:pPr>
        <w:overflowPunct w:val="0"/>
        <w:autoSpaceDE w:val="0"/>
        <w:autoSpaceDN w:val="0"/>
        <w:adjustRightInd w:val="0"/>
        <w:snapToGrid w:val="0"/>
        <w:spacing w:line="120" w:lineRule="auto"/>
        <w:rPr>
          <w:rFonts w:ascii="黑体" w:eastAsia="黑体" w:hAnsi="宋体"/>
          <w:kern w:val="32"/>
          <w:szCs w:val="32"/>
        </w:rPr>
      </w:pPr>
    </w:p>
    <w:p w:rsidR="005A0D37" w:rsidRDefault="00B943BB">
      <w:pPr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广州市公安机关刑事技术助理招聘报名表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529"/>
        <w:gridCol w:w="236"/>
        <w:gridCol w:w="792"/>
        <w:gridCol w:w="789"/>
        <w:gridCol w:w="214"/>
        <w:gridCol w:w="647"/>
        <w:gridCol w:w="20"/>
        <w:gridCol w:w="684"/>
        <w:gridCol w:w="82"/>
        <w:gridCol w:w="1164"/>
        <w:gridCol w:w="1416"/>
        <w:gridCol w:w="1277"/>
      </w:tblGrid>
      <w:tr w:rsidR="005A0D37">
        <w:trPr>
          <w:cantSplit/>
          <w:trHeight w:val="35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籍贯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小一寸近期彩照</w:t>
            </w:r>
          </w:p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电子照片</w:t>
            </w:r>
            <w:r>
              <w:rPr>
                <w:rFonts w:hint="eastAsia"/>
                <w:bCs/>
              </w:rPr>
              <w:t>)</w:t>
            </w:r>
          </w:p>
        </w:tc>
      </w:tr>
      <w:tr w:rsidR="005A0D37">
        <w:trPr>
          <w:cantSplit/>
          <w:trHeight w:val="359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出生日期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婚姻</w:t>
            </w:r>
          </w:p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状况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</w:t>
            </w:r>
          </w:p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电话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widowControl/>
              <w:jc w:val="left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852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毕业院校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学历</w:t>
            </w:r>
          </w:p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学位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所学</w:t>
            </w:r>
          </w:p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ind w:leftChars="-32" w:left="-67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widowControl/>
              <w:jc w:val="left"/>
              <w:rPr>
                <w:bCs/>
                <w:sz w:val="22"/>
              </w:rPr>
            </w:pPr>
          </w:p>
        </w:tc>
      </w:tr>
      <w:tr w:rsidR="005A0D37">
        <w:trPr>
          <w:cantSplit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准驾</w:t>
            </w:r>
          </w:p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车型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</w:t>
            </w:r>
          </w:p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特长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户籍地址</w:t>
            </w:r>
          </w:p>
        </w:tc>
        <w:tc>
          <w:tcPr>
            <w:tcW w:w="4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26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现住址</w:t>
            </w:r>
          </w:p>
        </w:tc>
        <w:tc>
          <w:tcPr>
            <w:tcW w:w="4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外语语种及水平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400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D37" w:rsidRDefault="00B943BB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个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人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简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历</w:t>
            </w: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400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400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400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400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400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家庭主要成员情况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与本人关系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年龄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联系电话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工作单位</w:t>
            </w:r>
          </w:p>
        </w:tc>
      </w:tr>
      <w:tr w:rsidR="005A0D37">
        <w:trPr>
          <w:cantSplit/>
          <w:trHeight w:val="400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400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400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400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400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A0D37">
        <w:trPr>
          <w:cantSplit/>
          <w:trHeight w:val="269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本人承诺事项</w:t>
            </w: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80" w:lineRule="exact"/>
              <w:jc w:val="left"/>
              <w:rPr>
                <w:bCs/>
                <w:sz w:val="22"/>
              </w:rPr>
            </w:pPr>
          </w:p>
          <w:p w:rsidR="005A0D37" w:rsidRDefault="00B943BB">
            <w:pPr>
              <w:spacing w:line="280" w:lineRule="exact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本人符合广州市公安局</w:t>
            </w:r>
            <w:r>
              <w:rPr>
                <w:rFonts w:hint="eastAsia"/>
                <w:bCs/>
                <w:sz w:val="22"/>
              </w:rPr>
              <w:t>2023</w:t>
            </w:r>
            <w:r>
              <w:rPr>
                <w:rFonts w:hint="eastAsia"/>
                <w:bCs/>
                <w:sz w:val="22"/>
              </w:rPr>
              <w:t>年度刑事技术助理招聘条件，所有</w:t>
            </w:r>
            <w:r>
              <w:rPr>
                <w:bCs/>
                <w:sz w:val="22"/>
              </w:rPr>
              <w:t>提供的资料真实</w:t>
            </w:r>
            <w:r>
              <w:rPr>
                <w:rFonts w:hint="eastAsia"/>
                <w:bCs/>
                <w:sz w:val="22"/>
              </w:rPr>
              <w:t>。本人承诺：无参与邪教活动；无受过刑事和行政处罚；无吸毒史；无精神病史；无被国家机关、事业单位开除公职或者辞退；无违反公安机关管理规定而解除劳动合同；无较为严重的个人不良信用记录；无违反国家计划生育政策有关规定；无正在经营企业或担任企业法人代表、董事、监事等职务；直系血亲和旁系血亲均无曾被判刑</w:t>
            </w:r>
            <w:r>
              <w:rPr>
                <w:rFonts w:hint="eastAsia"/>
                <w:bCs/>
                <w:sz w:val="22"/>
                <w:szCs w:val="22"/>
              </w:rPr>
              <w:t>或者正在服刑的情况；不存在被聘用后即构成回避关系。如有虚假，自愿放弃录用资格。</w:t>
            </w:r>
          </w:p>
          <w:p w:rsidR="005A0D37" w:rsidRDefault="00B943BB">
            <w:pPr>
              <w:spacing w:line="28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如被录用保证在广州市公安局规定的期限内按要求报到，否则自愿放弃录用资格。</w:t>
            </w:r>
          </w:p>
          <w:p w:rsidR="005A0D37" w:rsidRDefault="005A0D37">
            <w:pPr>
              <w:jc w:val="right"/>
              <w:rPr>
                <w:bCs/>
                <w:sz w:val="22"/>
              </w:rPr>
            </w:pPr>
          </w:p>
          <w:p w:rsidR="005A0D37" w:rsidRDefault="00B943BB">
            <w:pPr>
              <w:spacing w:line="480" w:lineRule="auto"/>
              <w:jc w:val="righ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</w:t>
            </w:r>
            <w:r>
              <w:rPr>
                <w:rFonts w:hint="eastAsia"/>
                <w:bCs/>
                <w:sz w:val="22"/>
              </w:rPr>
              <w:t>本人签名：</w:t>
            </w:r>
            <w:r>
              <w:rPr>
                <w:rFonts w:hint="eastAsia"/>
                <w:bCs/>
                <w:sz w:val="22"/>
              </w:rPr>
              <w:t xml:space="preserve">                </w:t>
            </w:r>
            <w:r>
              <w:rPr>
                <w:rFonts w:hint="eastAsia"/>
                <w:bCs/>
                <w:sz w:val="22"/>
              </w:rPr>
              <w:t>年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 xml:space="preserve">  </w:t>
            </w:r>
          </w:p>
        </w:tc>
      </w:tr>
      <w:tr w:rsidR="005A0D37">
        <w:trPr>
          <w:cantSplit/>
          <w:trHeight w:val="84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B943BB"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资格审核意见</w:t>
            </w:r>
          </w:p>
        </w:tc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37" w:rsidRDefault="005A0D37">
            <w:pPr>
              <w:spacing w:line="240" w:lineRule="exact"/>
              <w:rPr>
                <w:bCs/>
                <w:sz w:val="22"/>
              </w:rPr>
            </w:pPr>
          </w:p>
          <w:p w:rsidR="005A0D37" w:rsidRDefault="005A0D37">
            <w:pPr>
              <w:spacing w:line="240" w:lineRule="exact"/>
              <w:rPr>
                <w:bCs/>
                <w:sz w:val="22"/>
              </w:rPr>
            </w:pPr>
          </w:p>
          <w:p w:rsidR="005A0D37" w:rsidRDefault="00B943BB">
            <w:pPr>
              <w:spacing w:line="360" w:lineRule="auto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                                    </w:t>
            </w:r>
            <w:r>
              <w:rPr>
                <w:rFonts w:hint="eastAsia"/>
                <w:bCs/>
                <w:sz w:val="22"/>
              </w:rPr>
              <w:t>审核人签名：</w:t>
            </w:r>
            <w:r>
              <w:rPr>
                <w:rFonts w:hint="eastAsia"/>
                <w:bCs/>
                <w:sz w:val="22"/>
              </w:rPr>
              <w:t xml:space="preserve">                </w:t>
            </w:r>
            <w:r>
              <w:rPr>
                <w:rFonts w:hint="eastAsia"/>
                <w:bCs/>
                <w:sz w:val="22"/>
              </w:rPr>
              <w:t>年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日</w:t>
            </w:r>
          </w:p>
        </w:tc>
      </w:tr>
    </w:tbl>
    <w:p w:rsidR="005A0D37" w:rsidRDefault="005A0D37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5A0D37" w:rsidRDefault="005A0D37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5A0D37" w:rsidRDefault="00B943BB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考生体能测试成绩表</w:t>
      </w:r>
    </w:p>
    <w:p w:rsidR="005A0D37" w:rsidRDefault="005A0D37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5A0D37">
        <w:trPr>
          <w:trHeight w:val="479"/>
        </w:trPr>
        <w:tc>
          <w:tcPr>
            <w:tcW w:w="2840" w:type="dxa"/>
            <w:vMerge w:val="restart"/>
            <w:vAlign w:val="center"/>
          </w:tcPr>
          <w:p w:rsidR="005A0D37" w:rsidRDefault="00B943BB">
            <w:pPr>
              <w:spacing w:line="720" w:lineRule="auto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2841" w:type="dxa"/>
          </w:tcPr>
          <w:p w:rsidR="005A0D37" w:rsidRDefault="00B943BB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  <w:tc>
          <w:tcPr>
            <w:tcW w:w="2841" w:type="dxa"/>
          </w:tcPr>
          <w:p w:rsidR="005A0D37" w:rsidRDefault="00B943BB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不合格</w:t>
            </w:r>
          </w:p>
        </w:tc>
      </w:tr>
      <w:tr w:rsidR="005A0D37">
        <w:trPr>
          <w:trHeight w:val="734"/>
        </w:trPr>
        <w:tc>
          <w:tcPr>
            <w:tcW w:w="2840" w:type="dxa"/>
            <w:vMerge/>
          </w:tcPr>
          <w:p w:rsidR="005A0D37" w:rsidRDefault="005A0D37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41" w:type="dxa"/>
          </w:tcPr>
          <w:p w:rsidR="005A0D37" w:rsidRDefault="005A0D37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41" w:type="dxa"/>
          </w:tcPr>
          <w:p w:rsidR="005A0D37" w:rsidRDefault="005A0D37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5A0D37">
        <w:trPr>
          <w:trHeight w:val="810"/>
        </w:trPr>
        <w:tc>
          <w:tcPr>
            <w:tcW w:w="2840" w:type="dxa"/>
            <w:vAlign w:val="center"/>
          </w:tcPr>
          <w:p w:rsidR="005A0D37" w:rsidRDefault="00B943BB">
            <w:pPr>
              <w:jc w:val="center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4×10米折返跑</w:t>
            </w:r>
          </w:p>
        </w:tc>
        <w:tc>
          <w:tcPr>
            <w:tcW w:w="2841" w:type="dxa"/>
          </w:tcPr>
          <w:p w:rsidR="005A0D37" w:rsidRDefault="005A0D37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41" w:type="dxa"/>
          </w:tcPr>
          <w:p w:rsidR="005A0D37" w:rsidRDefault="005A0D37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AB30AB" w:rsidRDefault="00AB30AB">
      <w:pPr>
        <w:spacing w:line="480" w:lineRule="auto"/>
        <w:jc w:val="left"/>
        <w:rPr>
          <w:rFonts w:ascii="仿宋_GB2312" w:eastAsia="仿宋_GB2312" w:hAnsi="黑体"/>
          <w:color w:val="000000"/>
          <w:sz w:val="32"/>
          <w:szCs w:val="32"/>
        </w:rPr>
      </w:pPr>
    </w:p>
    <w:p w:rsidR="005A0D37" w:rsidRDefault="00B943BB">
      <w:pPr>
        <w:spacing w:line="480" w:lineRule="auto"/>
        <w:jc w:val="left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纵跳摸高监考员：          4×10米折返跑监考员：      </w:t>
      </w:r>
    </w:p>
    <w:p w:rsidR="005A0D37" w:rsidRDefault="00B943BB">
      <w:pPr>
        <w:spacing w:line="480" w:lineRule="auto"/>
        <w:jc w:val="left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监督员：                  考生确认签名:</w:t>
      </w:r>
    </w:p>
    <w:p w:rsidR="005A0D37" w:rsidRDefault="00B943BB">
      <w:pPr>
        <w:spacing w:line="480" w:lineRule="auto"/>
        <w:jc w:val="center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                                年   月   日</w:t>
      </w:r>
    </w:p>
    <w:p w:rsidR="005A0D37" w:rsidRDefault="005A0D37">
      <w:pPr>
        <w:spacing w:line="600" w:lineRule="exact"/>
        <w:rPr>
          <w:rFonts w:hAnsi="黑体"/>
          <w:szCs w:val="32"/>
        </w:rPr>
      </w:pPr>
    </w:p>
    <w:p w:rsidR="005A0D37" w:rsidRDefault="005A0D37">
      <w:pPr>
        <w:spacing w:line="600" w:lineRule="exact"/>
        <w:rPr>
          <w:rFonts w:hAnsi="黑体"/>
          <w:szCs w:val="32"/>
        </w:rPr>
      </w:pPr>
    </w:p>
    <w:p w:rsidR="005A0D37" w:rsidRDefault="005A0D37">
      <w:pPr>
        <w:spacing w:line="600" w:lineRule="exact"/>
        <w:rPr>
          <w:rFonts w:hAnsi="黑体"/>
          <w:szCs w:val="32"/>
        </w:rPr>
      </w:pPr>
    </w:p>
    <w:p w:rsidR="005A0D37" w:rsidRDefault="005A0D37">
      <w:pPr>
        <w:spacing w:line="600" w:lineRule="exact"/>
        <w:rPr>
          <w:rFonts w:hAnsi="黑体"/>
          <w:szCs w:val="32"/>
        </w:rPr>
      </w:pPr>
    </w:p>
    <w:p w:rsidR="005A0D37" w:rsidRDefault="005A0D37">
      <w:pPr>
        <w:spacing w:line="600" w:lineRule="exact"/>
        <w:rPr>
          <w:rFonts w:hAnsi="黑体"/>
          <w:szCs w:val="32"/>
        </w:rPr>
      </w:pPr>
    </w:p>
    <w:p w:rsidR="005A0D37" w:rsidRDefault="005A0D37">
      <w:pPr>
        <w:spacing w:line="600" w:lineRule="exact"/>
        <w:rPr>
          <w:rFonts w:hAnsi="黑体"/>
          <w:szCs w:val="32"/>
        </w:rPr>
      </w:pPr>
    </w:p>
    <w:p w:rsidR="005A0D37" w:rsidRDefault="005A0D37">
      <w:pPr>
        <w:spacing w:line="600" w:lineRule="exact"/>
        <w:rPr>
          <w:rFonts w:hAnsi="黑体"/>
          <w:szCs w:val="32"/>
        </w:rPr>
      </w:pPr>
    </w:p>
    <w:p w:rsidR="005A0D37" w:rsidRDefault="005A0D37">
      <w:pPr>
        <w:spacing w:line="600" w:lineRule="exact"/>
        <w:rPr>
          <w:rFonts w:hAnsi="黑体"/>
          <w:szCs w:val="32"/>
        </w:rPr>
      </w:pPr>
    </w:p>
    <w:p w:rsidR="005A0D37" w:rsidRDefault="005A0D37">
      <w:pPr>
        <w:spacing w:line="600" w:lineRule="exact"/>
        <w:rPr>
          <w:rFonts w:hAnsi="黑体"/>
          <w:szCs w:val="32"/>
        </w:rPr>
      </w:pPr>
    </w:p>
    <w:p w:rsidR="005A0D37" w:rsidRDefault="005A0D37">
      <w:pPr>
        <w:spacing w:line="600" w:lineRule="exact"/>
        <w:rPr>
          <w:rFonts w:hAnsi="黑体"/>
          <w:szCs w:val="32"/>
        </w:rPr>
      </w:pPr>
    </w:p>
    <w:p w:rsidR="005A0D37" w:rsidRDefault="005A0D37">
      <w:pPr>
        <w:spacing w:line="600" w:lineRule="exact"/>
        <w:rPr>
          <w:rFonts w:hAnsi="黑体"/>
          <w:szCs w:val="32"/>
        </w:rPr>
      </w:pPr>
    </w:p>
    <w:sectPr w:rsidR="005A0D37" w:rsidSect="005A0D37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F6A" w:rsidRDefault="00412F6A" w:rsidP="005A0D37">
      <w:r>
        <w:separator/>
      </w:r>
    </w:p>
  </w:endnote>
  <w:endnote w:type="continuationSeparator" w:id="1">
    <w:p w:rsidR="00412F6A" w:rsidRDefault="00412F6A" w:rsidP="005A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37" w:rsidRDefault="008164A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16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5A0D37" w:rsidRDefault="008164AE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B943B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8707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F6A" w:rsidRDefault="00412F6A" w:rsidP="005A0D37">
      <w:r>
        <w:separator/>
      </w:r>
    </w:p>
  </w:footnote>
  <w:footnote w:type="continuationSeparator" w:id="1">
    <w:p w:rsidR="00412F6A" w:rsidRDefault="00412F6A" w:rsidP="005A0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7DFC"/>
    <w:rsid w:val="9B7B5512"/>
    <w:rsid w:val="00022C41"/>
    <w:rsid w:val="000705C5"/>
    <w:rsid w:val="00084A05"/>
    <w:rsid w:val="001369F1"/>
    <w:rsid w:val="00164864"/>
    <w:rsid w:val="001666F0"/>
    <w:rsid w:val="00172707"/>
    <w:rsid w:val="001F64D7"/>
    <w:rsid w:val="00205278"/>
    <w:rsid w:val="00274E24"/>
    <w:rsid w:val="00281EEF"/>
    <w:rsid w:val="0029403E"/>
    <w:rsid w:val="002B4C3B"/>
    <w:rsid w:val="002C6A83"/>
    <w:rsid w:val="002E505B"/>
    <w:rsid w:val="002F2E20"/>
    <w:rsid w:val="00351E08"/>
    <w:rsid w:val="003524EF"/>
    <w:rsid w:val="00365125"/>
    <w:rsid w:val="003A5D7B"/>
    <w:rsid w:val="003B3567"/>
    <w:rsid w:val="00412F6A"/>
    <w:rsid w:val="0041539F"/>
    <w:rsid w:val="00434E79"/>
    <w:rsid w:val="004A1CD3"/>
    <w:rsid w:val="004F0185"/>
    <w:rsid w:val="004F7001"/>
    <w:rsid w:val="0052280D"/>
    <w:rsid w:val="00541254"/>
    <w:rsid w:val="00543434"/>
    <w:rsid w:val="005652FD"/>
    <w:rsid w:val="005654A3"/>
    <w:rsid w:val="00587A48"/>
    <w:rsid w:val="005A0D37"/>
    <w:rsid w:val="005B0147"/>
    <w:rsid w:val="00620048"/>
    <w:rsid w:val="00643741"/>
    <w:rsid w:val="006C2DC2"/>
    <w:rsid w:val="006C43E7"/>
    <w:rsid w:val="00734FBC"/>
    <w:rsid w:val="00735A5A"/>
    <w:rsid w:val="00787075"/>
    <w:rsid w:val="008164AE"/>
    <w:rsid w:val="00887DFC"/>
    <w:rsid w:val="008B04D8"/>
    <w:rsid w:val="008C2F06"/>
    <w:rsid w:val="008D1811"/>
    <w:rsid w:val="008E153B"/>
    <w:rsid w:val="00984CD0"/>
    <w:rsid w:val="009B358C"/>
    <w:rsid w:val="009B37EA"/>
    <w:rsid w:val="009B41F3"/>
    <w:rsid w:val="009C67F8"/>
    <w:rsid w:val="009E7948"/>
    <w:rsid w:val="009F6037"/>
    <w:rsid w:val="00A067B1"/>
    <w:rsid w:val="00A35C90"/>
    <w:rsid w:val="00A82E6D"/>
    <w:rsid w:val="00AB30AB"/>
    <w:rsid w:val="00B21218"/>
    <w:rsid w:val="00B943BB"/>
    <w:rsid w:val="00BC5275"/>
    <w:rsid w:val="00C17468"/>
    <w:rsid w:val="00C618F6"/>
    <w:rsid w:val="00C64361"/>
    <w:rsid w:val="00CF6A5E"/>
    <w:rsid w:val="00D57243"/>
    <w:rsid w:val="00D7465E"/>
    <w:rsid w:val="00DA31EF"/>
    <w:rsid w:val="00DB7DE9"/>
    <w:rsid w:val="00DC0776"/>
    <w:rsid w:val="00DD1CED"/>
    <w:rsid w:val="00DD53AF"/>
    <w:rsid w:val="00DE2EE7"/>
    <w:rsid w:val="00E0006B"/>
    <w:rsid w:val="00E04759"/>
    <w:rsid w:val="00E30E5F"/>
    <w:rsid w:val="00E7087A"/>
    <w:rsid w:val="00E96F2F"/>
    <w:rsid w:val="00EF3575"/>
    <w:rsid w:val="00F33E6C"/>
    <w:rsid w:val="00F36F35"/>
    <w:rsid w:val="00F93D88"/>
    <w:rsid w:val="00FC19AF"/>
    <w:rsid w:val="0FFF4888"/>
    <w:rsid w:val="1073237C"/>
    <w:rsid w:val="11B46863"/>
    <w:rsid w:val="12DB0CF6"/>
    <w:rsid w:val="14AC5139"/>
    <w:rsid w:val="15EC17A9"/>
    <w:rsid w:val="172F729F"/>
    <w:rsid w:val="18A84705"/>
    <w:rsid w:val="1DCA51EE"/>
    <w:rsid w:val="1DEB5C17"/>
    <w:rsid w:val="1FC862E5"/>
    <w:rsid w:val="270A0B91"/>
    <w:rsid w:val="29F86CB7"/>
    <w:rsid w:val="2B98478C"/>
    <w:rsid w:val="2E012709"/>
    <w:rsid w:val="30DC32A1"/>
    <w:rsid w:val="315138F8"/>
    <w:rsid w:val="370573A0"/>
    <w:rsid w:val="37ED4729"/>
    <w:rsid w:val="3C5A5BAB"/>
    <w:rsid w:val="3D7E7796"/>
    <w:rsid w:val="405E7FF0"/>
    <w:rsid w:val="42C43ED5"/>
    <w:rsid w:val="459A6D7F"/>
    <w:rsid w:val="473E3EA1"/>
    <w:rsid w:val="4E913F6A"/>
    <w:rsid w:val="55B437A4"/>
    <w:rsid w:val="55C02246"/>
    <w:rsid w:val="56196A55"/>
    <w:rsid w:val="5765441C"/>
    <w:rsid w:val="5D724449"/>
    <w:rsid w:val="5F1D2361"/>
    <w:rsid w:val="5FE553EC"/>
    <w:rsid w:val="64E63612"/>
    <w:rsid w:val="67685F80"/>
    <w:rsid w:val="681B08B1"/>
    <w:rsid w:val="6C100FE1"/>
    <w:rsid w:val="6EA03BFA"/>
    <w:rsid w:val="6EAF6535"/>
    <w:rsid w:val="72956AF6"/>
    <w:rsid w:val="7A952655"/>
    <w:rsid w:val="7C8B3C25"/>
    <w:rsid w:val="7CC8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A0D37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5A0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A0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A0D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A0D3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A0D3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警辅办（刑警支队） 2020/11/16 9:18:24</cp:lastModifiedBy>
  <cp:revision>3</cp:revision>
  <cp:lastPrinted>2023-02-10T06:47:00Z</cp:lastPrinted>
  <dcterms:created xsi:type="dcterms:W3CDTF">2023-02-18T04:20:00Z</dcterms:created>
  <dcterms:modified xsi:type="dcterms:W3CDTF">2023-02-18T04:22:00Z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