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tbl>
      <w:tblPr>
        <w:tblStyle w:val="4"/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212"/>
        <w:gridCol w:w="906"/>
        <w:gridCol w:w="1083"/>
        <w:gridCol w:w="1035"/>
        <w:gridCol w:w="1200"/>
        <w:gridCol w:w="823"/>
        <w:gridCol w:w="1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834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广东南粤集团人力资源有限公司招聘                                  南沙区少年宫外聘教师报名表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（需上传本人电     子证件照）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贯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户口所  在地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 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 码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 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 箱</w:t>
            </w:r>
          </w:p>
        </w:tc>
        <w:tc>
          <w:tcPr>
            <w:tcW w:w="3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现职单 位及工 作岗位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紧急联系人手机号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是否已取得教师资格证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教师资格证编号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 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现居住 地址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  号码</w:t>
            </w:r>
          </w:p>
        </w:tc>
        <w:tc>
          <w:tcPr>
            <w:tcW w:w="320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全日制教育1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院校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  时间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全日制教育2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院校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  时间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院校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  时间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部门（岗位）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br w:type="page"/>
      </w:r>
    </w:p>
    <w:tbl>
      <w:tblPr>
        <w:tblStyle w:val="4"/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7432"/>
        <w:gridCol w:w="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获奖情况及特长</w:t>
            </w:r>
          </w:p>
        </w:tc>
        <w:tc>
          <w:tcPr>
            <w:tcW w:w="74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33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资格初审</w:t>
            </w:r>
          </w:p>
        </w:tc>
        <w:tc>
          <w:tcPr>
            <w:tcW w:w="7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375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资格复审</w:t>
            </w:r>
          </w:p>
        </w:tc>
        <w:tc>
          <w:tcPr>
            <w:tcW w:w="7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740" w:hRule="atLeast"/>
        </w:trPr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40" w:hanging="440" w:hanging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注：1、本表所列项目应填写真实内容或注明“无”；                                            2、本人承诺以上内容真实无误，如有虚假，由此引发的一切后果由本人承担。</w:t>
            </w:r>
          </w:p>
        </w:tc>
      </w:tr>
    </w:tbl>
    <w:p/>
    <w:p>
      <w:pPr>
        <w:keepNext w:val="0"/>
        <w:keepLines w:val="0"/>
        <w:widowControl/>
        <w:suppressLineNumbers w:val="0"/>
        <w:jc w:val="both"/>
        <w:textAlignment w:val="center"/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9A"/>
    <w:rsid w:val="00000062"/>
    <w:rsid w:val="0001594D"/>
    <w:rsid w:val="00026A0E"/>
    <w:rsid w:val="0005667B"/>
    <w:rsid w:val="00063B30"/>
    <w:rsid w:val="00075241"/>
    <w:rsid w:val="00084F75"/>
    <w:rsid w:val="000932F0"/>
    <w:rsid w:val="000C5E78"/>
    <w:rsid w:val="000E086A"/>
    <w:rsid w:val="000E1684"/>
    <w:rsid w:val="000F5B86"/>
    <w:rsid w:val="001051B5"/>
    <w:rsid w:val="00126F0A"/>
    <w:rsid w:val="0015425D"/>
    <w:rsid w:val="00172D9C"/>
    <w:rsid w:val="00177AF5"/>
    <w:rsid w:val="0018459A"/>
    <w:rsid w:val="001B0016"/>
    <w:rsid w:val="001B454C"/>
    <w:rsid w:val="001B48D2"/>
    <w:rsid w:val="001C24C2"/>
    <w:rsid w:val="001C34C2"/>
    <w:rsid w:val="001D29C0"/>
    <w:rsid w:val="001D72D0"/>
    <w:rsid w:val="001E143B"/>
    <w:rsid w:val="001F6F00"/>
    <w:rsid w:val="00201BB0"/>
    <w:rsid w:val="002025D8"/>
    <w:rsid w:val="00215903"/>
    <w:rsid w:val="00216034"/>
    <w:rsid w:val="00225170"/>
    <w:rsid w:val="00253997"/>
    <w:rsid w:val="002632C9"/>
    <w:rsid w:val="00273DAC"/>
    <w:rsid w:val="00294687"/>
    <w:rsid w:val="002B3A19"/>
    <w:rsid w:val="002B53DC"/>
    <w:rsid w:val="002B7334"/>
    <w:rsid w:val="002C5B52"/>
    <w:rsid w:val="002C5B88"/>
    <w:rsid w:val="002C72B7"/>
    <w:rsid w:val="002D21B1"/>
    <w:rsid w:val="002F79F0"/>
    <w:rsid w:val="00303527"/>
    <w:rsid w:val="00305F5E"/>
    <w:rsid w:val="0032593A"/>
    <w:rsid w:val="00335ABA"/>
    <w:rsid w:val="00356DEF"/>
    <w:rsid w:val="003900ED"/>
    <w:rsid w:val="0039405E"/>
    <w:rsid w:val="003A5B85"/>
    <w:rsid w:val="003B10D0"/>
    <w:rsid w:val="003C7696"/>
    <w:rsid w:val="003F7D31"/>
    <w:rsid w:val="00420DC9"/>
    <w:rsid w:val="00437FDA"/>
    <w:rsid w:val="004501BC"/>
    <w:rsid w:val="00475721"/>
    <w:rsid w:val="00490369"/>
    <w:rsid w:val="0049401C"/>
    <w:rsid w:val="0049545A"/>
    <w:rsid w:val="004B133F"/>
    <w:rsid w:val="004B159C"/>
    <w:rsid w:val="004B51C9"/>
    <w:rsid w:val="004B5304"/>
    <w:rsid w:val="004C1569"/>
    <w:rsid w:val="004C7F26"/>
    <w:rsid w:val="004D27BC"/>
    <w:rsid w:val="004E3777"/>
    <w:rsid w:val="004E5D5A"/>
    <w:rsid w:val="004E7A04"/>
    <w:rsid w:val="0050251B"/>
    <w:rsid w:val="00545418"/>
    <w:rsid w:val="00560263"/>
    <w:rsid w:val="00575E0C"/>
    <w:rsid w:val="005D5AA8"/>
    <w:rsid w:val="005D5DFF"/>
    <w:rsid w:val="00604D68"/>
    <w:rsid w:val="00605053"/>
    <w:rsid w:val="00623F8B"/>
    <w:rsid w:val="00633512"/>
    <w:rsid w:val="006412AC"/>
    <w:rsid w:val="006501B6"/>
    <w:rsid w:val="00667024"/>
    <w:rsid w:val="00667040"/>
    <w:rsid w:val="00671D10"/>
    <w:rsid w:val="00692D63"/>
    <w:rsid w:val="006A1213"/>
    <w:rsid w:val="006C7B9D"/>
    <w:rsid w:val="006D1AAC"/>
    <w:rsid w:val="00701B2E"/>
    <w:rsid w:val="007627C2"/>
    <w:rsid w:val="00776BE6"/>
    <w:rsid w:val="00780BEB"/>
    <w:rsid w:val="007877C8"/>
    <w:rsid w:val="007904C4"/>
    <w:rsid w:val="007919F8"/>
    <w:rsid w:val="007A7B1F"/>
    <w:rsid w:val="007C043D"/>
    <w:rsid w:val="007D3C07"/>
    <w:rsid w:val="007D682E"/>
    <w:rsid w:val="008005BA"/>
    <w:rsid w:val="00844BB3"/>
    <w:rsid w:val="0087114F"/>
    <w:rsid w:val="00875449"/>
    <w:rsid w:val="008818C2"/>
    <w:rsid w:val="00887F60"/>
    <w:rsid w:val="008A6627"/>
    <w:rsid w:val="008C55C7"/>
    <w:rsid w:val="008C7979"/>
    <w:rsid w:val="008E0FBF"/>
    <w:rsid w:val="008F21C4"/>
    <w:rsid w:val="008F3690"/>
    <w:rsid w:val="008F7F2C"/>
    <w:rsid w:val="00900F64"/>
    <w:rsid w:val="009039BC"/>
    <w:rsid w:val="00905762"/>
    <w:rsid w:val="00917B84"/>
    <w:rsid w:val="009261D0"/>
    <w:rsid w:val="00930241"/>
    <w:rsid w:val="00930927"/>
    <w:rsid w:val="009602C6"/>
    <w:rsid w:val="009630F1"/>
    <w:rsid w:val="00984218"/>
    <w:rsid w:val="00986443"/>
    <w:rsid w:val="009A5B46"/>
    <w:rsid w:val="009B22A0"/>
    <w:rsid w:val="009B5A2B"/>
    <w:rsid w:val="009D0BD4"/>
    <w:rsid w:val="009F13CC"/>
    <w:rsid w:val="009F5DD3"/>
    <w:rsid w:val="00A0263E"/>
    <w:rsid w:val="00A1600E"/>
    <w:rsid w:val="00A23B9A"/>
    <w:rsid w:val="00A31F41"/>
    <w:rsid w:val="00A40C03"/>
    <w:rsid w:val="00A45AA6"/>
    <w:rsid w:val="00A556CA"/>
    <w:rsid w:val="00A722CB"/>
    <w:rsid w:val="00A938A8"/>
    <w:rsid w:val="00AA1D95"/>
    <w:rsid w:val="00AB77D8"/>
    <w:rsid w:val="00AD322D"/>
    <w:rsid w:val="00AD5433"/>
    <w:rsid w:val="00AD579E"/>
    <w:rsid w:val="00AF1422"/>
    <w:rsid w:val="00B114BE"/>
    <w:rsid w:val="00B132FA"/>
    <w:rsid w:val="00B33B09"/>
    <w:rsid w:val="00B64C5E"/>
    <w:rsid w:val="00B64EF2"/>
    <w:rsid w:val="00B863FF"/>
    <w:rsid w:val="00B92D20"/>
    <w:rsid w:val="00BB62D1"/>
    <w:rsid w:val="00BF35B6"/>
    <w:rsid w:val="00BF466B"/>
    <w:rsid w:val="00BF4AE0"/>
    <w:rsid w:val="00BF705B"/>
    <w:rsid w:val="00C03548"/>
    <w:rsid w:val="00C1061A"/>
    <w:rsid w:val="00C13E99"/>
    <w:rsid w:val="00C53FE8"/>
    <w:rsid w:val="00C6083E"/>
    <w:rsid w:val="00C7684A"/>
    <w:rsid w:val="00C862B0"/>
    <w:rsid w:val="00CA207C"/>
    <w:rsid w:val="00CB4C54"/>
    <w:rsid w:val="00CC44B6"/>
    <w:rsid w:val="00CE08F3"/>
    <w:rsid w:val="00D03885"/>
    <w:rsid w:val="00D26643"/>
    <w:rsid w:val="00D6378D"/>
    <w:rsid w:val="00DB6766"/>
    <w:rsid w:val="00DC37F5"/>
    <w:rsid w:val="00DC6359"/>
    <w:rsid w:val="00DE10BA"/>
    <w:rsid w:val="00DF50CE"/>
    <w:rsid w:val="00E1406A"/>
    <w:rsid w:val="00E17092"/>
    <w:rsid w:val="00E17555"/>
    <w:rsid w:val="00E23159"/>
    <w:rsid w:val="00E5382E"/>
    <w:rsid w:val="00E5389F"/>
    <w:rsid w:val="00E53CB6"/>
    <w:rsid w:val="00E61718"/>
    <w:rsid w:val="00E66B5A"/>
    <w:rsid w:val="00E72F75"/>
    <w:rsid w:val="00E837C9"/>
    <w:rsid w:val="00E87396"/>
    <w:rsid w:val="00EB2A3E"/>
    <w:rsid w:val="00EC3712"/>
    <w:rsid w:val="00EE7D0A"/>
    <w:rsid w:val="00F071E0"/>
    <w:rsid w:val="00F168CC"/>
    <w:rsid w:val="00F31BF2"/>
    <w:rsid w:val="00F35595"/>
    <w:rsid w:val="00F713A5"/>
    <w:rsid w:val="00FA38F9"/>
    <w:rsid w:val="00FD5196"/>
    <w:rsid w:val="00FF09F8"/>
    <w:rsid w:val="00FF62A9"/>
    <w:rsid w:val="058274AD"/>
    <w:rsid w:val="063D432F"/>
    <w:rsid w:val="088B6EDF"/>
    <w:rsid w:val="090C307F"/>
    <w:rsid w:val="0CFF4E01"/>
    <w:rsid w:val="10D768D9"/>
    <w:rsid w:val="116D40AE"/>
    <w:rsid w:val="16194E1E"/>
    <w:rsid w:val="1E48312C"/>
    <w:rsid w:val="29612B26"/>
    <w:rsid w:val="2B8006BC"/>
    <w:rsid w:val="2DA12846"/>
    <w:rsid w:val="2E194ABA"/>
    <w:rsid w:val="3C697FB9"/>
    <w:rsid w:val="47263D94"/>
    <w:rsid w:val="49FB4162"/>
    <w:rsid w:val="550148BE"/>
    <w:rsid w:val="5E7559AE"/>
    <w:rsid w:val="62372757"/>
    <w:rsid w:val="679B64DF"/>
    <w:rsid w:val="74BA3F6C"/>
    <w:rsid w:val="76BD18A5"/>
    <w:rsid w:val="7C70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314</Words>
  <Characters>1796</Characters>
  <Lines>14</Lines>
  <Paragraphs>4</Paragraphs>
  <TotalTime>6</TotalTime>
  <ScaleCrop>false</ScaleCrop>
  <LinksUpToDate>false</LinksUpToDate>
  <CharactersWithSpaces>2106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2018-09-18T07:29:00Z</dcterms:created>
  <dc:creator>甄楚滢</dc:creator>
  <cp:lastModifiedBy>NYHR</cp:lastModifiedBy>
  <cp:lastPrinted>2023-01-29T02:48:00Z</cp:lastPrinted>
  <dcterms:modified xsi:type="dcterms:W3CDTF">2023-01-29T07:40:08Z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