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1A07" w14:textId="77777777" w:rsidR="009E5700" w:rsidRDefault="009E5700" w:rsidP="009E5700">
      <w:pPr>
        <w:spacing w:line="600" w:lineRule="exact"/>
        <w:rPr>
          <w:rFonts w:ascii="Times New Roman" w:hAnsi="Times New Roman"/>
          <w:kern w:val="0"/>
          <w:szCs w:val="32"/>
        </w:rPr>
      </w:pPr>
      <w:r>
        <w:rPr>
          <w:rFonts w:eastAsia="黑体" w:hAnsi="黑体" w:hint="eastAsia"/>
          <w:szCs w:val="32"/>
        </w:rPr>
        <w:t>附件</w:t>
      </w:r>
      <w:r>
        <w:rPr>
          <w:rFonts w:ascii="Times New Roman" w:hAnsi="Times New Roman" w:hint="eastAsia"/>
          <w:kern w:val="0"/>
          <w:szCs w:val="32"/>
        </w:rPr>
        <w:t>1</w:t>
      </w:r>
    </w:p>
    <w:p w14:paraId="0C1637A4" w14:textId="77777777" w:rsidR="009E5700" w:rsidRDefault="009E5700" w:rsidP="009E5700">
      <w:pPr>
        <w:snapToGrid w:val="0"/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广州市公安机关文职辅警招聘报名表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110"/>
        <w:gridCol w:w="1050"/>
        <w:gridCol w:w="885"/>
        <w:gridCol w:w="795"/>
        <w:gridCol w:w="143"/>
        <w:gridCol w:w="786"/>
        <w:gridCol w:w="1081"/>
        <w:gridCol w:w="1305"/>
        <w:gridCol w:w="1469"/>
      </w:tblGrid>
      <w:tr w:rsidR="009E5700" w14:paraId="268556F6" w14:textId="77777777" w:rsidTr="00A24CBB">
        <w:trPr>
          <w:cantSplit/>
          <w:trHeight w:val="35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51CA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8999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  <w:p w14:paraId="572A9CE7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4088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697C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B035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民族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CC41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9BC6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籍贯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E3AE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6D0B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小一寸近期</w:t>
            </w:r>
          </w:p>
          <w:p w14:paraId="487408E0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彩照</w:t>
            </w:r>
          </w:p>
        </w:tc>
      </w:tr>
      <w:tr w:rsidR="009E5700" w14:paraId="02F3DAC2" w14:textId="77777777" w:rsidTr="00A24CBB">
        <w:trPr>
          <w:cantSplit/>
          <w:trHeight w:val="35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F02F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出生日期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2C97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7DD1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政治面貌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700D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743F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婚姻</w:t>
            </w:r>
          </w:p>
          <w:p w14:paraId="5C156057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状况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C013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63E7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</w:t>
            </w:r>
          </w:p>
          <w:p w14:paraId="632B8E4D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电话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03B4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E12B" w14:textId="77777777" w:rsidR="009E5700" w:rsidRDefault="009E5700" w:rsidP="00A24CBB">
            <w:pPr>
              <w:widowControl/>
              <w:jc w:val="left"/>
              <w:rPr>
                <w:bCs/>
                <w:sz w:val="22"/>
              </w:rPr>
            </w:pPr>
          </w:p>
        </w:tc>
      </w:tr>
      <w:tr w:rsidR="009E5700" w14:paraId="32450EE2" w14:textId="77777777" w:rsidTr="00A24CBB">
        <w:trPr>
          <w:cantSplit/>
          <w:trHeight w:val="70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F76D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FE39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9139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学历</w:t>
            </w:r>
          </w:p>
          <w:p w14:paraId="4AE7FA3E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学位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01C0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0BCC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所学</w:t>
            </w:r>
          </w:p>
          <w:p w14:paraId="1F198447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专业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523D" w14:textId="77777777" w:rsidR="009E5700" w:rsidRDefault="009E5700" w:rsidP="00A24CBB">
            <w:pPr>
              <w:spacing w:line="280" w:lineRule="exact"/>
              <w:ind w:leftChars="-32" w:left="-102"/>
              <w:jc w:val="center"/>
              <w:rPr>
                <w:bCs/>
                <w:sz w:val="22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BBB6" w14:textId="77777777" w:rsidR="009E5700" w:rsidRDefault="009E5700" w:rsidP="00A24CBB">
            <w:pPr>
              <w:widowControl/>
              <w:jc w:val="left"/>
              <w:rPr>
                <w:bCs/>
                <w:sz w:val="22"/>
              </w:rPr>
            </w:pPr>
          </w:p>
        </w:tc>
      </w:tr>
      <w:tr w:rsidR="009E5700" w14:paraId="00234DD5" w14:textId="77777777" w:rsidTr="00A24CBB">
        <w:trPr>
          <w:cantSplit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BECF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身份证号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C259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9E30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准驾</w:t>
            </w:r>
          </w:p>
          <w:p w14:paraId="3E394059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车型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76EA" w14:textId="77777777" w:rsidR="009E5700" w:rsidRDefault="009E5700" w:rsidP="00A24CBB">
            <w:pPr>
              <w:spacing w:line="280" w:lineRule="exact"/>
              <w:rPr>
                <w:bCs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CE05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</w:t>
            </w:r>
          </w:p>
          <w:p w14:paraId="35A85595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特长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FEB6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E5700" w14:paraId="22B687F5" w14:textId="77777777" w:rsidTr="00A24CBB">
        <w:trPr>
          <w:cantSplit/>
          <w:trHeight w:val="58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A351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户籍地址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4A72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CE7B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现单位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2112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E5700" w14:paraId="2E936896" w14:textId="77777777" w:rsidTr="00A24CBB">
        <w:trPr>
          <w:cantSplit/>
          <w:trHeight w:val="50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825E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现住址</w:t>
            </w:r>
          </w:p>
        </w:tc>
        <w:tc>
          <w:tcPr>
            <w:tcW w:w="4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2B1D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BEA5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外语语种及水平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81E0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E5700" w14:paraId="7994F444" w14:textId="77777777" w:rsidTr="00A24CBB">
        <w:trPr>
          <w:cantSplit/>
          <w:trHeight w:val="510"/>
          <w:jc w:val="center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FFC8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报考岗位</w:t>
            </w:r>
          </w:p>
        </w:tc>
        <w:tc>
          <w:tcPr>
            <w:tcW w:w="7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8BD3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网络</w:t>
            </w:r>
            <w:proofErr w:type="gramStart"/>
            <w:r>
              <w:rPr>
                <w:rFonts w:hint="eastAsia"/>
                <w:bCs/>
                <w:sz w:val="22"/>
              </w:rPr>
              <w:t>巡</w:t>
            </w:r>
            <w:proofErr w:type="gramEnd"/>
            <w:r>
              <w:rPr>
                <w:rFonts w:hint="eastAsia"/>
                <w:bCs/>
                <w:sz w:val="22"/>
              </w:rPr>
              <w:t>查岗</w:t>
            </w:r>
          </w:p>
        </w:tc>
      </w:tr>
      <w:tr w:rsidR="009E5700" w14:paraId="6E7BE836" w14:textId="77777777" w:rsidTr="00A24CBB">
        <w:trPr>
          <w:cantSplit/>
          <w:trHeight w:val="400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6BD401" w14:textId="77777777" w:rsidR="009E5700" w:rsidRDefault="009E5700" w:rsidP="00A24CBB">
            <w:pPr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  <w:proofErr w:type="gramStart"/>
            <w:r>
              <w:rPr>
                <w:rFonts w:hint="eastAsia"/>
                <w:bCs/>
                <w:sz w:val="22"/>
              </w:rPr>
              <w:t>个</w:t>
            </w:r>
            <w:proofErr w:type="gramEnd"/>
            <w:r>
              <w:rPr>
                <w:rFonts w:hint="eastAsia"/>
                <w:bCs/>
                <w:sz w:val="22"/>
              </w:rPr>
              <w:t xml:space="preserve">  人  简  历</w:t>
            </w:r>
          </w:p>
        </w:tc>
        <w:tc>
          <w:tcPr>
            <w:tcW w:w="8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1B94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E5700" w14:paraId="6B130425" w14:textId="77777777" w:rsidTr="00A24CBB">
        <w:trPr>
          <w:cantSplit/>
          <w:trHeight w:val="400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4B97" w14:textId="77777777" w:rsidR="009E5700" w:rsidRDefault="009E5700" w:rsidP="00A24CBB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8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AFF4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E5700" w14:paraId="198008EC" w14:textId="77777777" w:rsidTr="00A24CBB">
        <w:trPr>
          <w:cantSplit/>
          <w:trHeight w:val="400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FDD8" w14:textId="77777777" w:rsidR="009E5700" w:rsidRDefault="009E5700" w:rsidP="00A24CBB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8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31CB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E5700" w14:paraId="14605E60" w14:textId="77777777" w:rsidTr="00A24CBB">
        <w:trPr>
          <w:cantSplit/>
          <w:trHeight w:val="400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06D8" w14:textId="77777777" w:rsidR="009E5700" w:rsidRDefault="009E5700" w:rsidP="00A24CBB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8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86C1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E5700" w14:paraId="62E7E4F8" w14:textId="77777777" w:rsidTr="00A24CBB">
        <w:trPr>
          <w:cantSplit/>
          <w:trHeight w:val="400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4E8F" w14:textId="77777777" w:rsidR="009E5700" w:rsidRDefault="009E5700" w:rsidP="00A24CBB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8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AF1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E5700" w14:paraId="01F87C0F" w14:textId="77777777" w:rsidTr="00A24CBB">
        <w:trPr>
          <w:cantSplit/>
          <w:trHeight w:val="400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DAA1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家庭主要成员情况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38D7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与本人</w:t>
            </w:r>
          </w:p>
          <w:p w14:paraId="3DE06EBE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关系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324F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DEE2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年龄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6A4D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联系电话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02E1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工作单位</w:t>
            </w:r>
          </w:p>
        </w:tc>
      </w:tr>
      <w:tr w:rsidR="009E5700" w14:paraId="3E4ADC63" w14:textId="77777777" w:rsidTr="00A24CBB">
        <w:trPr>
          <w:cantSplit/>
          <w:trHeight w:val="400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0AEA" w14:textId="77777777" w:rsidR="009E5700" w:rsidRDefault="009E5700" w:rsidP="00A24CBB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8715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77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F6F9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60A9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01B1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E5700" w14:paraId="20FB5A2A" w14:textId="77777777" w:rsidTr="00A24CBB">
        <w:trPr>
          <w:cantSplit/>
          <w:trHeight w:val="400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89D2" w14:textId="77777777" w:rsidR="009E5700" w:rsidRDefault="009E5700" w:rsidP="00A24CBB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1E8B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B1DB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05F5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7B52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C13E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E5700" w14:paraId="2EA652E4" w14:textId="77777777" w:rsidTr="00A24CBB">
        <w:trPr>
          <w:cantSplit/>
          <w:trHeight w:val="400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D3CC" w14:textId="77777777" w:rsidR="009E5700" w:rsidRDefault="009E5700" w:rsidP="00A24CBB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3171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B151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2E2B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F4E0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F344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E5700" w14:paraId="5058EB80" w14:textId="77777777" w:rsidTr="00A24CBB">
        <w:trPr>
          <w:cantSplit/>
          <w:trHeight w:val="400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D0D7" w14:textId="77777777" w:rsidR="009E5700" w:rsidRDefault="009E5700" w:rsidP="00A24CBB">
            <w:pPr>
              <w:widowControl/>
              <w:jc w:val="left"/>
              <w:rPr>
                <w:bCs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A40C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0EF8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F2D3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3B00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719A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E5700" w14:paraId="524ED610" w14:textId="77777777" w:rsidTr="00A24CBB">
        <w:trPr>
          <w:cantSplit/>
          <w:trHeight w:val="1347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5D12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本人承诺事项</w:t>
            </w:r>
          </w:p>
        </w:tc>
        <w:tc>
          <w:tcPr>
            <w:tcW w:w="8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77FF" w14:textId="77777777" w:rsidR="009E5700" w:rsidRDefault="009E5700" w:rsidP="00A24CBB">
            <w:pPr>
              <w:spacing w:line="280" w:lineRule="exact"/>
              <w:ind w:firstLineChars="200" w:firstLine="440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本人承诺以上信息及提供的所有资料真实，如有虚假，自愿放弃录用资格；如被招聘，本人保证按期报到，否则取消本人聘用资格。</w:t>
            </w:r>
          </w:p>
          <w:p w14:paraId="6AB2403C" w14:textId="77777777" w:rsidR="009E5700" w:rsidRDefault="009E5700" w:rsidP="00A24CBB">
            <w:pPr>
              <w:spacing w:line="280" w:lineRule="exact"/>
              <w:jc w:val="left"/>
              <w:rPr>
                <w:bCs/>
                <w:sz w:val="22"/>
              </w:rPr>
            </w:pPr>
          </w:p>
          <w:p w14:paraId="53572C64" w14:textId="77777777" w:rsidR="009E5700" w:rsidRDefault="009E5700" w:rsidP="00A24CBB">
            <w:pPr>
              <w:spacing w:line="28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                          本人签名：                年    月    日  </w:t>
            </w:r>
          </w:p>
        </w:tc>
      </w:tr>
      <w:tr w:rsidR="009E5700" w14:paraId="6BABB205" w14:textId="77777777" w:rsidTr="00A24CBB">
        <w:trPr>
          <w:cantSplit/>
          <w:trHeight w:val="116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0692" w14:textId="77777777" w:rsidR="009E5700" w:rsidRDefault="009E5700" w:rsidP="00A24CBB">
            <w:pPr>
              <w:spacing w:line="24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资格审核意见</w:t>
            </w:r>
          </w:p>
        </w:tc>
        <w:tc>
          <w:tcPr>
            <w:tcW w:w="8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D1F4" w14:textId="77777777" w:rsidR="009E5700" w:rsidRDefault="009E5700" w:rsidP="00A24CBB">
            <w:pPr>
              <w:spacing w:line="240" w:lineRule="exact"/>
              <w:rPr>
                <w:bCs/>
                <w:sz w:val="22"/>
              </w:rPr>
            </w:pPr>
          </w:p>
          <w:p w14:paraId="6EDA38FB" w14:textId="77777777" w:rsidR="009E5700" w:rsidRDefault="009E5700" w:rsidP="00A24CBB">
            <w:pPr>
              <w:spacing w:line="240" w:lineRule="exact"/>
              <w:rPr>
                <w:bCs/>
                <w:sz w:val="22"/>
              </w:rPr>
            </w:pPr>
          </w:p>
          <w:p w14:paraId="44C8EFFE" w14:textId="77777777" w:rsidR="009E5700" w:rsidRDefault="009E5700" w:rsidP="00A24CBB">
            <w:pPr>
              <w:spacing w:line="240" w:lineRule="exact"/>
              <w:ind w:firstLineChars="1675" w:firstLine="3685"/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审核人签名：                年    月    日</w:t>
            </w:r>
          </w:p>
        </w:tc>
      </w:tr>
    </w:tbl>
    <w:p w14:paraId="34D96659" w14:textId="77777777" w:rsidR="009E5700" w:rsidRDefault="009E5700" w:rsidP="009E5700">
      <w:pPr>
        <w:spacing w:line="600" w:lineRule="exact"/>
        <w:rPr>
          <w:rFonts w:eastAsia="黑体" w:hAnsi="黑体"/>
        </w:rPr>
      </w:pPr>
    </w:p>
    <w:p w14:paraId="768D5942" w14:textId="77777777" w:rsidR="00D52ACB" w:rsidRDefault="00D52ACB"/>
    <w:sectPr w:rsidR="00D52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00"/>
    <w:rsid w:val="009E5700"/>
    <w:rsid w:val="00D5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DE87"/>
  <w15:chartTrackingRefBased/>
  <w15:docId w15:val="{1928259F-928F-465F-AD53-D1D149C5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700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黎安娜</dc:creator>
  <cp:keywords/>
  <dc:description/>
  <cp:lastModifiedBy>黎安娜</cp:lastModifiedBy>
  <cp:revision>1</cp:revision>
  <dcterms:created xsi:type="dcterms:W3CDTF">2023-11-05T03:58:00Z</dcterms:created>
  <dcterms:modified xsi:type="dcterms:W3CDTF">2023-11-05T03:59:00Z</dcterms:modified>
</cp:coreProperties>
</file>