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9BFB" w14:textId="59CA5D53" w:rsidR="009617EC" w:rsidRDefault="009617EC">
      <w:pPr>
        <w:ind w:left="-57" w:right="-57"/>
        <w:jc w:val="center"/>
        <w:rPr>
          <w:rFonts w:asciiTheme="minorEastAsia" w:eastAsiaTheme="minorEastAsia" w:hAnsiTheme="minorEastAsia"/>
          <w:b/>
          <w:bCs/>
          <w:sz w:val="32"/>
          <w:szCs w:val="32"/>
          <w:lang w:val="en-US"/>
        </w:rPr>
      </w:pPr>
      <w:r w:rsidRPr="009617EC"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中化学交通建设集团</w:t>
      </w:r>
      <w:r w:rsidR="003F6066"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有限公司</w:t>
      </w:r>
      <w:r w:rsidRPr="009617EC"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广东分公司</w:t>
      </w:r>
      <w:r w:rsidR="00334798"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应</w:t>
      </w:r>
      <w:r w:rsidRPr="009617EC">
        <w:rPr>
          <w:rFonts w:asciiTheme="minorEastAsia" w:eastAsiaTheme="minorEastAsia" w:hAnsiTheme="minorEastAsia" w:hint="eastAsia"/>
          <w:b/>
          <w:bCs/>
          <w:sz w:val="32"/>
          <w:szCs w:val="32"/>
          <w:lang w:val="en-US"/>
        </w:rPr>
        <w:t>聘报名表</w:t>
      </w:r>
    </w:p>
    <w:p w14:paraId="2A7C3CD2" w14:textId="32D7D2D2" w:rsidR="005909B3" w:rsidRDefault="00ED3A07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7B361EF3" w14:textId="1E5430EE" w:rsidR="005909B3" w:rsidRDefault="00334798" w:rsidP="00986436">
      <w:pPr>
        <w:spacing w:beforeLines="50" w:before="156"/>
        <w:rPr>
          <w:rFonts w:eastAsia="黑体"/>
          <w:sz w:val="24"/>
          <w:szCs w:val="24"/>
          <w:lang w:val="en-US"/>
        </w:rPr>
      </w:pPr>
      <w:r>
        <w:rPr>
          <w:rFonts w:eastAsia="黑体" w:hint="eastAsia"/>
          <w:sz w:val="24"/>
          <w:szCs w:val="24"/>
        </w:rPr>
        <w:t>应</w:t>
      </w:r>
      <w:r w:rsidR="00F33D95">
        <w:rPr>
          <w:rFonts w:eastAsia="黑体" w:hint="eastAsia"/>
          <w:sz w:val="24"/>
          <w:szCs w:val="24"/>
        </w:rPr>
        <w:t>聘</w:t>
      </w:r>
      <w:r w:rsidR="00ED3A07">
        <w:rPr>
          <w:rFonts w:eastAsia="黑体" w:hint="eastAsia"/>
          <w:sz w:val="24"/>
          <w:szCs w:val="24"/>
        </w:rPr>
        <w:t>岗位：</w:t>
      </w:r>
      <w:r w:rsidR="00ED3A07">
        <w:rPr>
          <w:rFonts w:eastAsia="黑体" w:hint="eastAsia"/>
          <w:sz w:val="24"/>
          <w:szCs w:val="24"/>
          <w:lang w:val="en-US"/>
        </w:rPr>
        <w:t xml:space="preserve">                                     </w:t>
      </w:r>
    </w:p>
    <w:tbl>
      <w:tblPr>
        <w:tblStyle w:val="a3"/>
        <w:tblW w:w="10290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 w:rsidR="005909B3" w14:paraId="140B2F1D" w14:textId="77777777" w:rsidTr="00986436">
        <w:trPr>
          <w:trHeight w:val="721"/>
        </w:trPr>
        <w:tc>
          <w:tcPr>
            <w:tcW w:w="1104" w:type="dxa"/>
            <w:vAlign w:val="center"/>
          </w:tcPr>
          <w:p w14:paraId="664E483C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 w14:paraId="64361EA8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0B42EC59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 w14:paraId="2171D997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7B545BB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出生年月</w:t>
            </w:r>
          </w:p>
        </w:tc>
        <w:tc>
          <w:tcPr>
            <w:tcW w:w="1357" w:type="dxa"/>
            <w:vAlign w:val="center"/>
          </w:tcPr>
          <w:p w14:paraId="7040E289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 w:val="restart"/>
            <w:textDirection w:val="tbLrV"/>
            <w:vAlign w:val="center"/>
          </w:tcPr>
          <w:p w14:paraId="043F862D" w14:textId="77777777" w:rsidR="005909B3" w:rsidRDefault="00ED3A07">
            <w:pPr>
              <w:ind w:left="113" w:right="113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一寸照片</w:t>
            </w:r>
          </w:p>
        </w:tc>
      </w:tr>
      <w:tr w:rsidR="005909B3" w14:paraId="4FD5A29B" w14:textId="77777777" w:rsidTr="00986436">
        <w:trPr>
          <w:trHeight w:val="715"/>
        </w:trPr>
        <w:tc>
          <w:tcPr>
            <w:tcW w:w="1104" w:type="dxa"/>
            <w:vAlign w:val="center"/>
          </w:tcPr>
          <w:p w14:paraId="0C1B18F2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 w14:paraId="0698B23E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AFA9C16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 w14:paraId="6B42CE3B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CEEB041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户口所在地</w:t>
            </w:r>
          </w:p>
        </w:tc>
        <w:tc>
          <w:tcPr>
            <w:tcW w:w="1357" w:type="dxa"/>
            <w:vAlign w:val="center"/>
          </w:tcPr>
          <w:p w14:paraId="6BECB382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14:paraId="72AF72D7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</w:tr>
      <w:tr w:rsidR="005909B3" w14:paraId="7CE50ABC" w14:textId="77777777" w:rsidTr="00986436">
        <w:trPr>
          <w:trHeight w:val="683"/>
        </w:trPr>
        <w:tc>
          <w:tcPr>
            <w:tcW w:w="1104" w:type="dxa"/>
            <w:vAlign w:val="center"/>
          </w:tcPr>
          <w:p w14:paraId="51CC01EE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 w14:paraId="1A72D756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42BBC9D8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入党（团）</w:t>
            </w:r>
          </w:p>
          <w:p w14:paraId="393B47E0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 w14:paraId="32411F23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754557D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</w:t>
            </w:r>
          </w:p>
          <w:p w14:paraId="496052BC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 w14:paraId="0F52C43A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14:paraId="753E94F2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</w:tr>
      <w:tr w:rsidR="005909B3" w14:paraId="29C5BB19" w14:textId="77777777">
        <w:trPr>
          <w:trHeight w:val="510"/>
        </w:trPr>
        <w:tc>
          <w:tcPr>
            <w:tcW w:w="1104" w:type="dxa"/>
            <w:vAlign w:val="center"/>
          </w:tcPr>
          <w:p w14:paraId="25C6AFD8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 w14:paraId="5254BFB1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84ADB6B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是否同意</w:t>
            </w:r>
          </w:p>
          <w:p w14:paraId="0AD063DA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 w14:paraId="77935CB6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B58ACFF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 w14:paraId="43F1AEA5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</w:tr>
      <w:tr w:rsidR="005909B3" w14:paraId="446E0DE2" w14:textId="77777777" w:rsidTr="00986436">
        <w:trPr>
          <w:trHeight w:val="619"/>
        </w:trPr>
        <w:tc>
          <w:tcPr>
            <w:tcW w:w="1104" w:type="dxa"/>
            <w:vAlign w:val="center"/>
          </w:tcPr>
          <w:p w14:paraId="21A768AE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 w14:paraId="2E679056" w14:textId="77777777" w:rsidR="005909B3" w:rsidRDefault="005909B3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561904C3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 w14:paraId="18D89EA9" w14:textId="77777777" w:rsidR="005909B3" w:rsidRDefault="005909B3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94B6980" w14:textId="53A19E15" w:rsidR="005909B3" w:rsidRDefault="00986436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健康状况</w:t>
            </w:r>
          </w:p>
        </w:tc>
        <w:tc>
          <w:tcPr>
            <w:tcW w:w="3258" w:type="dxa"/>
            <w:gridSpan w:val="2"/>
            <w:vAlign w:val="center"/>
          </w:tcPr>
          <w:p w14:paraId="6D1B1E80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</w:tr>
      <w:tr w:rsidR="00986436" w14:paraId="3C890B3C" w14:textId="77777777" w:rsidTr="00986436">
        <w:trPr>
          <w:trHeight w:val="613"/>
        </w:trPr>
        <w:tc>
          <w:tcPr>
            <w:tcW w:w="1104" w:type="dxa"/>
            <w:vAlign w:val="center"/>
          </w:tcPr>
          <w:p w14:paraId="18D00E28" w14:textId="4B74E404" w:rsidR="00986436" w:rsidRDefault="00986436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现任职务</w:t>
            </w:r>
          </w:p>
        </w:tc>
        <w:tc>
          <w:tcPr>
            <w:tcW w:w="9186" w:type="dxa"/>
            <w:gridSpan w:val="10"/>
            <w:vAlign w:val="center"/>
          </w:tcPr>
          <w:p w14:paraId="1877872A" w14:textId="77777777" w:rsidR="00986436" w:rsidRDefault="00986436">
            <w:pPr>
              <w:jc w:val="center"/>
              <w:rPr>
                <w:sz w:val="21"/>
                <w:szCs w:val="21"/>
              </w:rPr>
            </w:pPr>
          </w:p>
        </w:tc>
      </w:tr>
      <w:tr w:rsidR="00986436" w14:paraId="7B6BAC11" w14:textId="77777777" w:rsidTr="00986436">
        <w:trPr>
          <w:trHeight w:val="652"/>
        </w:trPr>
        <w:tc>
          <w:tcPr>
            <w:tcW w:w="1104" w:type="dxa"/>
            <w:vAlign w:val="center"/>
          </w:tcPr>
          <w:p w14:paraId="7080C061" w14:textId="77777777" w:rsidR="00986436" w:rsidRDefault="00986436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现住址</w:t>
            </w:r>
          </w:p>
        </w:tc>
        <w:tc>
          <w:tcPr>
            <w:tcW w:w="9186" w:type="dxa"/>
            <w:gridSpan w:val="10"/>
            <w:vAlign w:val="center"/>
          </w:tcPr>
          <w:p w14:paraId="6933986E" w14:textId="77777777" w:rsidR="00986436" w:rsidRDefault="00986436">
            <w:pPr>
              <w:jc w:val="center"/>
              <w:rPr>
                <w:sz w:val="21"/>
                <w:szCs w:val="21"/>
              </w:rPr>
            </w:pPr>
          </w:p>
        </w:tc>
      </w:tr>
      <w:tr w:rsidR="005909B3" w14:paraId="5B7D2E1D" w14:textId="77777777" w:rsidTr="00986436">
        <w:trPr>
          <w:trHeight w:val="703"/>
        </w:trPr>
        <w:tc>
          <w:tcPr>
            <w:tcW w:w="1104" w:type="dxa"/>
            <w:vMerge w:val="restart"/>
            <w:vAlign w:val="center"/>
          </w:tcPr>
          <w:p w14:paraId="6CB50EE5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学历</w:t>
            </w:r>
          </w:p>
          <w:p w14:paraId="790957CE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 w14:paraId="767A7A56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 w14:paraId="53B422DD" w14:textId="77777777" w:rsidR="005909B3" w:rsidRDefault="00ED3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 w14:paraId="40AA483C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FA1F85E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 w14:paraId="63C20E6E" w14:textId="77777777" w:rsidR="005909B3" w:rsidRDefault="00ED3A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14:paraId="26B07B76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</w:tr>
      <w:tr w:rsidR="005909B3" w14:paraId="01ABE21F" w14:textId="77777777" w:rsidTr="00986436">
        <w:trPr>
          <w:trHeight w:val="685"/>
        </w:trPr>
        <w:tc>
          <w:tcPr>
            <w:tcW w:w="1104" w:type="dxa"/>
            <w:vMerge/>
            <w:vAlign w:val="center"/>
          </w:tcPr>
          <w:p w14:paraId="6C5EFCFA" w14:textId="77777777" w:rsidR="005909B3" w:rsidRDefault="005909B3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131BF8FC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全日制教育</w:t>
            </w:r>
          </w:p>
          <w:p w14:paraId="332BA042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 w14:paraId="2BAFCD1C" w14:textId="77777777" w:rsidR="005909B3" w:rsidRDefault="005909B3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25C6971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 w14:paraId="7E45C55A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14:paraId="55B0FB77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</w:tr>
      <w:tr w:rsidR="005909B3" w14:paraId="56FD531B" w14:textId="77777777" w:rsidTr="00986436">
        <w:trPr>
          <w:trHeight w:val="709"/>
        </w:trPr>
        <w:tc>
          <w:tcPr>
            <w:tcW w:w="1104" w:type="dxa"/>
            <w:vMerge/>
            <w:vAlign w:val="center"/>
          </w:tcPr>
          <w:p w14:paraId="3A0E633A" w14:textId="77777777" w:rsidR="005909B3" w:rsidRDefault="005909B3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5501891B" w14:textId="77777777" w:rsidR="005909B3" w:rsidRDefault="00ED3A0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14:paraId="36F5A3E8" w14:textId="77777777" w:rsidR="005909B3" w:rsidRDefault="00ED3A07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 w14:paraId="089DBF9F" w14:textId="77777777" w:rsidR="005909B3" w:rsidRDefault="005909B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CCDD0D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院校/专业</w:t>
            </w:r>
          </w:p>
          <w:p w14:paraId="1C490E99" w14:textId="77777777" w:rsidR="005909B3" w:rsidRDefault="00ED3A07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 w14:paraId="39C1B303" w14:textId="77777777" w:rsidR="005909B3" w:rsidRDefault="005909B3">
            <w:pPr>
              <w:jc w:val="center"/>
              <w:rPr>
                <w:sz w:val="21"/>
                <w:szCs w:val="21"/>
              </w:rPr>
            </w:pPr>
          </w:p>
        </w:tc>
      </w:tr>
      <w:tr w:rsidR="005909B3" w14:paraId="3F56D076" w14:textId="77777777">
        <w:trPr>
          <w:trHeight w:val="1637"/>
        </w:trPr>
        <w:tc>
          <w:tcPr>
            <w:tcW w:w="1104" w:type="dxa"/>
            <w:vAlign w:val="center"/>
          </w:tcPr>
          <w:p w14:paraId="778358C9" w14:textId="77777777" w:rsidR="005909B3" w:rsidRDefault="00ED3A0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</w:t>
            </w:r>
          </w:p>
          <w:p w14:paraId="04F213C7" w14:textId="77777777" w:rsidR="005909B3" w:rsidRDefault="00ED3A0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</w:t>
            </w:r>
          </w:p>
          <w:p w14:paraId="55ED7D67" w14:textId="77777777" w:rsidR="005909B3" w:rsidRDefault="00ED3A07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 w14:paraId="12F0B688" w14:textId="77777777" w:rsidR="005909B3" w:rsidRDefault="00ED3A07">
            <w:pPr>
              <w:ind w:left="-57" w:right="-57"/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职称、执（职）业资格证书、其他资格证书</w:t>
            </w:r>
          </w:p>
          <w:p w14:paraId="37973847" w14:textId="77777777" w:rsidR="005909B3" w:rsidRDefault="00ED3A0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举例：XX年XX月 获取XX证书 XX专业 发证单位为XX单位 注册单位为XX单位 注册业绩为XX</w:t>
            </w:r>
          </w:p>
        </w:tc>
      </w:tr>
      <w:tr w:rsidR="005909B3" w14:paraId="5F1CD42F" w14:textId="77777777">
        <w:trPr>
          <w:trHeight w:val="3862"/>
        </w:trPr>
        <w:tc>
          <w:tcPr>
            <w:tcW w:w="1104" w:type="dxa"/>
            <w:vAlign w:val="center"/>
          </w:tcPr>
          <w:p w14:paraId="00882273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 w14:paraId="019E589E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（填</w:t>
            </w:r>
            <w:r>
              <w:rPr>
                <w:color w:val="808080" w:themeColor="background1" w:themeShade="80"/>
                <w:sz w:val="21"/>
                <w:szCs w:val="21"/>
              </w:rPr>
              <w:t>写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要</w:t>
            </w:r>
            <w:r>
              <w:rPr>
                <w:color w:val="808080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详细填写</w:t>
            </w:r>
          </w:p>
          <w:p w14:paraId="32BA59C7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个人履历须完整。各</w:t>
            </w:r>
            <w:r>
              <w:rPr>
                <w:color w:val="808080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衔接</w:t>
            </w:r>
            <w:r>
              <w:rPr>
                <w:color w:val="808080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得空</w:t>
            </w:r>
            <w:r>
              <w:rPr>
                <w:color w:val="808080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配</w:t>
            </w:r>
            <w:r>
              <w:rPr>
                <w:color w:val="808080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）</w:t>
            </w:r>
          </w:p>
          <w:p w14:paraId="3212E4FF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</w:t>
            </w:r>
            <w:r>
              <w:rPr>
                <w:color w:val="808080" w:themeColor="background1" w:themeShade="80"/>
                <w:sz w:val="21"/>
                <w:szCs w:val="21"/>
              </w:rPr>
              <w:t>：</w:t>
            </w:r>
          </w:p>
          <w:p w14:paraId="19E7D096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2011.06</w:t>
            </w:r>
            <w:r>
              <w:rPr>
                <w:color w:val="808080" w:themeColor="background1" w:themeShade="80"/>
                <w:sz w:val="21"/>
                <w:szCs w:val="21"/>
              </w:rPr>
              <w:t>--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2012.12</w:t>
            </w:r>
            <w:r>
              <w:rPr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公司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项目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工</w:t>
            </w:r>
            <w:r>
              <w:rPr>
                <w:color w:val="808080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副</w:t>
            </w:r>
            <w:r>
              <w:rPr>
                <w:color w:val="808080" w:themeColor="background1" w:themeShade="80"/>
                <w:sz w:val="21"/>
                <w:szCs w:val="21"/>
              </w:rPr>
              <w:t>部长</w:t>
            </w:r>
          </w:p>
          <w:p w14:paraId="6D39C053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2013.01</w:t>
            </w:r>
            <w:r>
              <w:rPr>
                <w:color w:val="808080" w:themeColor="background1" w:themeShade="80"/>
                <w:sz w:val="21"/>
                <w:szCs w:val="21"/>
              </w:rPr>
              <w:t xml:space="preserve">--2018.01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  工程</w:t>
            </w:r>
            <w:r>
              <w:rPr>
                <w:color w:val="808080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合同</w:t>
            </w:r>
            <w:r>
              <w:rPr>
                <w:color w:val="808080" w:themeColor="background1" w:themeShade="80"/>
                <w:sz w:val="21"/>
                <w:szCs w:val="21"/>
              </w:rPr>
              <w:t>管理员</w:t>
            </w:r>
          </w:p>
          <w:p w14:paraId="5B9430B1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2018.02</w:t>
            </w:r>
            <w:r>
              <w:rPr>
                <w:color w:val="808080" w:themeColor="background1" w:themeShade="80"/>
                <w:sz w:val="21"/>
                <w:szCs w:val="21"/>
              </w:rPr>
              <w:t>--20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21.12</w:t>
            </w:r>
            <w:r>
              <w:rPr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XXXX</w:t>
            </w:r>
            <w:r>
              <w:rPr>
                <w:color w:val="808080" w:themeColor="background1" w:themeShade="80"/>
                <w:sz w:val="21"/>
                <w:szCs w:val="21"/>
              </w:rPr>
              <w:t>XXX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公司  工程</w:t>
            </w:r>
            <w:r>
              <w:rPr>
                <w:color w:val="808080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副部长</w:t>
            </w:r>
          </w:p>
        </w:tc>
      </w:tr>
      <w:tr w:rsidR="005909B3" w14:paraId="334AC70E" w14:textId="77777777" w:rsidTr="00986436">
        <w:trPr>
          <w:trHeight w:val="2825"/>
        </w:trPr>
        <w:tc>
          <w:tcPr>
            <w:tcW w:w="1104" w:type="dxa"/>
            <w:vAlign w:val="center"/>
          </w:tcPr>
          <w:p w14:paraId="7004FFC4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近年主要</w:t>
            </w:r>
          </w:p>
          <w:p w14:paraId="0AD4E33D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 w14:paraId="241E5754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业绩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情况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及业绩查询平台完整名称，以备查验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。</w:t>
            </w:r>
          </w:p>
          <w:p w14:paraId="3B0905E3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没有的，应填写“无”。</w:t>
            </w:r>
          </w:p>
          <w:p w14:paraId="64339D2B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14:paraId="2B21744E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2013.01-2015.01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XX单位 XX项目 从事XX工作 获得XX业绩（在全国公路建设市场信用信息管理系统可查询）</w:t>
            </w:r>
          </w:p>
          <w:p w14:paraId="3D77AD93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20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18.12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--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2020.05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XX单位 XX项目 从事XX工作 获得XX业绩</w:t>
            </w:r>
          </w:p>
        </w:tc>
      </w:tr>
      <w:tr w:rsidR="005909B3" w14:paraId="6AC29967" w14:textId="77777777">
        <w:trPr>
          <w:trHeight w:val="1417"/>
        </w:trPr>
        <w:tc>
          <w:tcPr>
            <w:tcW w:w="1104" w:type="dxa"/>
            <w:vAlign w:val="center"/>
          </w:tcPr>
          <w:p w14:paraId="56C33814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 w14:paraId="1A4B48DC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 w14:paraId="5536E17C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14:paraId="3575296A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  <w:lang w:val="en-US"/>
              </w:rPr>
              <w:t>2015.05</w:t>
            </w: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  培训内容  培训学时  相关证书  XXXX机构</w:t>
            </w:r>
          </w:p>
        </w:tc>
      </w:tr>
      <w:tr w:rsidR="005909B3" w14:paraId="6B2EFC50" w14:textId="77777777">
        <w:trPr>
          <w:trHeight w:val="1417"/>
        </w:trPr>
        <w:tc>
          <w:tcPr>
            <w:tcW w:w="1104" w:type="dxa"/>
            <w:vAlign w:val="center"/>
          </w:tcPr>
          <w:p w14:paraId="4683F2B6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 w14:paraId="4F031858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 w14:paraId="44C9B4D8" w14:textId="77777777" w:rsidR="005909B3" w:rsidRDefault="00ED3A07">
            <w:pPr>
              <w:jc w:val="center"/>
              <w:rPr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举例：</w:t>
            </w:r>
          </w:p>
          <w:p w14:paraId="092BAA40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hint="eastAsia"/>
                <w:color w:val="808080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 w:rsidR="005909B3" w14:paraId="6C70A65B" w14:textId="77777777">
        <w:trPr>
          <w:trHeight w:val="454"/>
        </w:trPr>
        <w:tc>
          <w:tcPr>
            <w:tcW w:w="1104" w:type="dxa"/>
            <w:vMerge w:val="restart"/>
            <w:vAlign w:val="center"/>
          </w:tcPr>
          <w:p w14:paraId="36CAB4A2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 w14:paraId="198068E5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 w14:paraId="6E44DBF3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 w14:paraId="62B6F369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 w14:paraId="1FA4DFFC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 w14:paraId="13317C0C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5909B3" w14:paraId="76FFCEBC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38AAF4A2" w14:textId="77777777" w:rsidR="005909B3" w:rsidRDefault="005909B3">
            <w:pPr>
              <w:pStyle w:val="2"/>
              <w:snapToGrid w:val="0"/>
              <w:spacing w:line="400" w:lineRule="exact"/>
              <w:ind w:firstLineChars="0" w:firstLine="0"/>
              <w:jc w:val="center"/>
            </w:pPr>
          </w:p>
        </w:tc>
        <w:tc>
          <w:tcPr>
            <w:tcW w:w="1212" w:type="dxa"/>
            <w:vAlign w:val="center"/>
          </w:tcPr>
          <w:p w14:paraId="1177C332" w14:textId="77777777" w:rsidR="005909B3" w:rsidRDefault="005909B3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3A880E8F" w14:textId="77777777" w:rsidR="005909B3" w:rsidRDefault="005909B3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10A36309" w14:textId="77777777" w:rsidR="005909B3" w:rsidRDefault="005909B3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671B1700" w14:textId="77777777" w:rsidR="005909B3" w:rsidRDefault="005909B3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154E46D3" w14:textId="77777777" w:rsidR="005909B3" w:rsidRDefault="005909B3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909B3" w14:paraId="580C1A19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4EAB0A71" w14:textId="77777777" w:rsidR="005909B3" w:rsidRDefault="005909B3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12BC6C8B" w14:textId="77777777" w:rsidR="005909B3" w:rsidRDefault="005909B3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619CBBA7" w14:textId="77777777" w:rsidR="005909B3" w:rsidRDefault="005909B3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54D7E77C" w14:textId="77777777" w:rsidR="005909B3" w:rsidRDefault="005909B3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79D85683" w14:textId="77777777" w:rsidR="005909B3" w:rsidRDefault="005909B3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7B7BD0F4" w14:textId="77777777" w:rsidR="005909B3" w:rsidRDefault="005909B3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909B3" w14:paraId="49304FFB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63521BDA" w14:textId="77777777" w:rsidR="005909B3" w:rsidRDefault="005909B3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6003742D" w14:textId="77777777" w:rsidR="005909B3" w:rsidRDefault="005909B3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7F8CD775" w14:textId="77777777" w:rsidR="005909B3" w:rsidRDefault="005909B3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5932A009" w14:textId="77777777" w:rsidR="005909B3" w:rsidRDefault="005909B3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06324EEB" w14:textId="77777777" w:rsidR="005909B3" w:rsidRDefault="005909B3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530A3216" w14:textId="77777777" w:rsidR="005909B3" w:rsidRDefault="005909B3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909B3" w14:paraId="6128CEBA" w14:textId="77777777">
        <w:trPr>
          <w:trHeight w:val="454"/>
        </w:trPr>
        <w:tc>
          <w:tcPr>
            <w:tcW w:w="1104" w:type="dxa"/>
            <w:vMerge/>
            <w:vAlign w:val="center"/>
          </w:tcPr>
          <w:p w14:paraId="5D792FCA" w14:textId="77777777" w:rsidR="005909B3" w:rsidRDefault="005909B3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D2B4FE6" w14:textId="77777777" w:rsidR="005909B3" w:rsidRDefault="005909B3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51A4D32A" w14:textId="77777777" w:rsidR="005909B3" w:rsidRDefault="005909B3"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 w14:paraId="3B45DD55" w14:textId="77777777" w:rsidR="005909B3" w:rsidRDefault="005909B3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0248CF03" w14:textId="77777777" w:rsidR="005909B3" w:rsidRDefault="005909B3"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 w14:paraId="3E3A645B" w14:textId="77777777" w:rsidR="005909B3" w:rsidRDefault="005909B3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909B3" w14:paraId="59755DF8" w14:textId="77777777">
        <w:trPr>
          <w:trHeight w:val="283"/>
        </w:trPr>
        <w:tc>
          <w:tcPr>
            <w:tcW w:w="2316" w:type="dxa"/>
            <w:gridSpan w:val="2"/>
            <w:vAlign w:val="center"/>
          </w:tcPr>
          <w:p w14:paraId="758F93FA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是否有直系亲属</w:t>
            </w:r>
          </w:p>
          <w:p w14:paraId="202CD8EE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受雇于本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 w14:paraId="738AE6B8" w14:textId="77777777" w:rsidR="005909B3" w:rsidRDefault="00ED3A07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 w14:paraId="32C20CE4" w14:textId="77777777" w:rsidR="005909B3" w:rsidRDefault="00ED3A07">
            <w:pPr>
              <w:pStyle w:val="2"/>
              <w:snapToGrid w:val="0"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若有，请列明：</w:t>
            </w:r>
          </w:p>
        </w:tc>
      </w:tr>
      <w:tr w:rsidR="005909B3" w14:paraId="03336FA5" w14:textId="77777777">
        <w:trPr>
          <w:trHeight w:val="397"/>
        </w:trPr>
        <w:tc>
          <w:tcPr>
            <w:tcW w:w="2316" w:type="dxa"/>
            <w:gridSpan w:val="2"/>
            <w:vAlign w:val="center"/>
          </w:tcPr>
          <w:p w14:paraId="06A2D674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 w14:paraId="3009CE13" w14:textId="77777777" w:rsidR="005909B3" w:rsidRDefault="00ED3A07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有无重大疾病史：  无（   ） / （  ）有，请注明：</w:t>
            </w:r>
          </w:p>
        </w:tc>
      </w:tr>
      <w:tr w:rsidR="005909B3" w14:paraId="74C07A62" w14:textId="77777777">
        <w:trPr>
          <w:trHeight w:val="397"/>
        </w:trPr>
        <w:tc>
          <w:tcPr>
            <w:tcW w:w="2316" w:type="dxa"/>
            <w:gridSpan w:val="2"/>
            <w:vAlign w:val="center"/>
          </w:tcPr>
          <w:p w14:paraId="674EBE04" w14:textId="77777777" w:rsidR="005909B3" w:rsidRDefault="00ED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 w14:paraId="52DC9EAF" w14:textId="77777777" w:rsidR="005909B3" w:rsidRDefault="00ED3A07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有无犯罪记录 ：  无（   ） / （  ）有，请注明：</w:t>
            </w:r>
          </w:p>
        </w:tc>
      </w:tr>
      <w:tr w:rsidR="005909B3" w14:paraId="1A63E416" w14:textId="77777777" w:rsidTr="00986436">
        <w:trPr>
          <w:trHeight w:val="1941"/>
        </w:trPr>
        <w:tc>
          <w:tcPr>
            <w:tcW w:w="10290" w:type="dxa"/>
            <w:gridSpan w:val="11"/>
            <w:vAlign w:val="center"/>
          </w:tcPr>
          <w:p w14:paraId="642469B6" w14:textId="77777777" w:rsidR="00224700" w:rsidRDefault="00224700" w:rsidP="00224700">
            <w:pPr>
              <w:spacing w:line="380" w:lineRule="exact"/>
              <w:ind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DAD9A00" w14:textId="77777777" w:rsidR="00224700" w:rsidRPr="00224700" w:rsidRDefault="00224700" w:rsidP="00224700">
            <w:pPr>
              <w:spacing w:line="380" w:lineRule="exact"/>
              <w:ind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4700">
              <w:rPr>
                <w:rFonts w:asciiTheme="minorEastAsia" w:eastAsiaTheme="minorEastAsia" w:hAnsiTheme="minorEastAsia" w:hint="eastAsia"/>
                <w:sz w:val="21"/>
                <w:szCs w:val="21"/>
              </w:rPr>
              <w:t>【承诺】</w:t>
            </w:r>
          </w:p>
          <w:p w14:paraId="57F999A3" w14:textId="2D745D1A" w:rsidR="00224700" w:rsidRPr="00224700" w:rsidRDefault="00224700" w:rsidP="00224700">
            <w:pPr>
              <w:spacing w:line="380" w:lineRule="exact"/>
              <w:ind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4700">
              <w:rPr>
                <w:rFonts w:asciiTheme="minorEastAsia" w:eastAsiaTheme="minorEastAsia" w:hAnsiTheme="minorEastAsia"/>
                <w:sz w:val="21"/>
                <w:szCs w:val="21"/>
              </w:rPr>
              <w:t>1.本人_______(姓名)承诺上述所填写的信息及提供的资料真实、完整、准确，如有不实、虚构或故意隐瞒的，本人愿意接受取消岗位应聘资格或聘用后无条件解除劳动合同；情节严重者，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  <w:r w:rsidRPr="00224700">
              <w:rPr>
                <w:rFonts w:asciiTheme="minorEastAsia" w:eastAsiaTheme="minorEastAsia" w:hAnsiTheme="minorEastAsia"/>
                <w:sz w:val="21"/>
                <w:szCs w:val="21"/>
              </w:rPr>
              <w:t>公司有权追究其相应的法律责任。</w:t>
            </w:r>
          </w:p>
          <w:p w14:paraId="29C946F3" w14:textId="26478877" w:rsidR="00224700" w:rsidRPr="00224700" w:rsidRDefault="00224700" w:rsidP="00224700">
            <w:pPr>
              <w:spacing w:line="380" w:lineRule="exact"/>
              <w:ind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4700">
              <w:rPr>
                <w:rFonts w:asciiTheme="minorEastAsia" w:eastAsiaTheme="minorEastAsia" w:hAnsiTheme="minorEastAsia"/>
                <w:sz w:val="21"/>
                <w:szCs w:val="21"/>
              </w:rPr>
              <w:t>2.本人认同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分</w:t>
            </w:r>
            <w:r w:rsidRPr="00224700">
              <w:rPr>
                <w:rFonts w:asciiTheme="minorEastAsia" w:eastAsiaTheme="minorEastAsia" w:hAnsiTheme="minorEastAsia"/>
                <w:sz w:val="21"/>
                <w:szCs w:val="21"/>
              </w:rPr>
              <w:t>公司现行和未来修订的各项制度和规定，并承诺</w:t>
            </w:r>
            <w:r w:rsidR="00334798">
              <w:rPr>
                <w:rFonts w:asciiTheme="minorEastAsia" w:eastAsiaTheme="minorEastAsia" w:hAnsiTheme="minorEastAsia" w:hint="eastAsia"/>
                <w:sz w:val="21"/>
                <w:szCs w:val="21"/>
              </w:rPr>
              <w:t>应</w:t>
            </w:r>
            <w:r w:rsidRPr="00224700">
              <w:rPr>
                <w:rFonts w:asciiTheme="minorEastAsia" w:eastAsiaTheme="minorEastAsia" w:hAnsiTheme="minorEastAsia"/>
                <w:sz w:val="21"/>
                <w:szCs w:val="21"/>
              </w:rPr>
              <w:t>聘成功后遵照执行。</w:t>
            </w:r>
          </w:p>
          <w:p w14:paraId="29B39100" w14:textId="77777777" w:rsidR="00224700" w:rsidRPr="00224700" w:rsidRDefault="00224700" w:rsidP="00224700">
            <w:pPr>
              <w:spacing w:line="380" w:lineRule="exact"/>
              <w:ind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8CE7F3B" w14:textId="35EDF4A2" w:rsidR="00224700" w:rsidRPr="00224700" w:rsidRDefault="00224700" w:rsidP="00224700">
            <w:pPr>
              <w:spacing w:line="380" w:lineRule="exact"/>
              <w:ind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470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    </w:t>
            </w:r>
            <w:r w:rsidRPr="0022470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224700">
              <w:rPr>
                <w:rFonts w:asciiTheme="minorEastAsia" w:eastAsiaTheme="minorEastAsia" w:hAnsiTheme="minorEastAsia"/>
                <w:sz w:val="21"/>
                <w:szCs w:val="21"/>
              </w:rPr>
              <w:t xml:space="preserve">承诺人： </w:t>
            </w:r>
          </w:p>
          <w:p w14:paraId="48059CF9" w14:textId="25451FA8" w:rsidR="005909B3" w:rsidRDefault="00224700" w:rsidP="00224700">
            <w:pPr>
              <w:pStyle w:val="a5"/>
              <w:widowControl/>
              <w:spacing w:line="240" w:lineRule="atLeast"/>
              <w:jc w:val="center"/>
              <w:rPr>
                <w:rFonts w:ascii="宋体" w:hAnsi="宋体"/>
                <w:szCs w:val="21"/>
                <w:lang w:val="en-US"/>
              </w:rPr>
            </w:pPr>
            <w:r w:rsidRPr="0022470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日  期：</w:t>
            </w:r>
            <w:r>
              <w:rPr>
                <w:rFonts w:ascii="宋体" w:hAnsi="宋体"/>
                <w:szCs w:val="21"/>
                <w:lang w:val="en-US"/>
              </w:rPr>
              <w:t xml:space="preserve"> </w:t>
            </w:r>
          </w:p>
        </w:tc>
      </w:tr>
    </w:tbl>
    <w:p w14:paraId="0531DB7D" w14:textId="77777777" w:rsidR="005909B3" w:rsidRDefault="005909B3"/>
    <w:sectPr w:rsidR="005909B3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84A4" w14:textId="77777777" w:rsidR="00DD78A2" w:rsidRDefault="00DD78A2" w:rsidP="009617EC">
      <w:r>
        <w:separator/>
      </w:r>
    </w:p>
  </w:endnote>
  <w:endnote w:type="continuationSeparator" w:id="0">
    <w:p w14:paraId="3F03B83F" w14:textId="77777777" w:rsidR="00DD78A2" w:rsidRDefault="00DD78A2" w:rsidP="0096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D858" w14:textId="77777777" w:rsidR="00DD78A2" w:rsidRDefault="00DD78A2" w:rsidP="009617EC">
      <w:r>
        <w:separator/>
      </w:r>
    </w:p>
  </w:footnote>
  <w:footnote w:type="continuationSeparator" w:id="0">
    <w:p w14:paraId="5F782BFF" w14:textId="77777777" w:rsidR="00DD78A2" w:rsidRDefault="00DD78A2" w:rsidP="0096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RmYWJkOTE1YTFhOTViNDBkZmVhMDM3ODU0ZThjYjAifQ=="/>
  </w:docVars>
  <w:rsids>
    <w:rsidRoot w:val="01417187"/>
    <w:rsid w:val="0009583C"/>
    <w:rsid w:val="00224700"/>
    <w:rsid w:val="00334798"/>
    <w:rsid w:val="003365FE"/>
    <w:rsid w:val="003F6066"/>
    <w:rsid w:val="005909B3"/>
    <w:rsid w:val="009617EC"/>
    <w:rsid w:val="00986436"/>
    <w:rsid w:val="009E5FC1"/>
    <w:rsid w:val="00DD78A2"/>
    <w:rsid w:val="00E672F9"/>
    <w:rsid w:val="00ED3A07"/>
    <w:rsid w:val="00F33D95"/>
    <w:rsid w:val="01417187"/>
    <w:rsid w:val="048531E9"/>
    <w:rsid w:val="04BD3CB8"/>
    <w:rsid w:val="0EB51164"/>
    <w:rsid w:val="10F520ED"/>
    <w:rsid w:val="147E77BB"/>
    <w:rsid w:val="16A32AC9"/>
    <w:rsid w:val="19271104"/>
    <w:rsid w:val="19694123"/>
    <w:rsid w:val="1AC25294"/>
    <w:rsid w:val="24594401"/>
    <w:rsid w:val="26237390"/>
    <w:rsid w:val="263F779A"/>
    <w:rsid w:val="27EA0E0F"/>
    <w:rsid w:val="2A233F20"/>
    <w:rsid w:val="30B6599D"/>
    <w:rsid w:val="321B6260"/>
    <w:rsid w:val="33174AC5"/>
    <w:rsid w:val="33302F93"/>
    <w:rsid w:val="3482262E"/>
    <w:rsid w:val="34AC4E0F"/>
    <w:rsid w:val="39B247D6"/>
    <w:rsid w:val="41B068E7"/>
    <w:rsid w:val="43DE3CB9"/>
    <w:rsid w:val="55856932"/>
    <w:rsid w:val="59586F93"/>
    <w:rsid w:val="5ABE0416"/>
    <w:rsid w:val="618C46E5"/>
    <w:rsid w:val="62657D9F"/>
    <w:rsid w:val="63817ACF"/>
    <w:rsid w:val="67CF7EF4"/>
    <w:rsid w:val="74033339"/>
    <w:rsid w:val="76817F71"/>
    <w:rsid w:val="76FD4C74"/>
    <w:rsid w:val="780C1C63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97064"/>
  <w15:docId w15:val="{C4235D01-1B2A-4DDA-8746-B254B4F7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semiHidden="1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6">
    <w:name w:val="header"/>
    <w:basedOn w:val="a"/>
    <w:link w:val="a7"/>
    <w:rsid w:val="00961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617EC"/>
    <w:rPr>
      <w:rFonts w:ascii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rsid w:val="009617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617EC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我叫邓凳凳</dc:creator>
  <cp:lastModifiedBy>黄花</cp:lastModifiedBy>
  <cp:revision>8</cp:revision>
  <cp:lastPrinted>2021-01-26T08:26:00Z</cp:lastPrinted>
  <dcterms:created xsi:type="dcterms:W3CDTF">2021-01-26T01:03:00Z</dcterms:created>
  <dcterms:modified xsi:type="dcterms:W3CDTF">2022-12-05T10:33:00Z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6376EBECC8E34441ABAB0D881B3DAD98</vt:lpwstr>
  </property>
</Properties>
</file>