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9389A" w14:textId="77777777" w:rsidR="0053113C" w:rsidRDefault="00000000">
      <w:pPr>
        <w:jc w:val="left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Times New Roman"/>
          <w:color w:val="000000"/>
          <w:sz w:val="32"/>
          <w:szCs w:val="32"/>
        </w:rPr>
        <w:t>附件</w:t>
      </w:r>
      <w:r>
        <w:rPr>
          <w:rFonts w:ascii="黑体" w:eastAsia="黑体" w:hAnsi="黑体" w:cs="Times New Roman" w:hint="eastAsia"/>
          <w:color w:val="000000"/>
          <w:sz w:val="32"/>
          <w:szCs w:val="32"/>
        </w:rPr>
        <w:t>2</w:t>
      </w:r>
      <w:r>
        <w:rPr>
          <w:rFonts w:ascii="黑体" w:eastAsia="黑体" w:hAnsi="黑体" w:cs="Times New Roman"/>
          <w:color w:val="000000"/>
          <w:sz w:val="32"/>
          <w:szCs w:val="32"/>
        </w:rPr>
        <w:t>：</w:t>
      </w:r>
    </w:p>
    <w:p w14:paraId="034D384D" w14:textId="77777777" w:rsidR="0053113C" w:rsidRDefault="00000000">
      <w:pPr>
        <w:spacing w:beforeLines="100" w:before="312" w:afterLines="100" w:after="312" w:line="600" w:lineRule="exact"/>
        <w:jc w:val="center"/>
        <w:rPr>
          <w:rFonts w:ascii="方正小标宋简体" w:eastAsia="方正小标宋简体" w:hAnsi="Times New Roman" w:cs="Times New Roman"/>
          <w:color w:val="000000"/>
          <w:sz w:val="32"/>
          <w:szCs w:val="32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44"/>
          <w:szCs w:val="44"/>
        </w:rPr>
        <w:t>无就业经历承诺书</w:t>
      </w:r>
    </w:p>
    <w:p w14:paraId="447598F8" w14:textId="77777777" w:rsidR="0053113C" w:rsidRDefault="0053113C">
      <w:pPr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14:paraId="6E7A485F" w14:textId="77777777" w:rsidR="0053113C" w:rsidRDefault="00000000">
      <w:pPr>
        <w:ind w:leftChars="152" w:left="319" w:firstLineChars="100" w:firstLine="320"/>
        <w:rPr>
          <w:rFonts w:ascii="仿宋_GB2312" w:eastAsia="仿宋_GB2312" w:hAnsi="Times New Roman" w:cs="Times New Roman"/>
          <w:color w:val="000000"/>
          <w:sz w:val="32"/>
          <w:szCs w:val="32"/>
          <w:u w:val="single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本人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，身份证号码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，</w:t>
      </w:r>
    </w:p>
    <w:p w14:paraId="64375307" w14:textId="06514333" w:rsidR="0053113C" w:rsidRDefault="00000000">
      <w:pPr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月毕业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于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（学校）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（专业），学历为(</w:t>
      </w:r>
      <w:r w:rsidR="00F97213" w:rsidRPr="00F97213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大学专科</w:t>
      </w:r>
      <w:r w:rsidR="00F97213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本科、硕士研究生、博士研究生)，学位为(学士、硕士、博士)。本人已仔细阅读贵州省烟草专卖局（公司）202</w:t>
      </w:r>
      <w:r w:rsidR="00BA737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4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年公开招聘公告和岗位具体要求，现郑重承诺：在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日（毕业时间）至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日（报名时间）期间，本人无就业经历，也未与任何用人单位建立过劳动关系。以上信息如有虚假，自愿由用人单位取消应聘（或聘用）资格，由此造成的一切后果和责任由本人自行承担。</w:t>
      </w:r>
    </w:p>
    <w:p w14:paraId="397930C0" w14:textId="77777777" w:rsidR="0053113C" w:rsidRDefault="0053113C">
      <w:pPr>
        <w:tabs>
          <w:tab w:val="center" w:pos="4153"/>
          <w:tab w:val="right" w:pos="8306"/>
        </w:tabs>
        <w:snapToGrid w:val="0"/>
        <w:jc w:val="left"/>
        <w:rPr>
          <w:rFonts w:ascii="仿宋_GB2312" w:eastAsia="仿宋_GB2312" w:hAnsi="Calibri" w:cs="Times New Roman"/>
          <w:color w:val="000000"/>
          <w:sz w:val="18"/>
          <w:szCs w:val="18"/>
        </w:rPr>
      </w:pPr>
    </w:p>
    <w:p w14:paraId="794FFD3A" w14:textId="77777777" w:rsidR="0053113C" w:rsidRDefault="0053113C">
      <w:pPr>
        <w:tabs>
          <w:tab w:val="center" w:pos="4153"/>
          <w:tab w:val="right" w:pos="8306"/>
        </w:tabs>
        <w:snapToGrid w:val="0"/>
        <w:jc w:val="left"/>
        <w:rPr>
          <w:rFonts w:ascii="仿宋_GB2312" w:eastAsia="仿宋_GB2312" w:hAnsi="Calibri" w:cs="Times New Roman"/>
          <w:color w:val="000000"/>
          <w:sz w:val="18"/>
          <w:szCs w:val="18"/>
        </w:rPr>
      </w:pPr>
    </w:p>
    <w:p w14:paraId="0CB2A537" w14:textId="77777777" w:rsidR="0053113C" w:rsidRDefault="00000000">
      <w:pPr>
        <w:spacing w:line="600" w:lineRule="exact"/>
        <w:ind w:firstLineChars="950" w:firstLine="30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应聘人员签名（手写）：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 </w:t>
      </w:r>
    </w:p>
    <w:p w14:paraId="3C78EE4C" w14:textId="77777777" w:rsidR="0053113C" w:rsidRDefault="00000000">
      <w:pPr>
        <w:spacing w:beforeLines="50" w:before="156" w:line="600" w:lineRule="exact"/>
        <w:ind w:firstLineChars="1900" w:firstLine="608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年    月    日</w:t>
      </w:r>
    </w:p>
    <w:p w14:paraId="065A9FBF" w14:textId="77777777" w:rsidR="0053113C" w:rsidRDefault="0053113C">
      <w:pPr>
        <w:spacing w:line="60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14:paraId="5DAF1676" w14:textId="77777777" w:rsidR="0053113C" w:rsidRDefault="0053113C">
      <w:pPr>
        <w:spacing w:line="60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14:paraId="20FD8FED" w14:textId="7B59ECD0" w:rsidR="0053113C" w:rsidRPr="00017AAE" w:rsidRDefault="00017AAE" w:rsidP="00017AAE">
      <w:pPr>
        <w:spacing w:line="600" w:lineRule="exact"/>
        <w:ind w:firstLineChars="100" w:firstLine="32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017AAE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备注</w:t>
      </w:r>
      <w:r w:rsidRPr="00017AAE">
        <w:rPr>
          <w:rFonts w:ascii="仿宋_GB2312" w:eastAsia="仿宋_GB2312" w:hAnsi="Times New Roman" w:cs="Times New Roman"/>
          <w:color w:val="000000"/>
          <w:sz w:val="32"/>
          <w:szCs w:val="32"/>
        </w:rPr>
        <w:t>:此承诺书由符合《中央机关及其直属机构 2024 年度考试录用公务员报考指南》的 2022、2023 年毕业生填写后扫描上传。</w:t>
      </w:r>
    </w:p>
    <w:sectPr w:rsidR="0053113C" w:rsidRPr="00017AAE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49B6A" w14:textId="77777777" w:rsidR="009B6E81" w:rsidRDefault="009B6E81" w:rsidP="00BA7379">
      <w:r>
        <w:separator/>
      </w:r>
    </w:p>
  </w:endnote>
  <w:endnote w:type="continuationSeparator" w:id="0">
    <w:p w14:paraId="38A16B4A" w14:textId="77777777" w:rsidR="009B6E81" w:rsidRDefault="009B6E81" w:rsidP="00BA7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BDD23" w14:textId="77777777" w:rsidR="009B6E81" w:rsidRDefault="009B6E81" w:rsidP="00BA7379">
      <w:r>
        <w:separator/>
      </w:r>
    </w:p>
  </w:footnote>
  <w:footnote w:type="continuationSeparator" w:id="0">
    <w:p w14:paraId="4F24F9F3" w14:textId="77777777" w:rsidR="009B6E81" w:rsidRDefault="009B6E81" w:rsidP="00BA7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E5ZTNmZmViMGM2MDgxY2ExZjkyY2Y5MDliMGMyMGIifQ=="/>
  </w:docVars>
  <w:rsids>
    <w:rsidRoot w:val="003B6E5E"/>
    <w:rsid w:val="00017AAE"/>
    <w:rsid w:val="00084238"/>
    <w:rsid w:val="001056A4"/>
    <w:rsid w:val="00116C98"/>
    <w:rsid w:val="00122F6E"/>
    <w:rsid w:val="00127CF5"/>
    <w:rsid w:val="00167B71"/>
    <w:rsid w:val="00191F74"/>
    <w:rsid w:val="002816C6"/>
    <w:rsid w:val="002E2E5E"/>
    <w:rsid w:val="003B6E5E"/>
    <w:rsid w:val="003D570D"/>
    <w:rsid w:val="004B1073"/>
    <w:rsid w:val="0053113C"/>
    <w:rsid w:val="00623252"/>
    <w:rsid w:val="006C5729"/>
    <w:rsid w:val="0070348D"/>
    <w:rsid w:val="00717239"/>
    <w:rsid w:val="007529DA"/>
    <w:rsid w:val="009474FA"/>
    <w:rsid w:val="00984A66"/>
    <w:rsid w:val="009A2C65"/>
    <w:rsid w:val="009B6E81"/>
    <w:rsid w:val="009D576C"/>
    <w:rsid w:val="00A01023"/>
    <w:rsid w:val="00A227A3"/>
    <w:rsid w:val="00A345A7"/>
    <w:rsid w:val="00AE5D58"/>
    <w:rsid w:val="00B30042"/>
    <w:rsid w:val="00B35CDF"/>
    <w:rsid w:val="00B653AE"/>
    <w:rsid w:val="00BA7379"/>
    <w:rsid w:val="00C04D25"/>
    <w:rsid w:val="00C457A0"/>
    <w:rsid w:val="00C5528D"/>
    <w:rsid w:val="00C838CF"/>
    <w:rsid w:val="00C86363"/>
    <w:rsid w:val="00CE5787"/>
    <w:rsid w:val="00D679EB"/>
    <w:rsid w:val="00DD5E11"/>
    <w:rsid w:val="00E10196"/>
    <w:rsid w:val="00E17608"/>
    <w:rsid w:val="00E55B1F"/>
    <w:rsid w:val="00EC0104"/>
    <w:rsid w:val="00F97213"/>
    <w:rsid w:val="00FA6F12"/>
    <w:rsid w:val="598E7EBA"/>
    <w:rsid w:val="619016D2"/>
    <w:rsid w:val="75E4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8F035"/>
  <w15:docId w15:val="{1571E272-1961-4FC7-8885-4934FD62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Theme="minorEastAsia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361</Characters>
  <Application>Microsoft Office Word</Application>
  <DocSecurity>0</DocSecurity>
  <Lines>3</Lines>
  <Paragraphs>1</Paragraphs>
  <ScaleCrop>false</ScaleCrop>
  <Company>jobs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bai.wendy/白桦_昆_项目执行</dc:creator>
  <cp:lastModifiedBy>莉 廖</cp:lastModifiedBy>
  <cp:revision>4</cp:revision>
  <cp:lastPrinted>2023-03-26T03:23:00Z</cp:lastPrinted>
  <dcterms:created xsi:type="dcterms:W3CDTF">2024-05-07T03:28:00Z</dcterms:created>
  <dcterms:modified xsi:type="dcterms:W3CDTF">2024-05-11T08:29:00Z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1dadb016c610465b88732bbce3a5cf81</vt:lpwstr>
  </property>
  <property fmtid="{D5CDD505-2E9C-101B-9397-08002B2CF9AE}" pid="3" name="KSOProductBuildVer">
    <vt:lpwstr>2052-11.1.0.13703</vt:lpwstr>
  </property>
</Properties>
</file>