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按照《盘州市2025年面向社会公开招聘事业单位工作人员公告（教育及卫生类）》规定，本人所学专业经比对，满足：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属于岗位要求二级学科专业研究方向且课程相同率达到80%以上的一级学科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3C93768"/>
    <w:rsid w:val="19BF77E2"/>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1BF621F"/>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2025-02-10T09:38:41Z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651F9083C1124619ABB1FA32C64FDE9F_13</vt:lpwstr>
  </property>
</Properties>
</file>