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F2F78-E1E8-4B11-B047-4DB0E68A12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E90151-78F6-4ABA-B664-AE85D3624A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A7C239-3C72-4F7C-B873-6C70ADB41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99A4F9E"/>
    <w:rsid w:val="5BFC1B64"/>
    <w:rsid w:val="5FDD664F"/>
    <w:rsid w:val="6FBEACF2"/>
    <w:rsid w:val="754B5EBF"/>
    <w:rsid w:val="75A60A97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2025-02-10T08:21:47Z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C411412B9AFF4BA7B62BF0C22B632C28_13</vt:lpwstr>
  </property>
  <property fmtid="{D5CDD505-2E9C-101B-9397-08002B2CF9AE}" pid="4" name="KSOTemplateDocerSaveRecord">
    <vt:lpwstr>eyJoZGlkIjoiYTgyY2NiOTdmM2Y0NzdkNzc4ODAxYzY5OGEyNjU4MmUiLCJ1c2VySWQiOiI1MTEwNzE2MTEifQ==</vt:lpwstr>
  </property>
</Properties>
</file>