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6DB0D55"/>
    <w:rsid w:val="1B1C1D05"/>
    <w:rsid w:val="50D5E2BB"/>
    <w:rsid w:val="5BFC1B64"/>
    <w:rsid w:val="5FDD664F"/>
    <w:rsid w:val="6FBEACF2"/>
    <w:rsid w:val="7DBE0BBB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dcterms:modified xsi:type="dcterms:W3CDTF">2025-02-10T08:06:21Z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2613E8E1E9B346FAB662E69B72D250E4_13</vt:lpwstr>
  </property>
</Properties>
</file>