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4E4A6A8B"/>
    <w:rsid w:val="50D5E2BB"/>
    <w:rsid w:val="59F55F93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2025-02-10T03:06:07Z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D807354BA81E46DEA07A445E21D3B77F_13</vt:lpwstr>
  </property>
</Properties>
</file>