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DD664F"/>
    <w:rsid w:val="67F5302B"/>
    <w:rsid w:val="6FBEACF2"/>
    <w:rsid w:val="7BF0126B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E557E00494E04EA3A44E08301C73AE23_13</vt:lpwstr>
  </property>
</Properties>
</file>