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15B87C95"/>
    <w:rsid w:val="1F8460BC"/>
    <w:rsid w:val="31DF2DA1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66ED6902C59F4394A1E51144ACF376D4_13</vt:lpwstr>
  </property>
  <property fmtid="{D5CDD505-2E9C-101B-9397-08002B2CF9AE}" pid="4" name="KSOTemplateDocerSaveRecord">
    <vt:lpwstr>eyJoZGlkIjoiNGViMmNkOWJhMDI2ZmIzNzBjMmZjZDJjN2M0Y2NkY2MiLCJ1c2VySWQiOiI5NTE0MTE1ODEifQ==</vt:lpwstr>
  </property>
</Properties>
</file>