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1DEF6637"/>
    <w:rsid w:val="47A30252"/>
    <w:rsid w:val="50D5E2BB"/>
    <w:rsid w:val="5BFC1B64"/>
    <w:rsid w:val="5FDD664F"/>
    <w:rsid w:val="6FBEACF2"/>
    <w:rsid w:val="7D680467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693564A7780F43E0A29E8181D994B93D_13</vt:lpwstr>
  </property>
</Properties>
</file>