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97F4B3-1561-4DE0-8DEE-3C3E508681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2C1241-B5FB-4447-B653-FF48EF66AF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BD523E-BEA7-4CE1-B6B0-890901C5B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13124A7D"/>
    <w:rsid w:val="15DC73F2"/>
    <w:rsid w:val="2B284B4C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0186528B796D4282A1E306463D245FCE_13</vt:lpwstr>
  </property>
  <property fmtid="{D5CDD505-2E9C-101B-9397-08002B2CF9AE}" pid="4" name="KSOTemplateDocerSaveRecord">
    <vt:lpwstr>eyJoZGlkIjoiNGVkN2VlZjFkMmYwNDkwZDA2OThhNGVmNWUyNjBlN2UiLCJ1c2VySWQiOiI0NTUwMTg0MjkifQ==</vt:lpwstr>
  </property>
</Properties>
</file>