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jUyYzQyNDM1MGNiM2I0ODI2OGI5MDYxNjVkZmQifQ=="/>
  </w:docVars>
  <w:rsids>
    <w:rsidRoot w:val="5FDD664F"/>
    <w:rsid w:val="005507A1"/>
    <w:rsid w:val="35C92465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18.6666666666667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E125F582B0E942B4BCB31187356058D2_13</vt:lpwstr>
  </property>
</Properties>
</file>