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仿宋_GB2312" w:eastAsia="黑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仿宋_GB2312" w:eastAsia="黑体" w:cs="宋体"/>
          <w:b/>
          <w:bCs/>
          <w:sz w:val="44"/>
          <w:szCs w:val="44"/>
          <w:lang w:val="en-US" w:eastAsia="zh-CN"/>
        </w:rPr>
        <w:t>贵州昌明国际陆港有限责任公司</w:t>
      </w:r>
    </w:p>
    <w:p>
      <w:pPr>
        <w:spacing w:line="240" w:lineRule="auto"/>
        <w:jc w:val="center"/>
        <w:rPr>
          <w:rFonts w:hint="eastAsia" w:ascii="黑体" w:hAnsi="仿宋_GB2312" w:eastAsia="黑体" w:cs="宋体"/>
          <w:b/>
          <w:bCs/>
          <w:sz w:val="44"/>
          <w:szCs w:val="44"/>
        </w:rPr>
      </w:pPr>
      <w:r>
        <w:rPr>
          <w:rFonts w:hint="eastAsia" w:ascii="黑体" w:hAnsi="仿宋_GB2312" w:eastAsia="黑体" w:cs="宋体"/>
          <w:b/>
          <w:bCs/>
          <w:sz w:val="44"/>
          <w:szCs w:val="44"/>
        </w:rPr>
        <w:t>求职登记表</w:t>
      </w:r>
    </w:p>
    <w:p>
      <w:pPr>
        <w:pStyle w:val="2"/>
        <w:rPr>
          <w:rFonts w:hint="eastAsia" w:ascii="黑体" w:hAnsi="仿宋_GB2312" w:eastAsia="黑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144145</wp:posOffset>
                </wp:positionV>
                <wp:extent cx="3028950" cy="12877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8778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黑体" w:hAnsi="华文中宋" w:eastAsia="黑体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</w:rPr>
                              <w:t>应聘机构：贵州昌明国际陆港有限责任公司</w:t>
                            </w: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黑体" w:hAnsi="华文中宋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</w:rPr>
                              <w:t>应聘部门：</w:t>
                            </w: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黑体" w:hAnsi="Times New Roman" w:eastAsia="黑体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华文中宋" w:eastAsia="黑体" w:cs="Times New Roman"/>
                                <w:sz w:val="24"/>
                                <w:szCs w:val="24"/>
                              </w:rPr>
                              <w:t>应聘岗位/职务：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67.35pt;margin-top:11.35pt;height:101.4pt;width:238.5pt;z-index:251659264;mso-width-relative:page;mso-height-relative:page;" filled="f" stroked="t" coordsize="21600,21600" o:gfxdata="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jzn6/WAAAACwEAAA8AAAAAAAAAAQAgAAAA&#10;IgAAAGRycy9kb3ducmV2LnhtbFBLAQIUABQAAAAIAIdO4kDysSH+DQIAAB0EAAAOAAAAAAAAAAEA&#10;IAAAACUBAABkcnMvZTJvRG9jLnhtbFBLBQYAAAAABgAGAFkBAACkBQAAAAA=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黑体" w:hAnsi="华文中宋" w:eastAsia="黑体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</w:rPr>
                        <w:t>应聘机构：贵州昌明国际陆港有限责任公司</w:t>
                      </w: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480" w:lineRule="auto"/>
                        <w:rPr>
                          <w:rFonts w:ascii="黑体" w:hAnsi="华文中宋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</w:rPr>
                        <w:t>应聘部门：</w:t>
                      </w: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480" w:lineRule="auto"/>
                        <w:rPr>
                          <w:rFonts w:ascii="黑体" w:hAnsi="Times New Roman" w:eastAsia="黑体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黑体" w:hAnsi="华文中宋" w:eastAsia="黑体" w:cs="Times New Roman"/>
                          <w:sz w:val="24"/>
                          <w:szCs w:val="24"/>
                        </w:rPr>
                        <w:t>应聘岗位/职务：</w:t>
                      </w:r>
                      <w:r>
                        <w:rPr>
                          <w:rFonts w:hint="eastAsia" w:ascii="黑体" w:hAnsi="Times New Roman" w:eastAsia="黑体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黑体" w:hAnsi="Times New Roman" w:eastAsia="黑体" w:cs="Times New Roman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黑体" w:hAnsi="Times New Roman" w:eastAsia="黑体" w:cs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黑体" w:hAnsi="Times New Roman" w:eastAsia="黑体" w:cs="Times New Roman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hAnsi="Times New Roman" w:eastAsia="黑体" w:cs="Times New Roman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hint="eastAsia" w:ascii="黑体" w:hAnsi="仿宋_GB2312" w:eastAsia="黑体" w:cs="宋体"/>
          <w:b/>
          <w:bCs/>
          <w:sz w:val="44"/>
          <w:szCs w:val="44"/>
        </w:rPr>
      </w:pPr>
      <w:bookmarkStart w:id="0" w:name="_GoBack"/>
      <w:bookmarkEnd w:id="0"/>
    </w:p>
    <w:p>
      <w:pPr>
        <w:tabs>
          <w:tab w:val="left" w:pos="2160"/>
        </w:tabs>
        <w:spacing w:line="360" w:lineRule="auto"/>
        <w:ind w:left="-181" w:leftChars="-428" w:hanging="718" w:hangingChars="298"/>
        <w:jc w:val="center"/>
        <w:rPr>
          <w:rFonts w:ascii="楷体_GB2312" w:hAnsi="宋体" w:eastAsia="楷体_GB2312" w:cs="宋体"/>
          <w:b/>
          <w:color w:val="000000"/>
          <w:sz w:val="24"/>
          <w:szCs w:val="24"/>
        </w:rPr>
      </w:pPr>
    </w:p>
    <w:p>
      <w:pPr>
        <w:tabs>
          <w:tab w:val="left" w:pos="2160"/>
        </w:tabs>
        <w:spacing w:line="360" w:lineRule="auto"/>
        <w:ind w:left="-181" w:leftChars="-428" w:hanging="718" w:hangingChars="298"/>
        <w:jc w:val="center"/>
        <w:rPr>
          <w:rFonts w:ascii="楷体_GB2312" w:hAnsi="宋体" w:eastAsia="楷体_GB2312" w:cs="宋体"/>
          <w:b/>
          <w:color w:val="000000"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1991"/>
        <w:gridCol w:w="1077"/>
        <w:gridCol w:w="701"/>
        <w:gridCol w:w="419"/>
        <w:gridCol w:w="1276"/>
        <w:gridCol w:w="127"/>
        <w:gridCol w:w="98"/>
        <w:gridCol w:w="1246"/>
        <w:gridCol w:w="1362"/>
        <w:gridCol w:w="287"/>
        <w:gridCol w:w="61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6" w:type="dxa"/>
            <w:vMerge w:val="restart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基本信息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  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    别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auto"/>
              <w:ind w:left="-107" w:leftChars="-51" w:right="-97" w:rightChars="-46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民    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标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准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照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    贯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auto"/>
              <w:ind w:left="-107" w:leftChars="-51" w:right="-97" w:rightChars="-46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最高学历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40" w:lineRule="auto"/>
              <w:ind w:left="-109" w:leftChars="-52" w:right="-107" w:righ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auto"/>
              <w:ind w:left="-107" w:leftChars="-51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专    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第一学历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40" w:lineRule="auto"/>
              <w:ind w:left="-107" w:leftChars="-51" w:right="-101" w:rightChars="-48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auto"/>
              <w:ind w:left="-107" w:leftChars="-51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专    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外语水平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40" w:lineRule="auto"/>
              <w:ind w:left="-107" w:leftChars="-51" w:right="-101" w:rightChars="-48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职    称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auto"/>
              <w:ind w:left="-107" w:leftChars="-51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婚姻状况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ind w:left="-107" w:leftChars="-51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户口所在地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40" w:lineRule="auto"/>
              <w:ind w:left="-105" w:leftChars="-50" w:right="-101" w:rightChars="-48" w:firstLine="14" w:firstLineChars="7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 w:right="-97" w:rightChars="-46" w:firstLine="67" w:firstLineChars="32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 w:firstLine="98" w:firstLineChars="47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手机号码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auto"/>
              <w:ind w:left="-99" w:leftChars="-47" w:firstLine="98" w:firstLineChars="47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spacing w:line="240" w:lineRule="auto"/>
              <w:ind w:left="-107" w:leftChars="-51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现居住地址及邮编</w:t>
            </w:r>
          </w:p>
        </w:tc>
        <w:tc>
          <w:tcPr>
            <w:tcW w:w="3473" w:type="dxa"/>
            <w:gridSpan w:val="4"/>
            <w:vMerge w:val="restart"/>
            <w:noWrap w:val="0"/>
            <w:vAlign w:val="center"/>
          </w:tcPr>
          <w:p>
            <w:pPr>
              <w:spacing w:line="240" w:lineRule="auto"/>
              <w:ind w:left="-105" w:leftChars="-50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 w:firstLine="98" w:firstLineChars="47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紧急联系人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 w:firstLine="79" w:firstLineChars="47"/>
              <w:jc w:val="center"/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auto"/>
              <w:ind w:left="-99" w:leftChars="-47" w:firstLine="98" w:firstLineChars="47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ind w:left="-99" w:leftChars="-47" w:firstLine="98" w:firstLineChars="47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spacing w:line="240" w:lineRule="auto"/>
              <w:ind w:left="-107" w:leftChars="-51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473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ind w:left="-105" w:leftChars="-50" w:right="-97" w:rightChars="-46" w:firstLine="67" w:firstLineChars="32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 w:firstLine="79" w:firstLineChars="47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紧急联系电话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spacing w:line="240" w:lineRule="auto"/>
              <w:ind w:left="-99" w:leftChars="-47" w:firstLine="98" w:firstLineChars="47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26" w:type="dxa"/>
            <w:vMerge w:val="restart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工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作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经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历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起止时间</w:t>
            </w: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在何单位工作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职务/职级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证明人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47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在您过往的工作中，您最满意的成绩（至少三项）</w:t>
            </w:r>
          </w:p>
        </w:tc>
        <w:tc>
          <w:tcPr>
            <w:tcW w:w="8105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17" w:type="dxa"/>
            <w:gridSpan w:val="2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pacing w:val="-20"/>
                <w:szCs w:val="21"/>
              </w:rPr>
              <w:t>本次拟调换工作原因</w:t>
            </w:r>
          </w:p>
        </w:tc>
        <w:tc>
          <w:tcPr>
            <w:tcW w:w="8105" w:type="dxa"/>
            <w:gridSpan w:val="11"/>
            <w:noWrap w:val="0"/>
            <w:vAlign w:val="center"/>
          </w:tcPr>
          <w:p>
            <w:pPr>
              <w:spacing w:line="240" w:lineRule="auto"/>
              <w:ind w:left="-105" w:leftChars="-50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26" w:type="dxa"/>
            <w:vMerge w:val="restart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荣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誉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/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奖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励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时间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获得何种荣誉/奖励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授予单位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2993" w:type="dxa"/>
            <w:gridSpan w:val="4"/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326" w:type="dxa"/>
            <w:vMerge w:val="restart"/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学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习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经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历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起止时间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在何学校学习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学历/学位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240" w:lineRule="auto"/>
              <w:ind w:left="-111" w:leftChars="-53" w:right="-101" w:rightChars="-48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专业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研究方向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26" w:type="dxa"/>
            <w:vMerge w:val="continue"/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</w:tbl>
    <w:p>
      <w:pPr>
        <w:spacing w:line="240" w:lineRule="auto"/>
        <w:ind w:right="964"/>
        <w:jc w:val="right"/>
        <w:rPr>
          <w:rFonts w:ascii="楷体_GB2312" w:hAnsi="宋体" w:eastAsia="楷体_GB2312" w:cs="宋体"/>
          <w:b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469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1092"/>
        <w:gridCol w:w="900"/>
        <w:gridCol w:w="820"/>
        <w:gridCol w:w="980"/>
        <w:gridCol w:w="540"/>
        <w:gridCol w:w="153"/>
        <w:gridCol w:w="1105"/>
        <w:gridCol w:w="722"/>
        <w:gridCol w:w="883"/>
        <w:gridCol w:w="737"/>
        <w:gridCol w:w="36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培训经历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起止时间</w:t>
            </w:r>
          </w:p>
        </w:tc>
        <w:tc>
          <w:tcPr>
            <w:tcW w:w="35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培训内容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培训单位</w:t>
            </w:r>
          </w:p>
        </w:tc>
        <w:tc>
          <w:tcPr>
            <w:tcW w:w="17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32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</w:p>
        </w:tc>
        <w:tc>
          <w:tcPr>
            <w:tcW w:w="359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</w:p>
        </w:tc>
        <w:tc>
          <w:tcPr>
            <w:tcW w:w="27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</w:p>
        </w:tc>
        <w:tc>
          <w:tcPr>
            <w:tcW w:w="179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28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家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庭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关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系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姓    名</w:t>
            </w:r>
          </w:p>
        </w:tc>
        <w:tc>
          <w:tcPr>
            <w:tcW w:w="8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关系</w:t>
            </w:r>
          </w:p>
        </w:tc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年龄</w:t>
            </w:r>
          </w:p>
        </w:tc>
        <w:tc>
          <w:tcPr>
            <w:tcW w:w="450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工作单位</w:t>
            </w:r>
          </w:p>
        </w:tc>
        <w:tc>
          <w:tcPr>
            <w:tcW w:w="17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450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450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32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450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79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离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职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说</w:t>
            </w:r>
          </w:p>
          <w:p>
            <w:pPr>
              <w:spacing w:line="240" w:lineRule="auto"/>
              <w:ind w:left="-107" w:leftChars="-51" w:right="-105" w:rightChars="-50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明</w:t>
            </w:r>
          </w:p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脱离原岗位时间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ascii="楷体_GB2312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□已脱离        □未脱离，预计需脱离岗位时间</w:t>
            </w:r>
            <w:r>
              <w:rPr>
                <w:rFonts w:hint="eastAsia" w:ascii="楷体_GB2312" w:hAnsi="Times New Roman" w:eastAsia="楷体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15" w:leftChars="-55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有无违规违纪情况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是否受到过处分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有无经济问题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有无违法犯罪情况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328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13" w:rightChars="-54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其他信息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11" w:leftChars="-53" w:right="-107" w:rightChars="-51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档案存放地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328" w:type="dxa"/>
            <w:vMerge w:val="continue"/>
            <w:tcBorders>
              <w:top w:val="single" w:color="auto" w:sz="12" w:space="0"/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 w:right="-113" w:rightChars="-54"/>
              <w:jc w:val="center"/>
              <w:rPr>
                <w:rFonts w:hint="eastAsia"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11" w:leftChars="-53" w:right="-107" w:rightChars="-51"/>
              <w:jc w:val="center"/>
              <w:rPr>
                <w:rFonts w:hint="eastAsia"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预期薪酬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应聘渠道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10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□招聘网站      □猎头公司      □公司网站     □报纸广告     □招聘会</w:t>
            </w:r>
          </w:p>
          <w:p>
            <w:pPr>
              <w:spacing w:line="360" w:lineRule="auto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□朋友告知      □业内推荐      □其它渠道(请填写)：</w:t>
            </w:r>
            <w:r>
              <w:rPr>
                <w:rFonts w:hint="eastAsia" w:ascii="楷体_GB2312" w:hAnsi="Times New Roman" w:eastAsia="楷体_GB2312" w:cs="Times New Roman"/>
                <w:sz w:val="44"/>
                <w:szCs w:val="44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ascii="楷体_GB2312" w:hAnsi="Times New Roman" w:eastAsia="楷体_GB2312" w:cs="Times New Roman"/>
                <w:sz w:val="44"/>
                <w:szCs w:val="44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□公司内部推荐，推荐人  </w:t>
            </w:r>
            <w:r>
              <w:rPr>
                <w:rFonts w:hint="eastAsia" w:ascii="楷体_GB2312" w:hAnsi="Times New Roman" w:eastAsia="楷体_GB2312" w:cs="Times New Roman"/>
                <w:sz w:val="44"/>
                <w:szCs w:val="4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0094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若应聘的岗位由于某种原因不能录用您，您愿意：□接受其他岗位      □将材料保留在人才库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0094" w:type="dxa"/>
            <w:gridSpan w:val="12"/>
            <w:tcBorders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请您在此处推荐您认为优秀的三位人员：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姓名</w:t>
            </w: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工作单位及部门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岗位/职务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szCs w:val="21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21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328" w:type="dxa"/>
            <w:vMerge w:val="continue"/>
            <w:tcBorders>
              <w:lef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21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0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2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  <w:tc>
          <w:tcPr>
            <w:tcW w:w="21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声明：</w:t>
      </w:r>
      <w:r>
        <w:rPr>
          <w:rFonts w:hint="eastAsia" w:ascii="Times New Roman" w:hAnsi="Times New Roman" w:eastAsia="宋体" w:cs="Times New Roman"/>
          <w:szCs w:val="24"/>
        </w:rPr>
        <w:t>本人已完整填写以上表格，并保证所填内容真实有效，如有不实，本人愿承担相应责任。</w:t>
      </w:r>
    </w:p>
    <w:p>
      <w:pPr>
        <w:spacing w:line="360" w:lineRule="auto"/>
        <w:ind w:right="1685" w:firstLine="2168" w:firstLineChars="900"/>
        <w:rPr>
          <w:rFonts w:hint="eastAsia" w:ascii="Times New Roman" w:hAnsi="Times New Roman" w:eastAsia="楷体_GB2312" w:cs="Times New Roman"/>
          <w:szCs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 xml:space="preserve">本人签名：  </w:t>
      </w:r>
      <w:r>
        <w:rPr>
          <w:rFonts w:hint="eastAsia" w:ascii="楷体_GB2312" w:hAnsi="Times New Roman" w:eastAsia="楷体_GB2312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楷体_GB2312" w:hAnsi="Times New Roman" w:eastAsia="楷体_GB2312" w:cs="Times New Roman"/>
          <w:b/>
          <w:sz w:val="24"/>
          <w:szCs w:val="24"/>
        </w:rPr>
        <w:t>日期：</w:t>
      </w:r>
      <w:r>
        <w:rPr>
          <w:rFonts w:hint="eastAsia" w:ascii="楷体_GB2312" w:hAnsi="Times New Roman" w:eastAsia="楷体_GB2312" w:cs="Times New Roman"/>
          <w:b/>
          <w:sz w:val="24"/>
          <w:szCs w:val="24"/>
          <w:lang w:val="en-US" w:eastAsia="zh-CN"/>
        </w:rPr>
        <w:t xml:space="preserve"> 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zcyOGIyZTc2ODQ1NTU2MDdkY2JhYzBiMDJmZjQifQ=="/>
  </w:docVars>
  <w:rsids>
    <w:rsidRoot w:val="00172A27"/>
    <w:rsid w:val="000000C1"/>
    <w:rsid w:val="00004852"/>
    <w:rsid w:val="00004C61"/>
    <w:rsid w:val="000060F4"/>
    <w:rsid w:val="00012339"/>
    <w:rsid w:val="0001244F"/>
    <w:rsid w:val="00021861"/>
    <w:rsid w:val="000235FC"/>
    <w:rsid w:val="00025257"/>
    <w:rsid w:val="00026B7B"/>
    <w:rsid w:val="00026D93"/>
    <w:rsid w:val="000300D3"/>
    <w:rsid w:val="000305B6"/>
    <w:rsid w:val="00032B8E"/>
    <w:rsid w:val="00036AC2"/>
    <w:rsid w:val="0003780A"/>
    <w:rsid w:val="00044401"/>
    <w:rsid w:val="00045E52"/>
    <w:rsid w:val="000528E4"/>
    <w:rsid w:val="00060341"/>
    <w:rsid w:val="000604A2"/>
    <w:rsid w:val="00066198"/>
    <w:rsid w:val="000676D6"/>
    <w:rsid w:val="00080901"/>
    <w:rsid w:val="0008288E"/>
    <w:rsid w:val="00085162"/>
    <w:rsid w:val="00085F91"/>
    <w:rsid w:val="00086915"/>
    <w:rsid w:val="00096E62"/>
    <w:rsid w:val="000A5904"/>
    <w:rsid w:val="000A78B6"/>
    <w:rsid w:val="000B0772"/>
    <w:rsid w:val="000B4287"/>
    <w:rsid w:val="000B6AA1"/>
    <w:rsid w:val="000C0A41"/>
    <w:rsid w:val="000C0F66"/>
    <w:rsid w:val="000C3F38"/>
    <w:rsid w:val="000D0E47"/>
    <w:rsid w:val="000D14DF"/>
    <w:rsid w:val="000D24BF"/>
    <w:rsid w:val="000D344D"/>
    <w:rsid w:val="000D4F22"/>
    <w:rsid w:val="000E34B1"/>
    <w:rsid w:val="000E738E"/>
    <w:rsid w:val="000F033D"/>
    <w:rsid w:val="000F132C"/>
    <w:rsid w:val="000F26BF"/>
    <w:rsid w:val="000F3848"/>
    <w:rsid w:val="000F71D3"/>
    <w:rsid w:val="00102DFE"/>
    <w:rsid w:val="00113D66"/>
    <w:rsid w:val="001141C2"/>
    <w:rsid w:val="0011444E"/>
    <w:rsid w:val="00120EAD"/>
    <w:rsid w:val="00122651"/>
    <w:rsid w:val="00130224"/>
    <w:rsid w:val="0013129E"/>
    <w:rsid w:val="00136231"/>
    <w:rsid w:val="00140F9F"/>
    <w:rsid w:val="001464BE"/>
    <w:rsid w:val="00153E34"/>
    <w:rsid w:val="00154A69"/>
    <w:rsid w:val="00157CAF"/>
    <w:rsid w:val="00165881"/>
    <w:rsid w:val="00185169"/>
    <w:rsid w:val="00186A34"/>
    <w:rsid w:val="001916B2"/>
    <w:rsid w:val="00192B15"/>
    <w:rsid w:val="001948DD"/>
    <w:rsid w:val="001A266E"/>
    <w:rsid w:val="001A6D1F"/>
    <w:rsid w:val="001B1D83"/>
    <w:rsid w:val="001B349E"/>
    <w:rsid w:val="001B3715"/>
    <w:rsid w:val="001C36DE"/>
    <w:rsid w:val="001D07BC"/>
    <w:rsid w:val="001D2634"/>
    <w:rsid w:val="001E29B1"/>
    <w:rsid w:val="001E3203"/>
    <w:rsid w:val="001E6322"/>
    <w:rsid w:val="001E6428"/>
    <w:rsid w:val="001E7A87"/>
    <w:rsid w:val="001F1CE5"/>
    <w:rsid w:val="001F7B55"/>
    <w:rsid w:val="00200973"/>
    <w:rsid w:val="002031A0"/>
    <w:rsid w:val="00210288"/>
    <w:rsid w:val="00212BD2"/>
    <w:rsid w:val="00214325"/>
    <w:rsid w:val="002151D9"/>
    <w:rsid w:val="0022154D"/>
    <w:rsid w:val="0022646A"/>
    <w:rsid w:val="002271C8"/>
    <w:rsid w:val="00227CFD"/>
    <w:rsid w:val="0023535C"/>
    <w:rsid w:val="00235546"/>
    <w:rsid w:val="002355FE"/>
    <w:rsid w:val="00254D12"/>
    <w:rsid w:val="00256001"/>
    <w:rsid w:val="00264D1F"/>
    <w:rsid w:val="00266CD4"/>
    <w:rsid w:val="0027002A"/>
    <w:rsid w:val="00270BD7"/>
    <w:rsid w:val="002724F6"/>
    <w:rsid w:val="002744A9"/>
    <w:rsid w:val="0028601F"/>
    <w:rsid w:val="0029746E"/>
    <w:rsid w:val="002A161A"/>
    <w:rsid w:val="002A3FC3"/>
    <w:rsid w:val="002A5BE7"/>
    <w:rsid w:val="002A6101"/>
    <w:rsid w:val="002B09DE"/>
    <w:rsid w:val="002B1F59"/>
    <w:rsid w:val="002B2F97"/>
    <w:rsid w:val="002B6098"/>
    <w:rsid w:val="002B7BC3"/>
    <w:rsid w:val="002B7CE2"/>
    <w:rsid w:val="002C1517"/>
    <w:rsid w:val="002D4032"/>
    <w:rsid w:val="002E08E0"/>
    <w:rsid w:val="002E37A2"/>
    <w:rsid w:val="002E73D6"/>
    <w:rsid w:val="002E7455"/>
    <w:rsid w:val="002F17AE"/>
    <w:rsid w:val="002F1AD5"/>
    <w:rsid w:val="002F291A"/>
    <w:rsid w:val="002F791C"/>
    <w:rsid w:val="00304768"/>
    <w:rsid w:val="00304E09"/>
    <w:rsid w:val="0031478A"/>
    <w:rsid w:val="00320DB4"/>
    <w:rsid w:val="00321DA4"/>
    <w:rsid w:val="00323CA7"/>
    <w:rsid w:val="00324368"/>
    <w:rsid w:val="00327C07"/>
    <w:rsid w:val="00333B59"/>
    <w:rsid w:val="00335CB3"/>
    <w:rsid w:val="00337324"/>
    <w:rsid w:val="00337876"/>
    <w:rsid w:val="00340C10"/>
    <w:rsid w:val="00352CBD"/>
    <w:rsid w:val="00353500"/>
    <w:rsid w:val="003562DF"/>
    <w:rsid w:val="00357998"/>
    <w:rsid w:val="00360707"/>
    <w:rsid w:val="00362474"/>
    <w:rsid w:val="00371309"/>
    <w:rsid w:val="003753BC"/>
    <w:rsid w:val="003769FD"/>
    <w:rsid w:val="00376D6D"/>
    <w:rsid w:val="00385BB3"/>
    <w:rsid w:val="003870D7"/>
    <w:rsid w:val="0039584A"/>
    <w:rsid w:val="003A19D7"/>
    <w:rsid w:val="003A20B3"/>
    <w:rsid w:val="003A53F3"/>
    <w:rsid w:val="003A7664"/>
    <w:rsid w:val="003B2CD5"/>
    <w:rsid w:val="003B6AAB"/>
    <w:rsid w:val="003B73B6"/>
    <w:rsid w:val="003D50C1"/>
    <w:rsid w:val="003E0A25"/>
    <w:rsid w:val="003E6D11"/>
    <w:rsid w:val="003F6441"/>
    <w:rsid w:val="00403887"/>
    <w:rsid w:val="00403A99"/>
    <w:rsid w:val="00406415"/>
    <w:rsid w:val="00407595"/>
    <w:rsid w:val="00416604"/>
    <w:rsid w:val="00421A3A"/>
    <w:rsid w:val="00431782"/>
    <w:rsid w:val="004319F3"/>
    <w:rsid w:val="00431D1C"/>
    <w:rsid w:val="004344F5"/>
    <w:rsid w:val="00441646"/>
    <w:rsid w:val="00441799"/>
    <w:rsid w:val="004429A3"/>
    <w:rsid w:val="0044695D"/>
    <w:rsid w:val="00446B0A"/>
    <w:rsid w:val="00446FFB"/>
    <w:rsid w:val="00452307"/>
    <w:rsid w:val="00454388"/>
    <w:rsid w:val="00475A05"/>
    <w:rsid w:val="004828DA"/>
    <w:rsid w:val="00482A5D"/>
    <w:rsid w:val="00485F17"/>
    <w:rsid w:val="00492628"/>
    <w:rsid w:val="00492A89"/>
    <w:rsid w:val="00495C2A"/>
    <w:rsid w:val="004A167E"/>
    <w:rsid w:val="004A1E0B"/>
    <w:rsid w:val="004A2BE1"/>
    <w:rsid w:val="004A32B9"/>
    <w:rsid w:val="004A42CB"/>
    <w:rsid w:val="004A6CE4"/>
    <w:rsid w:val="004B6CEF"/>
    <w:rsid w:val="004C3241"/>
    <w:rsid w:val="004C5914"/>
    <w:rsid w:val="004D0271"/>
    <w:rsid w:val="004D0B09"/>
    <w:rsid w:val="004D16C9"/>
    <w:rsid w:val="004D7B26"/>
    <w:rsid w:val="004E783D"/>
    <w:rsid w:val="004F0F34"/>
    <w:rsid w:val="004F4C75"/>
    <w:rsid w:val="004F6094"/>
    <w:rsid w:val="00510273"/>
    <w:rsid w:val="0051319C"/>
    <w:rsid w:val="0051696B"/>
    <w:rsid w:val="005170ED"/>
    <w:rsid w:val="0052530C"/>
    <w:rsid w:val="00526D5B"/>
    <w:rsid w:val="00532828"/>
    <w:rsid w:val="005328AE"/>
    <w:rsid w:val="00537396"/>
    <w:rsid w:val="0054351A"/>
    <w:rsid w:val="00552037"/>
    <w:rsid w:val="0055309A"/>
    <w:rsid w:val="00553C81"/>
    <w:rsid w:val="00554095"/>
    <w:rsid w:val="005549DE"/>
    <w:rsid w:val="005579BA"/>
    <w:rsid w:val="00563CF3"/>
    <w:rsid w:val="005674F0"/>
    <w:rsid w:val="00572101"/>
    <w:rsid w:val="00576F4E"/>
    <w:rsid w:val="00581A89"/>
    <w:rsid w:val="00583474"/>
    <w:rsid w:val="005846E5"/>
    <w:rsid w:val="005847B4"/>
    <w:rsid w:val="0058731C"/>
    <w:rsid w:val="00590980"/>
    <w:rsid w:val="005927DD"/>
    <w:rsid w:val="00595BD9"/>
    <w:rsid w:val="0059624A"/>
    <w:rsid w:val="00597991"/>
    <w:rsid w:val="005A0EFF"/>
    <w:rsid w:val="005A1FFF"/>
    <w:rsid w:val="005B3AB0"/>
    <w:rsid w:val="005B50F7"/>
    <w:rsid w:val="005C5F38"/>
    <w:rsid w:val="005C74AF"/>
    <w:rsid w:val="005D0CF4"/>
    <w:rsid w:val="005D4CCE"/>
    <w:rsid w:val="005E4B56"/>
    <w:rsid w:val="005E69A0"/>
    <w:rsid w:val="005F1526"/>
    <w:rsid w:val="005F3310"/>
    <w:rsid w:val="005F4529"/>
    <w:rsid w:val="005F6923"/>
    <w:rsid w:val="005F7605"/>
    <w:rsid w:val="00612C8E"/>
    <w:rsid w:val="00617CEE"/>
    <w:rsid w:val="00620382"/>
    <w:rsid w:val="00625699"/>
    <w:rsid w:val="00630707"/>
    <w:rsid w:val="006333A8"/>
    <w:rsid w:val="00635AEB"/>
    <w:rsid w:val="006441C0"/>
    <w:rsid w:val="00654E79"/>
    <w:rsid w:val="00663C22"/>
    <w:rsid w:val="00664588"/>
    <w:rsid w:val="00665D29"/>
    <w:rsid w:val="0067139D"/>
    <w:rsid w:val="00673011"/>
    <w:rsid w:val="006754F1"/>
    <w:rsid w:val="00680289"/>
    <w:rsid w:val="00681044"/>
    <w:rsid w:val="00683F28"/>
    <w:rsid w:val="00687F24"/>
    <w:rsid w:val="0069083B"/>
    <w:rsid w:val="006A0245"/>
    <w:rsid w:val="006A192E"/>
    <w:rsid w:val="006A7BA6"/>
    <w:rsid w:val="006B0D69"/>
    <w:rsid w:val="006B16C9"/>
    <w:rsid w:val="006B1C5E"/>
    <w:rsid w:val="006B5EAD"/>
    <w:rsid w:val="006C05D6"/>
    <w:rsid w:val="006C5887"/>
    <w:rsid w:val="006C710D"/>
    <w:rsid w:val="006D244E"/>
    <w:rsid w:val="006D5840"/>
    <w:rsid w:val="006D7898"/>
    <w:rsid w:val="006E2D7A"/>
    <w:rsid w:val="006F1D4F"/>
    <w:rsid w:val="006F7A17"/>
    <w:rsid w:val="00700E4F"/>
    <w:rsid w:val="007023BC"/>
    <w:rsid w:val="00704DB9"/>
    <w:rsid w:val="007061A3"/>
    <w:rsid w:val="00712C02"/>
    <w:rsid w:val="00713EB8"/>
    <w:rsid w:val="00723EAD"/>
    <w:rsid w:val="007255E0"/>
    <w:rsid w:val="007266A4"/>
    <w:rsid w:val="00730101"/>
    <w:rsid w:val="007434BE"/>
    <w:rsid w:val="00743514"/>
    <w:rsid w:val="00743D37"/>
    <w:rsid w:val="007459A3"/>
    <w:rsid w:val="00751C3D"/>
    <w:rsid w:val="00752AA8"/>
    <w:rsid w:val="00755B47"/>
    <w:rsid w:val="00761035"/>
    <w:rsid w:val="00762D6F"/>
    <w:rsid w:val="00770303"/>
    <w:rsid w:val="00774488"/>
    <w:rsid w:val="00777DF0"/>
    <w:rsid w:val="007810A0"/>
    <w:rsid w:val="007818CF"/>
    <w:rsid w:val="00783F62"/>
    <w:rsid w:val="0078611B"/>
    <w:rsid w:val="00791068"/>
    <w:rsid w:val="007917C3"/>
    <w:rsid w:val="007A34A5"/>
    <w:rsid w:val="007B6416"/>
    <w:rsid w:val="007B7E89"/>
    <w:rsid w:val="007C7286"/>
    <w:rsid w:val="007D2BB1"/>
    <w:rsid w:val="007D6D07"/>
    <w:rsid w:val="007F0C38"/>
    <w:rsid w:val="007F2312"/>
    <w:rsid w:val="007F7B1F"/>
    <w:rsid w:val="007F7BDE"/>
    <w:rsid w:val="0080010C"/>
    <w:rsid w:val="00800132"/>
    <w:rsid w:val="008062D1"/>
    <w:rsid w:val="008063B4"/>
    <w:rsid w:val="00813BF8"/>
    <w:rsid w:val="00816479"/>
    <w:rsid w:val="00832D0C"/>
    <w:rsid w:val="00835544"/>
    <w:rsid w:val="0084417F"/>
    <w:rsid w:val="0084757A"/>
    <w:rsid w:val="00860AC5"/>
    <w:rsid w:val="00860E75"/>
    <w:rsid w:val="00866FEE"/>
    <w:rsid w:val="00867FF5"/>
    <w:rsid w:val="008708A3"/>
    <w:rsid w:val="008776D0"/>
    <w:rsid w:val="0087779C"/>
    <w:rsid w:val="00877DF0"/>
    <w:rsid w:val="00886D80"/>
    <w:rsid w:val="008923D6"/>
    <w:rsid w:val="008A0D9B"/>
    <w:rsid w:val="008A7265"/>
    <w:rsid w:val="008B4F98"/>
    <w:rsid w:val="008C02EF"/>
    <w:rsid w:val="008D240D"/>
    <w:rsid w:val="008D3531"/>
    <w:rsid w:val="008D3915"/>
    <w:rsid w:val="008F164C"/>
    <w:rsid w:val="008F2A47"/>
    <w:rsid w:val="008F347E"/>
    <w:rsid w:val="00907467"/>
    <w:rsid w:val="009078BA"/>
    <w:rsid w:val="009110AD"/>
    <w:rsid w:val="009141BD"/>
    <w:rsid w:val="0091551E"/>
    <w:rsid w:val="0091591B"/>
    <w:rsid w:val="0091799D"/>
    <w:rsid w:val="00921F3B"/>
    <w:rsid w:val="00951A7E"/>
    <w:rsid w:val="00954096"/>
    <w:rsid w:val="00954644"/>
    <w:rsid w:val="00955A47"/>
    <w:rsid w:val="00963102"/>
    <w:rsid w:val="00963A14"/>
    <w:rsid w:val="009655B1"/>
    <w:rsid w:val="00966A97"/>
    <w:rsid w:val="00966BA5"/>
    <w:rsid w:val="00967BAE"/>
    <w:rsid w:val="009701A8"/>
    <w:rsid w:val="0097725B"/>
    <w:rsid w:val="0098065B"/>
    <w:rsid w:val="00985FEE"/>
    <w:rsid w:val="009866EA"/>
    <w:rsid w:val="00986CA2"/>
    <w:rsid w:val="00986D90"/>
    <w:rsid w:val="00991033"/>
    <w:rsid w:val="00992ACF"/>
    <w:rsid w:val="00992EDC"/>
    <w:rsid w:val="009A069A"/>
    <w:rsid w:val="009A23D2"/>
    <w:rsid w:val="009A316B"/>
    <w:rsid w:val="009A662B"/>
    <w:rsid w:val="009B0EB5"/>
    <w:rsid w:val="009B3CF2"/>
    <w:rsid w:val="009B4524"/>
    <w:rsid w:val="009B61F0"/>
    <w:rsid w:val="009C3D4D"/>
    <w:rsid w:val="009C6B63"/>
    <w:rsid w:val="009C7409"/>
    <w:rsid w:val="009D3929"/>
    <w:rsid w:val="009D4152"/>
    <w:rsid w:val="009D5EB7"/>
    <w:rsid w:val="009D71E2"/>
    <w:rsid w:val="009E33D0"/>
    <w:rsid w:val="009F2FE4"/>
    <w:rsid w:val="009F7ABC"/>
    <w:rsid w:val="009F7DF3"/>
    <w:rsid w:val="00A03AC4"/>
    <w:rsid w:val="00A1621A"/>
    <w:rsid w:val="00A171D8"/>
    <w:rsid w:val="00A2170E"/>
    <w:rsid w:val="00A23BB7"/>
    <w:rsid w:val="00A308AD"/>
    <w:rsid w:val="00A358C0"/>
    <w:rsid w:val="00A36386"/>
    <w:rsid w:val="00A37574"/>
    <w:rsid w:val="00A412C9"/>
    <w:rsid w:val="00A41370"/>
    <w:rsid w:val="00A55A0E"/>
    <w:rsid w:val="00A61C36"/>
    <w:rsid w:val="00A65742"/>
    <w:rsid w:val="00A65DC0"/>
    <w:rsid w:val="00A7021C"/>
    <w:rsid w:val="00A714D0"/>
    <w:rsid w:val="00A7427A"/>
    <w:rsid w:val="00A7720D"/>
    <w:rsid w:val="00A77A69"/>
    <w:rsid w:val="00A8001A"/>
    <w:rsid w:val="00A806C9"/>
    <w:rsid w:val="00A82FE5"/>
    <w:rsid w:val="00A838D6"/>
    <w:rsid w:val="00A83DD8"/>
    <w:rsid w:val="00A926C5"/>
    <w:rsid w:val="00A93D91"/>
    <w:rsid w:val="00A9623B"/>
    <w:rsid w:val="00AA2BF0"/>
    <w:rsid w:val="00AA368D"/>
    <w:rsid w:val="00AB2A0D"/>
    <w:rsid w:val="00AB52F3"/>
    <w:rsid w:val="00AC45A2"/>
    <w:rsid w:val="00AC6E49"/>
    <w:rsid w:val="00AE08D8"/>
    <w:rsid w:val="00AE7B16"/>
    <w:rsid w:val="00AF2BE6"/>
    <w:rsid w:val="00AF45E7"/>
    <w:rsid w:val="00AF6241"/>
    <w:rsid w:val="00AF6A53"/>
    <w:rsid w:val="00AF7F4F"/>
    <w:rsid w:val="00B10849"/>
    <w:rsid w:val="00B11858"/>
    <w:rsid w:val="00B14BD7"/>
    <w:rsid w:val="00B20902"/>
    <w:rsid w:val="00B21B6E"/>
    <w:rsid w:val="00B22EC5"/>
    <w:rsid w:val="00B347E5"/>
    <w:rsid w:val="00B35228"/>
    <w:rsid w:val="00B44F55"/>
    <w:rsid w:val="00B4636A"/>
    <w:rsid w:val="00B54844"/>
    <w:rsid w:val="00B54851"/>
    <w:rsid w:val="00B57CBA"/>
    <w:rsid w:val="00B57ED6"/>
    <w:rsid w:val="00B61F9C"/>
    <w:rsid w:val="00B6363D"/>
    <w:rsid w:val="00B662CB"/>
    <w:rsid w:val="00B670F3"/>
    <w:rsid w:val="00B71671"/>
    <w:rsid w:val="00B71DDC"/>
    <w:rsid w:val="00B761BD"/>
    <w:rsid w:val="00B76671"/>
    <w:rsid w:val="00B8163E"/>
    <w:rsid w:val="00B94CB5"/>
    <w:rsid w:val="00BA6659"/>
    <w:rsid w:val="00BB38AF"/>
    <w:rsid w:val="00BB5EE9"/>
    <w:rsid w:val="00BB6DCC"/>
    <w:rsid w:val="00BB7CBC"/>
    <w:rsid w:val="00BC24C6"/>
    <w:rsid w:val="00BC58A5"/>
    <w:rsid w:val="00BC65F9"/>
    <w:rsid w:val="00BD58AA"/>
    <w:rsid w:val="00BE642D"/>
    <w:rsid w:val="00BF29AE"/>
    <w:rsid w:val="00BF75FF"/>
    <w:rsid w:val="00C00DD0"/>
    <w:rsid w:val="00C024F7"/>
    <w:rsid w:val="00C028B5"/>
    <w:rsid w:val="00C04B10"/>
    <w:rsid w:val="00C052C8"/>
    <w:rsid w:val="00C05687"/>
    <w:rsid w:val="00C065B9"/>
    <w:rsid w:val="00C1326B"/>
    <w:rsid w:val="00C2096D"/>
    <w:rsid w:val="00C21866"/>
    <w:rsid w:val="00C22BA6"/>
    <w:rsid w:val="00C22D77"/>
    <w:rsid w:val="00C30F4C"/>
    <w:rsid w:val="00C321EE"/>
    <w:rsid w:val="00C333AA"/>
    <w:rsid w:val="00C3645A"/>
    <w:rsid w:val="00C41C28"/>
    <w:rsid w:val="00C4225F"/>
    <w:rsid w:val="00C46DE7"/>
    <w:rsid w:val="00C51824"/>
    <w:rsid w:val="00C52D59"/>
    <w:rsid w:val="00C53744"/>
    <w:rsid w:val="00C57AA3"/>
    <w:rsid w:val="00C61480"/>
    <w:rsid w:val="00C95E51"/>
    <w:rsid w:val="00C963E0"/>
    <w:rsid w:val="00C96AFC"/>
    <w:rsid w:val="00C97548"/>
    <w:rsid w:val="00CA4842"/>
    <w:rsid w:val="00CA5F0B"/>
    <w:rsid w:val="00CB0A3B"/>
    <w:rsid w:val="00CB388D"/>
    <w:rsid w:val="00CB4F3F"/>
    <w:rsid w:val="00CB6C65"/>
    <w:rsid w:val="00CC6C49"/>
    <w:rsid w:val="00CD1C3F"/>
    <w:rsid w:val="00CD32AE"/>
    <w:rsid w:val="00CD4B14"/>
    <w:rsid w:val="00CD5A3E"/>
    <w:rsid w:val="00CD734E"/>
    <w:rsid w:val="00CE3B70"/>
    <w:rsid w:val="00CE41DF"/>
    <w:rsid w:val="00CE4835"/>
    <w:rsid w:val="00CF2704"/>
    <w:rsid w:val="00D0091D"/>
    <w:rsid w:val="00D02C2A"/>
    <w:rsid w:val="00D03291"/>
    <w:rsid w:val="00D0608B"/>
    <w:rsid w:val="00D07D2E"/>
    <w:rsid w:val="00D109B7"/>
    <w:rsid w:val="00D1358C"/>
    <w:rsid w:val="00D13637"/>
    <w:rsid w:val="00D14BB0"/>
    <w:rsid w:val="00D23BB8"/>
    <w:rsid w:val="00D3520D"/>
    <w:rsid w:val="00D419DE"/>
    <w:rsid w:val="00D45167"/>
    <w:rsid w:val="00D45B6F"/>
    <w:rsid w:val="00D505B8"/>
    <w:rsid w:val="00D51400"/>
    <w:rsid w:val="00D56047"/>
    <w:rsid w:val="00D66078"/>
    <w:rsid w:val="00D7012A"/>
    <w:rsid w:val="00D70564"/>
    <w:rsid w:val="00D71E23"/>
    <w:rsid w:val="00D774E1"/>
    <w:rsid w:val="00D7766B"/>
    <w:rsid w:val="00D808FD"/>
    <w:rsid w:val="00D821CB"/>
    <w:rsid w:val="00D8747C"/>
    <w:rsid w:val="00D91E12"/>
    <w:rsid w:val="00D931D8"/>
    <w:rsid w:val="00D93D59"/>
    <w:rsid w:val="00D95A84"/>
    <w:rsid w:val="00D95CD5"/>
    <w:rsid w:val="00D96128"/>
    <w:rsid w:val="00D96F8B"/>
    <w:rsid w:val="00DA16BD"/>
    <w:rsid w:val="00DA1C4B"/>
    <w:rsid w:val="00DA2280"/>
    <w:rsid w:val="00DA2744"/>
    <w:rsid w:val="00DA6370"/>
    <w:rsid w:val="00DA695B"/>
    <w:rsid w:val="00DB0E00"/>
    <w:rsid w:val="00DB1EBC"/>
    <w:rsid w:val="00DB5317"/>
    <w:rsid w:val="00DB76D5"/>
    <w:rsid w:val="00DC13FB"/>
    <w:rsid w:val="00DC32CC"/>
    <w:rsid w:val="00DC4EDE"/>
    <w:rsid w:val="00DD17EB"/>
    <w:rsid w:val="00DD6651"/>
    <w:rsid w:val="00DD7D13"/>
    <w:rsid w:val="00DE7D36"/>
    <w:rsid w:val="00DF05AF"/>
    <w:rsid w:val="00DF4062"/>
    <w:rsid w:val="00E10292"/>
    <w:rsid w:val="00E10B3C"/>
    <w:rsid w:val="00E1336B"/>
    <w:rsid w:val="00E15DDD"/>
    <w:rsid w:val="00E20344"/>
    <w:rsid w:val="00E224EA"/>
    <w:rsid w:val="00E23BE1"/>
    <w:rsid w:val="00E349B9"/>
    <w:rsid w:val="00E4440B"/>
    <w:rsid w:val="00E45FA9"/>
    <w:rsid w:val="00E516E2"/>
    <w:rsid w:val="00E517D4"/>
    <w:rsid w:val="00E53F73"/>
    <w:rsid w:val="00E540C7"/>
    <w:rsid w:val="00E609BA"/>
    <w:rsid w:val="00E630AC"/>
    <w:rsid w:val="00E644FA"/>
    <w:rsid w:val="00E65922"/>
    <w:rsid w:val="00E67224"/>
    <w:rsid w:val="00E7152D"/>
    <w:rsid w:val="00E74784"/>
    <w:rsid w:val="00E74A79"/>
    <w:rsid w:val="00E74F43"/>
    <w:rsid w:val="00E82472"/>
    <w:rsid w:val="00E86B03"/>
    <w:rsid w:val="00E91050"/>
    <w:rsid w:val="00E9313B"/>
    <w:rsid w:val="00E93627"/>
    <w:rsid w:val="00E967DF"/>
    <w:rsid w:val="00E96A03"/>
    <w:rsid w:val="00EA27AD"/>
    <w:rsid w:val="00EA7CFA"/>
    <w:rsid w:val="00EB3D07"/>
    <w:rsid w:val="00EB46C3"/>
    <w:rsid w:val="00EB681B"/>
    <w:rsid w:val="00EB6BDA"/>
    <w:rsid w:val="00EC4431"/>
    <w:rsid w:val="00ED0EDB"/>
    <w:rsid w:val="00ED45FD"/>
    <w:rsid w:val="00EE27E1"/>
    <w:rsid w:val="00EE5A21"/>
    <w:rsid w:val="00EE5AA4"/>
    <w:rsid w:val="00EE5C9D"/>
    <w:rsid w:val="00EE76B3"/>
    <w:rsid w:val="00EF3A29"/>
    <w:rsid w:val="00EF3EDD"/>
    <w:rsid w:val="00F008AA"/>
    <w:rsid w:val="00F02154"/>
    <w:rsid w:val="00F04C2A"/>
    <w:rsid w:val="00F05DFF"/>
    <w:rsid w:val="00F1229B"/>
    <w:rsid w:val="00F13664"/>
    <w:rsid w:val="00F17253"/>
    <w:rsid w:val="00F20155"/>
    <w:rsid w:val="00F269B9"/>
    <w:rsid w:val="00F3187E"/>
    <w:rsid w:val="00F36C4A"/>
    <w:rsid w:val="00F431D8"/>
    <w:rsid w:val="00F43E4B"/>
    <w:rsid w:val="00F44E17"/>
    <w:rsid w:val="00F471C5"/>
    <w:rsid w:val="00F509AB"/>
    <w:rsid w:val="00F52963"/>
    <w:rsid w:val="00F55B45"/>
    <w:rsid w:val="00F813EC"/>
    <w:rsid w:val="00F84B49"/>
    <w:rsid w:val="00F85042"/>
    <w:rsid w:val="00F87672"/>
    <w:rsid w:val="00F91626"/>
    <w:rsid w:val="00F975A9"/>
    <w:rsid w:val="00FA5CF5"/>
    <w:rsid w:val="00FA7DAB"/>
    <w:rsid w:val="00FB0E06"/>
    <w:rsid w:val="00FB2177"/>
    <w:rsid w:val="00FB2EBF"/>
    <w:rsid w:val="00FB40FE"/>
    <w:rsid w:val="00FB5289"/>
    <w:rsid w:val="00FC4BE4"/>
    <w:rsid w:val="00FC50C0"/>
    <w:rsid w:val="00FC5D31"/>
    <w:rsid w:val="00FC6BE9"/>
    <w:rsid w:val="00FC70CD"/>
    <w:rsid w:val="00FC7CC2"/>
    <w:rsid w:val="00FD2198"/>
    <w:rsid w:val="00FE5B3C"/>
    <w:rsid w:val="00FE70F3"/>
    <w:rsid w:val="00FF0A66"/>
    <w:rsid w:val="00FF2DA1"/>
    <w:rsid w:val="00FF3094"/>
    <w:rsid w:val="00FF315D"/>
    <w:rsid w:val="00FF7194"/>
    <w:rsid w:val="01E73F07"/>
    <w:rsid w:val="01FD58F9"/>
    <w:rsid w:val="029A7D8D"/>
    <w:rsid w:val="02A43ED7"/>
    <w:rsid w:val="03DC2BC2"/>
    <w:rsid w:val="040D1906"/>
    <w:rsid w:val="04217726"/>
    <w:rsid w:val="04A11731"/>
    <w:rsid w:val="05D90ED8"/>
    <w:rsid w:val="06955E9A"/>
    <w:rsid w:val="07503533"/>
    <w:rsid w:val="09216D3B"/>
    <w:rsid w:val="0A3F2F9C"/>
    <w:rsid w:val="0AB47C4E"/>
    <w:rsid w:val="0B380DAF"/>
    <w:rsid w:val="0B557F97"/>
    <w:rsid w:val="0B880ACA"/>
    <w:rsid w:val="0CA536ED"/>
    <w:rsid w:val="0CEE354D"/>
    <w:rsid w:val="0CF01EBD"/>
    <w:rsid w:val="0D1B4905"/>
    <w:rsid w:val="0D703E6B"/>
    <w:rsid w:val="0D7D22F6"/>
    <w:rsid w:val="0D9C268A"/>
    <w:rsid w:val="0DB36832"/>
    <w:rsid w:val="0EB71558"/>
    <w:rsid w:val="0EE51A16"/>
    <w:rsid w:val="0EEB0C31"/>
    <w:rsid w:val="0EF222FB"/>
    <w:rsid w:val="0F2F42EE"/>
    <w:rsid w:val="0F365F13"/>
    <w:rsid w:val="0F406F20"/>
    <w:rsid w:val="0F836B06"/>
    <w:rsid w:val="0F974DCC"/>
    <w:rsid w:val="0FFA1595"/>
    <w:rsid w:val="108A009A"/>
    <w:rsid w:val="10AB72D5"/>
    <w:rsid w:val="10E124A6"/>
    <w:rsid w:val="11041D49"/>
    <w:rsid w:val="117136FA"/>
    <w:rsid w:val="11F7BD78"/>
    <w:rsid w:val="12365882"/>
    <w:rsid w:val="12BA3E0E"/>
    <w:rsid w:val="12DC63E8"/>
    <w:rsid w:val="13314F57"/>
    <w:rsid w:val="13977202"/>
    <w:rsid w:val="13A575B2"/>
    <w:rsid w:val="13BD41D6"/>
    <w:rsid w:val="13EB74CA"/>
    <w:rsid w:val="14937AB5"/>
    <w:rsid w:val="14A61E98"/>
    <w:rsid w:val="14EF7AEE"/>
    <w:rsid w:val="14F7514C"/>
    <w:rsid w:val="15596307"/>
    <w:rsid w:val="15AB451D"/>
    <w:rsid w:val="15F26992"/>
    <w:rsid w:val="166E63DE"/>
    <w:rsid w:val="169405C6"/>
    <w:rsid w:val="16AF0EF4"/>
    <w:rsid w:val="17227213"/>
    <w:rsid w:val="17700F16"/>
    <w:rsid w:val="17AA4917"/>
    <w:rsid w:val="17D1674F"/>
    <w:rsid w:val="18613347"/>
    <w:rsid w:val="19A92577"/>
    <w:rsid w:val="1A0D402C"/>
    <w:rsid w:val="1A8E1227"/>
    <w:rsid w:val="1AB33454"/>
    <w:rsid w:val="1AE00538"/>
    <w:rsid w:val="1B1E4F3E"/>
    <w:rsid w:val="1B6525A2"/>
    <w:rsid w:val="1B777C93"/>
    <w:rsid w:val="1B9216B5"/>
    <w:rsid w:val="1BB92B60"/>
    <w:rsid w:val="1BED3FA6"/>
    <w:rsid w:val="1C7C04AD"/>
    <w:rsid w:val="1CF45700"/>
    <w:rsid w:val="1CFE7190"/>
    <w:rsid w:val="1D6169F0"/>
    <w:rsid w:val="1D685EBA"/>
    <w:rsid w:val="1D732A4A"/>
    <w:rsid w:val="1DDB47F8"/>
    <w:rsid w:val="1E24669F"/>
    <w:rsid w:val="1E4A7A94"/>
    <w:rsid w:val="1EA63282"/>
    <w:rsid w:val="1EF43368"/>
    <w:rsid w:val="1F5871A6"/>
    <w:rsid w:val="1F705EDE"/>
    <w:rsid w:val="1FB17081"/>
    <w:rsid w:val="1FC82416"/>
    <w:rsid w:val="1FF55C78"/>
    <w:rsid w:val="208570B5"/>
    <w:rsid w:val="21403FEE"/>
    <w:rsid w:val="218F239E"/>
    <w:rsid w:val="23666842"/>
    <w:rsid w:val="23A36138"/>
    <w:rsid w:val="244D0846"/>
    <w:rsid w:val="25292B5D"/>
    <w:rsid w:val="25504198"/>
    <w:rsid w:val="25A70D72"/>
    <w:rsid w:val="25DA4804"/>
    <w:rsid w:val="260B6327"/>
    <w:rsid w:val="263448C6"/>
    <w:rsid w:val="264D735F"/>
    <w:rsid w:val="26D2405E"/>
    <w:rsid w:val="275F33C7"/>
    <w:rsid w:val="27A82114"/>
    <w:rsid w:val="27FE6CDE"/>
    <w:rsid w:val="283D2163"/>
    <w:rsid w:val="285F19CC"/>
    <w:rsid w:val="288A7555"/>
    <w:rsid w:val="28B73413"/>
    <w:rsid w:val="29453909"/>
    <w:rsid w:val="294E7ADA"/>
    <w:rsid w:val="295A0CF3"/>
    <w:rsid w:val="2A1C0984"/>
    <w:rsid w:val="2AB65207"/>
    <w:rsid w:val="2AD10241"/>
    <w:rsid w:val="2AED0A6D"/>
    <w:rsid w:val="2AF127B7"/>
    <w:rsid w:val="2BB22CEB"/>
    <w:rsid w:val="2CEB75E3"/>
    <w:rsid w:val="2DC4525B"/>
    <w:rsid w:val="2DE42446"/>
    <w:rsid w:val="2DEE38E7"/>
    <w:rsid w:val="2E146865"/>
    <w:rsid w:val="2E19303E"/>
    <w:rsid w:val="2EA523B9"/>
    <w:rsid w:val="2F6B7B82"/>
    <w:rsid w:val="2FA71560"/>
    <w:rsid w:val="2FCA1C10"/>
    <w:rsid w:val="2FFF2024"/>
    <w:rsid w:val="30002427"/>
    <w:rsid w:val="303B4AB7"/>
    <w:rsid w:val="30A42729"/>
    <w:rsid w:val="30D93359"/>
    <w:rsid w:val="3154594F"/>
    <w:rsid w:val="315E4FE6"/>
    <w:rsid w:val="318835E0"/>
    <w:rsid w:val="31E96FE7"/>
    <w:rsid w:val="31F422AF"/>
    <w:rsid w:val="332A0931"/>
    <w:rsid w:val="333D5826"/>
    <w:rsid w:val="34036633"/>
    <w:rsid w:val="344766D7"/>
    <w:rsid w:val="34CE3BA7"/>
    <w:rsid w:val="35AD09EA"/>
    <w:rsid w:val="35EC185C"/>
    <w:rsid w:val="3695646A"/>
    <w:rsid w:val="36B956B7"/>
    <w:rsid w:val="36BD31D8"/>
    <w:rsid w:val="36CF021F"/>
    <w:rsid w:val="37243482"/>
    <w:rsid w:val="375C0703"/>
    <w:rsid w:val="379D4243"/>
    <w:rsid w:val="37CA26B3"/>
    <w:rsid w:val="39562A25"/>
    <w:rsid w:val="39BF37AC"/>
    <w:rsid w:val="3AAE5370"/>
    <w:rsid w:val="3B2C7794"/>
    <w:rsid w:val="3B2D553B"/>
    <w:rsid w:val="3C1411FB"/>
    <w:rsid w:val="3CA6598D"/>
    <w:rsid w:val="3D100AFA"/>
    <w:rsid w:val="3D19536B"/>
    <w:rsid w:val="3D342D10"/>
    <w:rsid w:val="3D423BB4"/>
    <w:rsid w:val="3DB56F2C"/>
    <w:rsid w:val="3E0113E1"/>
    <w:rsid w:val="3E2A5CE2"/>
    <w:rsid w:val="3EB66033"/>
    <w:rsid w:val="3FA62ECE"/>
    <w:rsid w:val="4089554E"/>
    <w:rsid w:val="40B93812"/>
    <w:rsid w:val="40C55471"/>
    <w:rsid w:val="41394EB4"/>
    <w:rsid w:val="41471034"/>
    <w:rsid w:val="41B930F5"/>
    <w:rsid w:val="42A7570E"/>
    <w:rsid w:val="4354228B"/>
    <w:rsid w:val="43C42A96"/>
    <w:rsid w:val="44715D30"/>
    <w:rsid w:val="44C33541"/>
    <w:rsid w:val="44F21F50"/>
    <w:rsid w:val="451B389F"/>
    <w:rsid w:val="458001B4"/>
    <w:rsid w:val="45950DD4"/>
    <w:rsid w:val="4596540E"/>
    <w:rsid w:val="4611068F"/>
    <w:rsid w:val="461C333C"/>
    <w:rsid w:val="46C32C92"/>
    <w:rsid w:val="47D36D1A"/>
    <w:rsid w:val="48033128"/>
    <w:rsid w:val="4899564E"/>
    <w:rsid w:val="48AB5D38"/>
    <w:rsid w:val="48B17FE5"/>
    <w:rsid w:val="48F106C9"/>
    <w:rsid w:val="492F17E8"/>
    <w:rsid w:val="496B7D5F"/>
    <w:rsid w:val="499C09E4"/>
    <w:rsid w:val="4A08093D"/>
    <w:rsid w:val="4AD936EC"/>
    <w:rsid w:val="4BC15DD6"/>
    <w:rsid w:val="4C022AAD"/>
    <w:rsid w:val="4C311347"/>
    <w:rsid w:val="4C761A11"/>
    <w:rsid w:val="4C902DF7"/>
    <w:rsid w:val="4CCB305C"/>
    <w:rsid w:val="4CF03155"/>
    <w:rsid w:val="4D094E35"/>
    <w:rsid w:val="4D1313D4"/>
    <w:rsid w:val="4D216C4E"/>
    <w:rsid w:val="4D6332A6"/>
    <w:rsid w:val="4E103888"/>
    <w:rsid w:val="4EF628BF"/>
    <w:rsid w:val="4F3158B8"/>
    <w:rsid w:val="4F666F73"/>
    <w:rsid w:val="4F9F2EC0"/>
    <w:rsid w:val="4FB913BD"/>
    <w:rsid w:val="5008036C"/>
    <w:rsid w:val="50101F09"/>
    <w:rsid w:val="50501B96"/>
    <w:rsid w:val="50587F57"/>
    <w:rsid w:val="50F24B65"/>
    <w:rsid w:val="51346E3F"/>
    <w:rsid w:val="51AB3BB9"/>
    <w:rsid w:val="51C13F16"/>
    <w:rsid w:val="51EA2D88"/>
    <w:rsid w:val="527E6B7A"/>
    <w:rsid w:val="53D16594"/>
    <w:rsid w:val="541D206A"/>
    <w:rsid w:val="543F5709"/>
    <w:rsid w:val="54C30BE2"/>
    <w:rsid w:val="54D635B7"/>
    <w:rsid w:val="55042366"/>
    <w:rsid w:val="552D0BBD"/>
    <w:rsid w:val="55583430"/>
    <w:rsid w:val="5562742C"/>
    <w:rsid w:val="55F57232"/>
    <w:rsid w:val="5631710E"/>
    <w:rsid w:val="5674746E"/>
    <w:rsid w:val="56BE6F4B"/>
    <w:rsid w:val="572573A8"/>
    <w:rsid w:val="576441A2"/>
    <w:rsid w:val="57A3259E"/>
    <w:rsid w:val="57A74FCE"/>
    <w:rsid w:val="57B835D7"/>
    <w:rsid w:val="5888567B"/>
    <w:rsid w:val="58933832"/>
    <w:rsid w:val="58D328EB"/>
    <w:rsid w:val="593A260D"/>
    <w:rsid w:val="59697D9A"/>
    <w:rsid w:val="5A5D60AC"/>
    <w:rsid w:val="5B463F82"/>
    <w:rsid w:val="5C400D1F"/>
    <w:rsid w:val="5C8915F0"/>
    <w:rsid w:val="5CAC19A4"/>
    <w:rsid w:val="5CB40FA2"/>
    <w:rsid w:val="5CBB5913"/>
    <w:rsid w:val="5CBB6764"/>
    <w:rsid w:val="5D1C6CE0"/>
    <w:rsid w:val="5DA24907"/>
    <w:rsid w:val="5DDD501C"/>
    <w:rsid w:val="5DE6251D"/>
    <w:rsid w:val="5E1D53EA"/>
    <w:rsid w:val="5E412EF3"/>
    <w:rsid w:val="5F2435C0"/>
    <w:rsid w:val="5F343539"/>
    <w:rsid w:val="60657A9C"/>
    <w:rsid w:val="60C8300D"/>
    <w:rsid w:val="61682057"/>
    <w:rsid w:val="61731F98"/>
    <w:rsid w:val="618F1B1E"/>
    <w:rsid w:val="619C4DE8"/>
    <w:rsid w:val="61D34457"/>
    <w:rsid w:val="622D3547"/>
    <w:rsid w:val="62CA58A1"/>
    <w:rsid w:val="63B016AB"/>
    <w:rsid w:val="64C81ECD"/>
    <w:rsid w:val="65B577A6"/>
    <w:rsid w:val="66852427"/>
    <w:rsid w:val="67C75491"/>
    <w:rsid w:val="67DF318D"/>
    <w:rsid w:val="68937481"/>
    <w:rsid w:val="68BD1016"/>
    <w:rsid w:val="68EE32DB"/>
    <w:rsid w:val="69DC7D1B"/>
    <w:rsid w:val="6AAA12FB"/>
    <w:rsid w:val="6AC94D2C"/>
    <w:rsid w:val="6B9B538E"/>
    <w:rsid w:val="6C4528F8"/>
    <w:rsid w:val="6C4D0453"/>
    <w:rsid w:val="6C936903"/>
    <w:rsid w:val="6D2946CE"/>
    <w:rsid w:val="6D96125F"/>
    <w:rsid w:val="6ED91DEC"/>
    <w:rsid w:val="6F121F9E"/>
    <w:rsid w:val="6F6E6A61"/>
    <w:rsid w:val="6F787309"/>
    <w:rsid w:val="70630019"/>
    <w:rsid w:val="70A07074"/>
    <w:rsid w:val="70D67608"/>
    <w:rsid w:val="70DD73CD"/>
    <w:rsid w:val="710D558E"/>
    <w:rsid w:val="72277C4F"/>
    <w:rsid w:val="72E72B0B"/>
    <w:rsid w:val="730F6D65"/>
    <w:rsid w:val="73F178C9"/>
    <w:rsid w:val="74332CC2"/>
    <w:rsid w:val="74674F86"/>
    <w:rsid w:val="74C13B29"/>
    <w:rsid w:val="74DF5999"/>
    <w:rsid w:val="751E47B2"/>
    <w:rsid w:val="754D559C"/>
    <w:rsid w:val="755B6B91"/>
    <w:rsid w:val="757E0A1C"/>
    <w:rsid w:val="758E0591"/>
    <w:rsid w:val="75CE47E6"/>
    <w:rsid w:val="766C034F"/>
    <w:rsid w:val="76D75DC8"/>
    <w:rsid w:val="76F05B1A"/>
    <w:rsid w:val="775F23C0"/>
    <w:rsid w:val="77E22996"/>
    <w:rsid w:val="786F7044"/>
    <w:rsid w:val="78B13B3D"/>
    <w:rsid w:val="78E2113A"/>
    <w:rsid w:val="79294373"/>
    <w:rsid w:val="79410978"/>
    <w:rsid w:val="79706131"/>
    <w:rsid w:val="7993792B"/>
    <w:rsid w:val="79E5491E"/>
    <w:rsid w:val="7A093223"/>
    <w:rsid w:val="7A3F5523"/>
    <w:rsid w:val="7A7D36F4"/>
    <w:rsid w:val="7B3B6E0A"/>
    <w:rsid w:val="7B896B88"/>
    <w:rsid w:val="7BC76283"/>
    <w:rsid w:val="7C22148C"/>
    <w:rsid w:val="7D5B1DA4"/>
    <w:rsid w:val="7D8A6300"/>
    <w:rsid w:val="7D960384"/>
    <w:rsid w:val="7DB43124"/>
    <w:rsid w:val="7DC96490"/>
    <w:rsid w:val="7E541657"/>
    <w:rsid w:val="7E93247F"/>
    <w:rsid w:val="7EB346A1"/>
    <w:rsid w:val="7F2E3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黑体" w:cs="Times New Roman"/>
      <w:bCs/>
      <w:sz w:val="32"/>
      <w:szCs w:val="32"/>
    </w:rPr>
  </w:style>
  <w:style w:type="character" w:default="1" w:styleId="10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9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</w:style>
  <w:style w:type="paragraph" w:styleId="4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spacing w:before="0" w:after="0"/>
      <w:ind w:left="0" w:right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6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 Char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Plain Text Char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16">
    <w:name w:val="纯文本 Char"/>
    <w:qFormat/>
    <w:uiPriority w:val="0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mycomputer</Company>
  <Pages>2</Pages>
  <Words>499</Words>
  <Characters>499</Characters>
  <Lines>3</Lines>
  <Paragraphs>1</Paragraphs>
  <TotalTime>1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2018-06-12T08:56:00Z</dcterms:created>
  <dc:creator>Administrator</dc:creator>
  <cp:lastModifiedBy>C</cp:lastModifiedBy>
  <cp:lastPrinted>2020-02-28T15:37:00Z</cp:lastPrinted>
  <dcterms:modified xsi:type="dcterms:W3CDTF">2023-05-12T02:16:16Z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DE206C310B8D4C9E96DF8C41BB7D12E1_13</vt:lpwstr>
  </property>
</Properties>
</file>