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default" w:ascii="宋体" w:hAnsi="宋体" w:eastAsiaTheme="minorEastAsia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</w:p>
    <w:p>
      <w:pPr>
        <w:spacing w:before="82" w:line="520" w:lineRule="exact"/>
        <w:jc w:val="center"/>
        <w:rPr>
          <w:rFonts w:hint="eastAsia" w:ascii="方正小标宋简体" w:hAnsi="黑体" w:eastAsia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bCs/>
          <w:sz w:val="32"/>
          <w:szCs w:val="32"/>
          <w:lang w:eastAsia="zh-CN"/>
        </w:rPr>
        <w:t>贵阳轨道交通三号线一期工程建设管理有限公司</w:t>
      </w:r>
    </w:p>
    <w:p>
      <w:pPr>
        <w:spacing w:before="82" w:line="52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社会招聘应聘报名表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                                                        </w:t>
      </w:r>
    </w:p>
    <w:tbl>
      <w:tblPr>
        <w:tblStyle w:val="10"/>
        <w:tblW w:w="105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992"/>
        <w:gridCol w:w="669"/>
        <w:gridCol w:w="162"/>
        <w:gridCol w:w="1027"/>
        <w:gridCol w:w="212"/>
        <w:gridCol w:w="1113"/>
        <w:gridCol w:w="1225"/>
        <w:gridCol w:w="670"/>
        <w:gridCol w:w="89"/>
        <w:gridCol w:w="979"/>
        <w:gridCol w:w="303"/>
        <w:gridCol w:w="355"/>
        <w:gridCol w:w="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14" w:type="dxa"/>
            <w:gridSpan w:val="14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应聘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部门\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岗位：                                               填表日期：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1寸蓝底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户籍地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净身高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630" w:firstLineChars="3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cm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体重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630" w:firstLineChars="3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kg</w:t>
            </w: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文化程度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 院校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所学专业及方向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职称（技能）证书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计算机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水平</w:t>
            </w:r>
          </w:p>
        </w:tc>
        <w:tc>
          <w:tcPr>
            <w:tcW w:w="3878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资格证书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840" w:firstLineChars="40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是否服从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调剂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既往病史（如有，请详细描述）</w:t>
            </w:r>
          </w:p>
        </w:tc>
        <w:tc>
          <w:tcPr>
            <w:tcW w:w="38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□有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紧急联系人姓名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紧急联系人与本人关系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紧急联系人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电话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家庭住址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hAnsi="宋体"/>
                <w:kern w:val="0"/>
                <w:szCs w:val="21"/>
              </w:rPr>
              <w:t>Email</w:t>
            </w:r>
            <w:r>
              <w:rPr>
                <w:rFonts w:hint="eastAsia" w:ascii="宋体" w:hAnsi="宋体"/>
                <w:kern w:val="0"/>
                <w:szCs w:val="21"/>
              </w:rPr>
              <w:t>（请务必填写常用邮箱）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习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起止年月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学制及学习形式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XXXX.XX至XXXX.XX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X年制 全日制/非全日制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大学本科/大学专科/硕士研究生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实习/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工作经历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时间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岗位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月至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月至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与本人关系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年龄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评价</w:t>
            </w:r>
          </w:p>
        </w:tc>
        <w:tc>
          <w:tcPr>
            <w:tcW w:w="9278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情况</w:t>
            </w:r>
          </w:p>
        </w:tc>
        <w:tc>
          <w:tcPr>
            <w:tcW w:w="927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□奖励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□处分    □违法犯罪记录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□均无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808080"/>
                <w:szCs w:val="21"/>
              </w:rPr>
            </w:pPr>
            <w:r>
              <w:rPr>
                <w:rFonts w:hint="eastAsia" w:ascii="宋体" w:hAnsi="宋体" w:cs="宋体"/>
                <w:color w:val="808080"/>
                <w:szCs w:val="21"/>
              </w:rPr>
              <w:t>注：请具体注明何年何月在何地受过何种奖励、处分及违法犯罪记录。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236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其他需要说明的情况</w:t>
            </w:r>
          </w:p>
        </w:tc>
        <w:tc>
          <w:tcPr>
            <w:tcW w:w="9278" w:type="dxa"/>
            <w:gridSpan w:val="13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05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个人诚信承诺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5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本人向招聘邮箱发送本表格，视同本人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所填信息真实有效，同意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贵阳轨道交通三号线一期工程建设管理有限公司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对本人的背景进行调查，并授权本人曾就读的学校及曾就职的单位提供我的相关背景情况。如上述情况与事实不符，</w:t>
            </w:r>
            <w:r>
              <w:rPr>
                <w:rFonts w:hint="eastAsia" w:ascii="宋体" w:hAnsi="宋体" w:cs="仿宋_GB2312" w:eastAsiaTheme="minorEastAsia"/>
                <w:bCs w:val="0"/>
                <w:color w:val="000000"/>
                <w:sz w:val="21"/>
                <w:szCs w:val="21"/>
                <w:lang w:eastAsia="zh-CN"/>
              </w:rPr>
              <w:t>贵阳轨道交通三号线一期工程建设管理有限公司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有权随时撤销对我的录用。                         </w:t>
            </w:r>
          </w:p>
        </w:tc>
      </w:tr>
    </w:tbl>
    <w:p>
      <w:pPr>
        <w:rPr>
          <w:rFonts w:ascii="仿宋_GB2312" w:eastAsia="仿宋_GB2312"/>
          <w:color w:val="FF0000"/>
          <w:sz w:val="32"/>
          <w:szCs w:val="32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B20E15-3318-4140-8D4C-3CDFA435C5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3A20842-0A52-4915-A09F-FCDCA222AC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BC5E7D-32C3-4421-8AFC-ED93B7893B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yYzFjODMwMTk3MzJhMzU0M2JmMjE2YWNjMzI3ZTUifQ=="/>
  </w:docVars>
  <w:rsids>
    <w:rsidRoot w:val="00583162"/>
    <w:rsid w:val="000064E4"/>
    <w:rsid w:val="0001060E"/>
    <w:rsid w:val="00014317"/>
    <w:rsid w:val="0001613C"/>
    <w:rsid w:val="000363EB"/>
    <w:rsid w:val="000440C9"/>
    <w:rsid w:val="00044E29"/>
    <w:rsid w:val="000746C1"/>
    <w:rsid w:val="00091A4F"/>
    <w:rsid w:val="000B7020"/>
    <w:rsid w:val="000C63A2"/>
    <w:rsid w:val="000C63DA"/>
    <w:rsid w:val="000E7130"/>
    <w:rsid w:val="000F12ED"/>
    <w:rsid w:val="00135E7A"/>
    <w:rsid w:val="00146AC7"/>
    <w:rsid w:val="00151019"/>
    <w:rsid w:val="00155223"/>
    <w:rsid w:val="00163EC8"/>
    <w:rsid w:val="00177931"/>
    <w:rsid w:val="00182011"/>
    <w:rsid w:val="001A0CC6"/>
    <w:rsid w:val="001D615D"/>
    <w:rsid w:val="001E469D"/>
    <w:rsid w:val="001F3B6E"/>
    <w:rsid w:val="001F7216"/>
    <w:rsid w:val="002069E0"/>
    <w:rsid w:val="00207EAB"/>
    <w:rsid w:val="002103F0"/>
    <w:rsid w:val="002169F4"/>
    <w:rsid w:val="00237AA2"/>
    <w:rsid w:val="00240D3F"/>
    <w:rsid w:val="00270C60"/>
    <w:rsid w:val="00283BE7"/>
    <w:rsid w:val="002A16B6"/>
    <w:rsid w:val="002E0A4E"/>
    <w:rsid w:val="002F0271"/>
    <w:rsid w:val="002F18CE"/>
    <w:rsid w:val="002F6797"/>
    <w:rsid w:val="003341AF"/>
    <w:rsid w:val="0038764D"/>
    <w:rsid w:val="00397E4D"/>
    <w:rsid w:val="003A2F90"/>
    <w:rsid w:val="003C3B58"/>
    <w:rsid w:val="003C5EE9"/>
    <w:rsid w:val="003F0DCA"/>
    <w:rsid w:val="003F3A09"/>
    <w:rsid w:val="0044057E"/>
    <w:rsid w:val="004506CC"/>
    <w:rsid w:val="0045075A"/>
    <w:rsid w:val="00452202"/>
    <w:rsid w:val="00453B9D"/>
    <w:rsid w:val="004755FA"/>
    <w:rsid w:val="004813CF"/>
    <w:rsid w:val="00493FAA"/>
    <w:rsid w:val="004943AE"/>
    <w:rsid w:val="004A524D"/>
    <w:rsid w:val="004C3DFF"/>
    <w:rsid w:val="004F7074"/>
    <w:rsid w:val="00527962"/>
    <w:rsid w:val="00536FF2"/>
    <w:rsid w:val="00537995"/>
    <w:rsid w:val="005536CD"/>
    <w:rsid w:val="00557B35"/>
    <w:rsid w:val="00565DE1"/>
    <w:rsid w:val="005660E1"/>
    <w:rsid w:val="00573F8E"/>
    <w:rsid w:val="00582114"/>
    <w:rsid w:val="005825C7"/>
    <w:rsid w:val="00583162"/>
    <w:rsid w:val="005D2108"/>
    <w:rsid w:val="005E0D81"/>
    <w:rsid w:val="00601AEC"/>
    <w:rsid w:val="0061228D"/>
    <w:rsid w:val="0062347C"/>
    <w:rsid w:val="00636EC3"/>
    <w:rsid w:val="00663C29"/>
    <w:rsid w:val="006647CB"/>
    <w:rsid w:val="00667347"/>
    <w:rsid w:val="00670B67"/>
    <w:rsid w:val="00677024"/>
    <w:rsid w:val="006D374C"/>
    <w:rsid w:val="007166E9"/>
    <w:rsid w:val="0072010D"/>
    <w:rsid w:val="00740199"/>
    <w:rsid w:val="007754F3"/>
    <w:rsid w:val="007776EF"/>
    <w:rsid w:val="00790C37"/>
    <w:rsid w:val="007910A6"/>
    <w:rsid w:val="00797B3B"/>
    <w:rsid w:val="007B6D41"/>
    <w:rsid w:val="007D4E32"/>
    <w:rsid w:val="007E14BC"/>
    <w:rsid w:val="007F2903"/>
    <w:rsid w:val="00815FF7"/>
    <w:rsid w:val="00816CB5"/>
    <w:rsid w:val="0082243E"/>
    <w:rsid w:val="008446FD"/>
    <w:rsid w:val="00870234"/>
    <w:rsid w:val="0087761A"/>
    <w:rsid w:val="008851FD"/>
    <w:rsid w:val="008A3A3F"/>
    <w:rsid w:val="008B3A14"/>
    <w:rsid w:val="008D4CE0"/>
    <w:rsid w:val="008E4FEB"/>
    <w:rsid w:val="008F6717"/>
    <w:rsid w:val="00911153"/>
    <w:rsid w:val="00954AA8"/>
    <w:rsid w:val="0096566C"/>
    <w:rsid w:val="00972C23"/>
    <w:rsid w:val="00986852"/>
    <w:rsid w:val="009A4F15"/>
    <w:rsid w:val="009C1E55"/>
    <w:rsid w:val="009D2ED3"/>
    <w:rsid w:val="009E441A"/>
    <w:rsid w:val="009E4FBF"/>
    <w:rsid w:val="009F5BC3"/>
    <w:rsid w:val="009F622F"/>
    <w:rsid w:val="00A15C60"/>
    <w:rsid w:val="00A16ED9"/>
    <w:rsid w:val="00A174D5"/>
    <w:rsid w:val="00A21C7C"/>
    <w:rsid w:val="00A3325A"/>
    <w:rsid w:val="00A339D4"/>
    <w:rsid w:val="00A423AD"/>
    <w:rsid w:val="00A7119E"/>
    <w:rsid w:val="00A94252"/>
    <w:rsid w:val="00A96B2A"/>
    <w:rsid w:val="00AA5206"/>
    <w:rsid w:val="00AB4F99"/>
    <w:rsid w:val="00AB7F12"/>
    <w:rsid w:val="00AE5E79"/>
    <w:rsid w:val="00AE7BD5"/>
    <w:rsid w:val="00AF7719"/>
    <w:rsid w:val="00B26869"/>
    <w:rsid w:val="00B369C3"/>
    <w:rsid w:val="00B53027"/>
    <w:rsid w:val="00B7182A"/>
    <w:rsid w:val="00B811B5"/>
    <w:rsid w:val="00B93372"/>
    <w:rsid w:val="00B9619B"/>
    <w:rsid w:val="00BA0A53"/>
    <w:rsid w:val="00BB5D5E"/>
    <w:rsid w:val="00BC01F3"/>
    <w:rsid w:val="00BE605E"/>
    <w:rsid w:val="00BF4694"/>
    <w:rsid w:val="00C3273B"/>
    <w:rsid w:val="00C356AD"/>
    <w:rsid w:val="00C45938"/>
    <w:rsid w:val="00C5762A"/>
    <w:rsid w:val="00C755B9"/>
    <w:rsid w:val="00CB3994"/>
    <w:rsid w:val="00CC11CD"/>
    <w:rsid w:val="00D015F4"/>
    <w:rsid w:val="00D02E20"/>
    <w:rsid w:val="00D03532"/>
    <w:rsid w:val="00D233AE"/>
    <w:rsid w:val="00D23A7B"/>
    <w:rsid w:val="00D40A6A"/>
    <w:rsid w:val="00D85419"/>
    <w:rsid w:val="00D856B8"/>
    <w:rsid w:val="00D97DF5"/>
    <w:rsid w:val="00DD7F75"/>
    <w:rsid w:val="00DE4205"/>
    <w:rsid w:val="00DF5FBA"/>
    <w:rsid w:val="00E015A8"/>
    <w:rsid w:val="00E05FE7"/>
    <w:rsid w:val="00E10933"/>
    <w:rsid w:val="00E13C9A"/>
    <w:rsid w:val="00E22C89"/>
    <w:rsid w:val="00E230F0"/>
    <w:rsid w:val="00E244CE"/>
    <w:rsid w:val="00E55ED6"/>
    <w:rsid w:val="00E60262"/>
    <w:rsid w:val="00E84CDE"/>
    <w:rsid w:val="00E84DF9"/>
    <w:rsid w:val="00E905FC"/>
    <w:rsid w:val="00E96BC7"/>
    <w:rsid w:val="00EA2D3B"/>
    <w:rsid w:val="00EC2A57"/>
    <w:rsid w:val="00ED4CCA"/>
    <w:rsid w:val="00EE10B4"/>
    <w:rsid w:val="00EE797C"/>
    <w:rsid w:val="00F17070"/>
    <w:rsid w:val="00F35D41"/>
    <w:rsid w:val="00F4687B"/>
    <w:rsid w:val="00F51A07"/>
    <w:rsid w:val="00F80EDA"/>
    <w:rsid w:val="00F83D9A"/>
    <w:rsid w:val="00F92D8A"/>
    <w:rsid w:val="00F96B3A"/>
    <w:rsid w:val="00FD0C23"/>
    <w:rsid w:val="00FD2371"/>
    <w:rsid w:val="00FD2911"/>
    <w:rsid w:val="00FD4D5F"/>
    <w:rsid w:val="00FF4415"/>
    <w:rsid w:val="02C3418F"/>
    <w:rsid w:val="0D425270"/>
    <w:rsid w:val="0FC622B2"/>
    <w:rsid w:val="15C46DE4"/>
    <w:rsid w:val="18834563"/>
    <w:rsid w:val="2BCF086A"/>
    <w:rsid w:val="31983384"/>
    <w:rsid w:val="32422590"/>
    <w:rsid w:val="367973D1"/>
    <w:rsid w:val="37BC7885"/>
    <w:rsid w:val="3EB83E7A"/>
    <w:rsid w:val="4D77007F"/>
    <w:rsid w:val="697A69C9"/>
    <w:rsid w:val="6F3B4FD6"/>
    <w:rsid w:val="74317106"/>
    <w:rsid w:val="756E66EC"/>
    <w:rsid w:val="7C91159E"/>
    <w:rsid w:val="7FB3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4"/>
    <w:semiHidden/>
    <w:qFormat/>
    <w:uiPriority w:val="99"/>
  </w:style>
  <w:style w:type="character" w:customStyle="1" w:styleId="21">
    <w:name w:val="批注主题 字符"/>
    <w:basedOn w:val="20"/>
    <w:link w:val="9"/>
    <w:semiHidden/>
    <w:qFormat/>
    <w:uiPriority w:val="99"/>
    <w:rPr>
      <w:b/>
      <w:bCs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封面标题"/>
    <w:basedOn w:val="1"/>
    <w:next w:val="1"/>
    <w:qFormat/>
    <w:uiPriority w:val="0"/>
    <w:pPr>
      <w:spacing w:before="156" w:beforeLines="50" w:after="156" w:afterLines="50" w:line="900" w:lineRule="exact"/>
      <w:ind w:firstLine="480" w:firstLineChars="200"/>
      <w:jc w:val="center"/>
    </w:pPr>
    <w:rPr>
      <w:rFonts w:ascii="宋体" w:hAnsi="宋体" w:eastAsia="黑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517</Words>
  <Characters>555</Characters>
  <Lines>43</Lines>
  <Paragraphs>12</Paragraphs>
  <TotalTime>7</TotalTime>
  <ScaleCrop>false</ScaleCrop>
  <LinksUpToDate>false</LinksUpToDate>
  <CharactersWithSpaces>726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2021-09-29T04:56:00Z</dcterms:created>
  <dc:creator>administrator</dc:creator>
  <cp:lastModifiedBy>まか</cp:lastModifiedBy>
  <cp:lastPrinted>2020-11-18T07:15:00Z</cp:lastPrinted>
  <dcterms:modified xsi:type="dcterms:W3CDTF">2023-04-03T06:30:46Z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FA0AA195680242259C511BE888C11AC1_13</vt:lpwstr>
  </property>
</Properties>
</file>