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61" w:tblpY="-257"/>
        <w:tblOverlap w:val="never"/>
        <w:tblW w:w="9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975"/>
        <w:gridCol w:w="996"/>
        <w:gridCol w:w="995"/>
        <w:gridCol w:w="638"/>
        <w:gridCol w:w="1217"/>
        <w:gridCol w:w="809"/>
        <w:gridCol w:w="1034"/>
        <w:gridCol w:w="17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1" w:hRule="atLeast"/>
        </w:trPr>
        <w:tc>
          <w:tcPr>
            <w:tcW w:w="9360" w:type="dxa"/>
            <w:gridSpan w:val="9"/>
            <w:vAlign w:val="center"/>
          </w:tcPr>
          <w:p>
            <w:pPr>
              <w:widowControl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附件1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金沙县第一中学公开招聘2023届公费师范毕业生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3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7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联 系   </w:t>
            </w:r>
            <w:r>
              <w:rPr>
                <w:rStyle w:val="12"/>
                <w:rFonts w:hint="default" w:ascii="仿宋" w:hAnsi="仿宋" w:eastAsia="仿宋" w:cs="仿宋"/>
              </w:rPr>
              <w:t xml:space="preserve">  地 址</w:t>
            </w:r>
          </w:p>
        </w:tc>
        <w:tc>
          <w:tcPr>
            <w:tcW w:w="3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 系    电 话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7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3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360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本人承诺：本人上述填写内容和提供的相关依据真实，符合选聘公告的条件。如有不实，本人自愿放弃聘用资格并承担相应责任。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99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应聘人（签名）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43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pStyle w:val="1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998" w:right="1135" w:bottom="1247" w:left="111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zk3MTMyOWExOWNlZDFiYmM2MjRmMTFjMzAwNTIifQ=="/>
  </w:docVars>
  <w:rsids>
    <w:rsidRoot w:val="248B21C7"/>
    <w:rsid w:val="000F0C57"/>
    <w:rsid w:val="002C4DEB"/>
    <w:rsid w:val="002E3934"/>
    <w:rsid w:val="00315341"/>
    <w:rsid w:val="00330D09"/>
    <w:rsid w:val="003532BB"/>
    <w:rsid w:val="003A0BE0"/>
    <w:rsid w:val="003F54A8"/>
    <w:rsid w:val="0044479F"/>
    <w:rsid w:val="005115CC"/>
    <w:rsid w:val="005436AE"/>
    <w:rsid w:val="00550DCF"/>
    <w:rsid w:val="00567E96"/>
    <w:rsid w:val="005976C1"/>
    <w:rsid w:val="005F3487"/>
    <w:rsid w:val="00621336"/>
    <w:rsid w:val="00622B4F"/>
    <w:rsid w:val="006711AC"/>
    <w:rsid w:val="007352A9"/>
    <w:rsid w:val="008E2317"/>
    <w:rsid w:val="00913FBC"/>
    <w:rsid w:val="00942778"/>
    <w:rsid w:val="009560A3"/>
    <w:rsid w:val="009807AB"/>
    <w:rsid w:val="009F17C8"/>
    <w:rsid w:val="00B37D3B"/>
    <w:rsid w:val="00B55E90"/>
    <w:rsid w:val="00DA4C27"/>
    <w:rsid w:val="00E05480"/>
    <w:rsid w:val="00E31023"/>
    <w:rsid w:val="00ED65E4"/>
    <w:rsid w:val="00F5071C"/>
    <w:rsid w:val="00FC1E8B"/>
    <w:rsid w:val="00FF36DE"/>
    <w:rsid w:val="0AB1585E"/>
    <w:rsid w:val="0ADD3637"/>
    <w:rsid w:val="0B0F299D"/>
    <w:rsid w:val="142C7FE5"/>
    <w:rsid w:val="19D21766"/>
    <w:rsid w:val="20401B1F"/>
    <w:rsid w:val="248B21C7"/>
    <w:rsid w:val="2C2A3175"/>
    <w:rsid w:val="2D675D37"/>
    <w:rsid w:val="39DA3FF3"/>
    <w:rsid w:val="3BE61375"/>
    <w:rsid w:val="41CC6917"/>
    <w:rsid w:val="41E031A6"/>
    <w:rsid w:val="42641AF7"/>
    <w:rsid w:val="52CB6777"/>
    <w:rsid w:val="60A56859"/>
    <w:rsid w:val="6BCB6558"/>
    <w:rsid w:val="72163EFB"/>
    <w:rsid w:val="72D134DE"/>
    <w:rsid w:val="76A67006"/>
    <w:rsid w:val="7A4B1DC7"/>
    <w:rsid w:val="7B4E6013"/>
    <w:rsid w:val="7B656E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5" w:lineRule="auto"/>
      <w:textAlignment w:val="baseline"/>
    </w:pPr>
    <w:rPr>
      <w:rFonts w:ascii="Cambria" w:hAnsi="Cambria" w:cs="黑体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Arial" w:hAnsi="Arial" w:cs="Arial"/>
      <w:kern w:val="0"/>
      <w:szCs w:val="21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wC Normal"/>
    <w:basedOn w:val="1"/>
    <w:qFormat/>
    <w:uiPriority w:val="0"/>
    <w:pPr>
      <w:spacing w:before="180" w:after="180" w:line="240" w:lineRule="atLeast"/>
    </w:p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156</Characters>
  <Lines>2</Lines>
  <Paragraphs>1</Paragraphs>
  <TotalTime>59</TotalTime>
  <ScaleCrop>false</ScaleCrop>
  <LinksUpToDate>false</LinksUpToDate>
  <CharactersWithSpaces>246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2022-03-04T06:50:00Z</dcterms:created>
  <dc:creator>Administrator</dc:creator>
  <cp:lastModifiedBy>成都省十陵片区网红小韩</cp:lastModifiedBy>
  <cp:lastPrinted>2022-03-07T03:26:00Z</cp:lastPrinted>
  <dcterms:modified xsi:type="dcterms:W3CDTF">2022-11-11T03:12:59Z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A11A7D47D0B045B9BA64834D971018BD</vt:lpwstr>
  </property>
</Properties>
</file>