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5A1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贵阳市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白云区202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秋季公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办幼儿园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招生</w:t>
      </w:r>
    </w:p>
    <w:p w14:paraId="693B91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现场资格确认所需资料</w:t>
      </w:r>
    </w:p>
    <w:p w14:paraId="5A17B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</w:p>
    <w:p w14:paraId="50BAA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一、拟入园适龄幼儿的入园信息登记号牌。</w:t>
      </w:r>
    </w:p>
    <w:p w14:paraId="2A3AE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二、拟入园适龄幼儿的直系监护人（父或母）本人身份证原件。</w:t>
      </w:r>
    </w:p>
    <w:p w14:paraId="01A8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三、拟入园适龄幼儿的户口簿原件及复印件。</w:t>
      </w:r>
    </w:p>
    <w:p w14:paraId="26489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四、拟入园适龄幼儿的《出生医学证明》原件。</w:t>
      </w:r>
    </w:p>
    <w:p w14:paraId="56A58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五、拟入园适龄幼儿的《预防接种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证》原件。</w:t>
      </w:r>
    </w:p>
    <w:p w14:paraId="792CF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六、拟入园适龄幼儿的《保健手册》原件。</w:t>
      </w:r>
    </w:p>
    <w:p w14:paraId="5A592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七、拟入园适龄幼儿的《贵阳市幼儿园入园入托预防接种查验证明》原件。</w:t>
      </w:r>
    </w:p>
    <w:p w14:paraId="1B0F7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八、拟入园小区业主子女另需提供有效的房产证明材料（房产证、购房合同等原件）。</w:t>
      </w:r>
    </w:p>
    <w:p w14:paraId="7D58D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九、幼儿园根据实际需要提供的其他有关材料。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00C43"/>
    <w:rsid w:val="1AD74FDF"/>
    <w:rsid w:val="2F360020"/>
    <w:rsid w:val="5C490035"/>
    <w:rsid w:val="6B140CFE"/>
    <w:rsid w:val="70561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0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2024-07-29T16:53:00Z</dcterms:created>
  <dc:creator>wang</dc:creator>
  <cp:lastModifiedBy>佛前青灯@穆紫</cp:lastModifiedBy>
  <cp:lastPrinted>2025-06-04T08:24:41Z</cp:lastPrinted>
  <dcterms:modified xsi:type="dcterms:W3CDTF">2025-06-04T08:24:43Z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EB8FFE5248A74699910C0040403992E9_11</vt:lpwstr>
  </property>
  <property fmtid="{D5CDD505-2E9C-101B-9397-08002B2CF9AE}" pid="4" name="KSOTemplateDocerSaveRecord">
    <vt:lpwstr>eyJoZGlkIjoiMjkyZDhhYTkzYzczYWJkNGZjZmZhZjY0ZWIzM2I0MzkiLCJ1c2VySWQiOiIyMTM5MzUwNzYifQ==</vt:lpwstr>
  </property>
</Properties>
</file>