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801C8">
      <w:pPr>
        <w:spacing w:line="560" w:lineRule="exact"/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2D9F9BCD">
      <w:pPr>
        <w:spacing w:line="560" w:lineRule="exact"/>
        <w:jc w:val="center"/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开阳县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年县城中学划片一览表</w:t>
      </w:r>
    </w:p>
    <w:tbl>
      <w:tblPr>
        <w:tblStyle w:val="2"/>
        <w:tblW w:w="876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19"/>
        <w:gridCol w:w="2175"/>
        <w:gridCol w:w="2775"/>
        <w:gridCol w:w="1258"/>
      </w:tblGrid>
      <w:tr w14:paraId="4214C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9B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 w14:paraId="2811C9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0D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AA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（村）居委会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15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网格（组）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DE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5B84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57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B31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A1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1E5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3F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AC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10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开阳县</w:t>
            </w:r>
          </w:p>
          <w:p w14:paraId="6EA187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第二中学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F3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硒城街道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126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干田坝社区居委会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1C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71-72网格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06B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6F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B6E2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810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BFD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南江社区居委会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44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20-25网格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25D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24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D06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D0CA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DF6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中山社区居委会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122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40-52网格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434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F69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54D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AB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云开街道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233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马头寨社区居委会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79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,55-57网格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71D5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EBE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29D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8DE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4F4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米阳坡社区居委会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81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1-14网格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35AC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668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D13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385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995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云开社区居委会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A1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21-35网格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06B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F36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148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C4F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6F7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8F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44-46网格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E7E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1C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179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33F4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C49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东兴社区居委会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A9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36-43网格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510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220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058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082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30C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紫江社区居委会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116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3-12网格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50E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06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44D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9E6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70A2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DD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上坝组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FFA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FD1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515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386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B096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南中村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0D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白沙井小区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E75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40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018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B7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紫兴街道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196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群兴村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26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群兴村委会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185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8A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9EC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07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5FC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E4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易安小区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2DC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CD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895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44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C32E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鱼上村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9D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鱼上村委会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34F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95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EC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开阳县</w:t>
            </w:r>
          </w:p>
          <w:p w14:paraId="178CA9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第四中学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30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硒城街道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CE2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白安营村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B3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白安营组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81B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按招生顺序派位，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现场审核未通过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重新派位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到开阳县第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二中学。</w:t>
            </w:r>
          </w:p>
        </w:tc>
      </w:tr>
      <w:tr w14:paraId="33099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BC9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C80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462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刘育村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A6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刘育组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426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C3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C12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8EE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187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城西村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6BD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北岭尚品小区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100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0D1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E1D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8EAE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F526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7D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老贯田组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FED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FBF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2D0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EE89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CBC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9E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潮水小区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2A1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CC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BFD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EDBC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69C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5D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干田坝组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6F9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D9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2F2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A12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901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CD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后冲组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948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E1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F07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922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6AB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809C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旧寨组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82A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C58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B25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4B4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651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557D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安子组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C3B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506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2907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开阳县</w:t>
            </w:r>
          </w:p>
          <w:p w14:paraId="285215A4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第四中学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9C62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硒城街道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3714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城西村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1C9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夹山组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2FFD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按招生顺序派位，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现场审核未通过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重新派位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到开阳县第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二中学。</w:t>
            </w:r>
          </w:p>
        </w:tc>
      </w:tr>
      <w:tr w14:paraId="7E13E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D097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43F3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08AB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950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六块碑组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D30A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AF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749B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EF86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F6C9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406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黄司组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7AE6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41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753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8666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8373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618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麻窝组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E485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4E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B43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C034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ED35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26B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青山路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6D178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B0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D92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E5FF0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F014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622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计生局宿舍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6FAD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95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A61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9DFD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2A02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606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磨子冲小区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36243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1AD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514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FF6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F8C4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94F4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四方田小区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4BDC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44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3CB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694A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7B36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A6D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坪上组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F8B8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45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4056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E69B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8543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4DA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坡上组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A813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CE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1ED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易</w:t>
            </w: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0E7B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96C9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57F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易安小区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0438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07E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E530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D280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146C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FD7E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水冲路口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1EB9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64A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3EE3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0268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EAD7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干田坝社区居委会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D4F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53-54网格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6426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E6E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D6E7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EFD5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FE24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B50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57-59网格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538B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9C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E978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12C5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FB4E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1A4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69-70网格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1ABD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11C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79A3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729A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43A1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六块碑社区居委会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646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谦翔樾才学府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3442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77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3F40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68AA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AE6C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A1A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28-39网格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1FC7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18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9BAF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FD3E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12F5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望城坡社区居委会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271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55-56网格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6A63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86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1B3B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F846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81A5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489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60-68网格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E205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E85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4563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4944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81576"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082C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73网格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8E82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B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C40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E32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46F2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凌角堰社区居委会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68E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1-14网格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AA69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EA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961AC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3EA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5D9B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南江社区居委会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3F0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15-19网格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79DF9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01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1240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BA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云开街道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65D4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南中村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617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强臣小区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BDB4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A2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D099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48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70EB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63A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望城坡小区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70C6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62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47A1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33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D3B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石头村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FED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石头村委会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FF03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2F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E9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开阳县</w:t>
            </w:r>
          </w:p>
          <w:p w14:paraId="622BAB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第五中学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097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云开街道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8E0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东山村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471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垌上组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7BA59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按招生顺序派位，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现场审核未通过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重新派位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到开阳县第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二中学。</w:t>
            </w:r>
          </w:p>
        </w:tc>
      </w:tr>
      <w:tr w14:paraId="00C15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1F69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1887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EF70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BA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教场坝组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C0FC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65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0A4C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D54B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F20E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E1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上谷光组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2B65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D96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A487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421F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49F6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82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中谷光祖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F845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BC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22079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5991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6D2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东兴社区居委会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84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58-62网格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40C8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61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CDA4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F5C3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9C0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金湖湾社区居委会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D1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001-025网格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8FDB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30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42AB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6B00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880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毛稗田社区居委会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48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黄土坎组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9A553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FF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C92D7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61AE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7BCD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90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毛稗田组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46EB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CE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E21D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7BD4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6AD3E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3C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毛稗田小区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7D1C1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DB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8261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BFA8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14A9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CF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小山沟组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70AC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9B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F6A61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E1E9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7EE9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AA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跃进桥小区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215F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AF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283A2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FAE4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17DA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C96E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跃进桥组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AC51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B9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05F2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1312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253C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E5C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畔山华庭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55C7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BB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40E7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7E1E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3DD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马头寨社区居委会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E3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85C1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473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3332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ED39B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78CB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温泉村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A7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温泉村委会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2DCE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0F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DDB7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9F09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80E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新世纪社区居委会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9D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1-12新网格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D4E4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57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CA76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45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紫兴街道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271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东湖社区居委会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36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1-10网格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B1F4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A2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EFA5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2AC1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D4A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顶方村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CE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顶方村委会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0EF9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7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42F7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BA25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D1DB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21D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新房组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C085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64B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1936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5E9D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10CA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45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李家寨组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9B82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BD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2D0C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8559A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95AF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B8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门口田组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BE2B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17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DE25D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EB2F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2C1A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FB4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驴子坡组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EC42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C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9EAB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896B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0DC4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F6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蒋家寨组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DFF8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0C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AF63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6C11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C2CA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FA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塘坎组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5C36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47E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8134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35662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8878">
            <w:pPr>
              <w:jc w:val="lef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38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新寨组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540A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E1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CC23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D751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D01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群兴村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FB29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高粱吊组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E1AA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9D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C717C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C898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9A1D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625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黄练山组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ED36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A0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B946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0CEB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3475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555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毛栗山</w:t>
            </w: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46C4"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1A64B78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A6387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44BC2"/>
    <w:rsid w:val="1314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2025-06-06T08:12:00Z</dcterms:created>
  <dc:creator>煎饺</dc:creator>
  <cp:lastModifiedBy>煎饺</cp:lastModifiedBy>
  <dcterms:modified xsi:type="dcterms:W3CDTF">2025-06-06T08:12:50Z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AEFAF154ECE54C01BA3E84B213C0A7F0_11</vt:lpwstr>
  </property>
  <property fmtid="{D5CDD505-2E9C-101B-9397-08002B2CF9AE}" pid="4" name="KSOTemplateDocerSaveRecord">
    <vt:lpwstr>eyJoZGlkIjoiOTQ0MTk3OWY3MzM3ZjBjNjQwMDY1MWFjOWY4ZTI4NTkiLCJ1c2VySWQiOiI1Mzc5MTY2MzgifQ==</vt:lpwstr>
  </property>
</Properties>
</file>