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7F8C">
      <w:pPr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081ACB40">
      <w:pPr>
        <w:jc w:val="center"/>
        <w:outlineLvl w:val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清镇市202</w:t>
      </w:r>
      <w:r>
        <w:rPr>
          <w:rFonts w:hint="eastAsia"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color w:val="auto"/>
          <w:sz w:val="36"/>
          <w:szCs w:val="36"/>
        </w:rPr>
        <w:t>年秋季民办中小学招生计划表</w:t>
      </w:r>
    </w:p>
    <w:tbl>
      <w:tblPr>
        <w:tblStyle w:val="3"/>
        <w:tblW w:w="1383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05"/>
        <w:gridCol w:w="3176"/>
        <w:gridCol w:w="1113"/>
        <w:gridCol w:w="1268"/>
        <w:gridCol w:w="943"/>
        <w:gridCol w:w="836"/>
        <w:gridCol w:w="1812"/>
        <w:gridCol w:w="1245"/>
      </w:tblGrid>
      <w:tr w14:paraId="64AD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D9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B6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65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办学地址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46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学段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05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计划招收班级数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CF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计划招生人数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AA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1649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AFB0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4D3C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7485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B654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F494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35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BAAA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直升生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8D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bidi="ar"/>
              </w:rPr>
              <w:t>面向清镇市辖区招生人数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6C77">
            <w:pPr>
              <w:jc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4B6F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31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bookmarkStart w:id="0" w:name="OLE_LINK28" w:colFirst="5" w:colLast="7"/>
            <w:bookmarkStart w:id="1" w:name="OLE_LINK8" w:colFirst="4" w:colLast="7"/>
            <w:bookmarkStart w:id="2" w:name="OLE_LINK32" w:colFirst="3" w:colLast="5"/>
            <w:bookmarkStart w:id="3" w:name="OLE_LINK31" w:colFirst="1" w:colLast="1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F40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清镇飞龙小学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27A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清镇建国南路35号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C7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772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14E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EE4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D52A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1DE4">
            <w:pPr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49157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FAD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EC8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清镇云岭小学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5C7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清镇民兴路137号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3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30C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13F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166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57A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87A6">
            <w:pPr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1945A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E4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551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清镇三联学校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339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清镇市站街镇原二矿子校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4BC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3EF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661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374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015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D251">
            <w:pPr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17B0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39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801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</w:t>
            </w:r>
            <w:bookmarkStart w:id="4" w:name="OLE_LINK17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三联学校</w:t>
            </w:r>
            <w:bookmarkEnd w:id="4"/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C88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清镇市站街镇原二矿子校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5C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DEB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C14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275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8EB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145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CBD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4A25"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 w14:paraId="32FB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3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9A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贵阳清镇培文学校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826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清镇市职教城东区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9CF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71D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904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E8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55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05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32FD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C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A6E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贵阳清镇</w:t>
            </w:r>
            <w:bookmarkStart w:id="5" w:name="OLE_LINK18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培文学校</w:t>
            </w:r>
            <w:bookmarkEnd w:id="5"/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B07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清镇市职教城东区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CB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22C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D5C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270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40D1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103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09A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167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4341">
            <w:pPr>
              <w:jc w:val="left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72BE6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91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B93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清镇市博雅实验学校</w:t>
            </w:r>
          </w:p>
          <w:p w14:paraId="5360E436"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（职教城校区）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04D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清镇市滨湖街道龙凤北路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AD8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308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DAF0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26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226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27EE">
            <w:pPr>
              <w:jc w:val="left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0C85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73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31F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</w:t>
            </w:r>
            <w:bookmarkStart w:id="6" w:name="OLE_LINK19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博雅</w:t>
            </w:r>
            <w:bookmarkEnd w:id="6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实验学校</w:t>
            </w:r>
          </w:p>
          <w:p w14:paraId="7CC404E4"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（职教城校区）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E05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清镇市滨湖街道龙凤北路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7A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516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F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480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DF50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65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D83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315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E2CB">
            <w:pPr>
              <w:jc w:val="left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68B90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7A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678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清镇世纪英才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实验学校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CB4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清镇市金清大道银河世纪小区内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489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1B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8F4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5CB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093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947B">
            <w:pPr>
              <w:jc w:val="left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0FF2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B3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A69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清镇</w:t>
            </w:r>
            <w:bookmarkStart w:id="7" w:name="OLE_LINK20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世纪英才</w:t>
            </w:r>
            <w:bookmarkEnd w:id="7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实验学校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544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清镇市金清大道银河世纪小区内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63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7940F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03B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240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1FA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4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E76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19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1EC0">
            <w:pPr>
              <w:jc w:val="left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6600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B5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3F3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清镇市养正学校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48A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清镇市巢风街道办事处扁坡村杉树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D9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8D1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1CE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441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334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2979">
            <w:pPr>
              <w:jc w:val="left"/>
              <w:rPr>
                <w:rFonts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tr w14:paraId="030D4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047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A36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9F2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  <w:t>1905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637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  <w:t>457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963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Cs w:val="21"/>
                <w:lang w:val="en-US" w:eastAsia="zh-CN" w:bidi="ar"/>
              </w:rPr>
              <w:t>448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D281"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</w:tbl>
    <w:p w14:paraId="2CAFD73A">
      <w:pPr>
        <w:outlineLvl w:val="0"/>
        <w:rPr>
          <w:rFonts w:ascii="仿宋_GB2312" w:eastAsia="仿宋_GB2312"/>
          <w:color w:val="auto"/>
          <w:sz w:val="32"/>
          <w:szCs w:val="32"/>
        </w:rPr>
        <w:sectPr>
          <w:pgSz w:w="16838" w:h="11906" w:orient="landscape"/>
          <w:pgMar w:top="2018" w:right="1304" w:bottom="1797" w:left="1304" w:header="851" w:footer="992" w:gutter="0"/>
          <w:cols w:space="0" w:num="1"/>
          <w:docGrid w:type="lines" w:linePitch="323" w:charSpace="0"/>
        </w:sectPr>
      </w:pPr>
    </w:p>
    <w:p w14:paraId="7E833153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52A60"/>
    <w:rsid w:val="65B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2025-06-06T06:25:00Z</dcterms:created>
  <dc:creator>煎饺</dc:creator>
  <cp:lastModifiedBy>煎饺</cp:lastModifiedBy>
  <dcterms:modified xsi:type="dcterms:W3CDTF">2025-06-06T06:25:37Z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A4B8FBADFF724225896AAA9FD6CCD6EE_11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