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0595" w14:textId="64E84C6B" w:rsidR="0022444D" w:rsidRDefault="00000000">
      <w:pPr>
        <w:spacing w:line="72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贵阳学院202</w:t>
      </w:r>
      <w:r w:rsidR="00E0237A">
        <w:rPr>
          <w:rFonts w:ascii="方正小标宋简体" w:eastAsia="方正小标宋简体" w:hint="eastAsia"/>
          <w:b/>
          <w:sz w:val="32"/>
          <w:szCs w:val="32"/>
        </w:rPr>
        <w:t>5</w:t>
      </w:r>
      <w:r>
        <w:rPr>
          <w:rFonts w:ascii="方正小标宋简体" w:eastAsia="方正小标宋简体" w:hint="eastAsia"/>
          <w:b/>
          <w:sz w:val="32"/>
          <w:szCs w:val="32"/>
        </w:rPr>
        <w:t>年硕士研究生招生考试初试成绩复核申请表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68"/>
        <w:gridCol w:w="1740"/>
        <w:gridCol w:w="1790"/>
        <w:gridCol w:w="1308"/>
        <w:gridCol w:w="1468"/>
      </w:tblGrid>
      <w:tr w:rsidR="0022444D" w14:paraId="5EB022FF" w14:textId="77777777">
        <w:trPr>
          <w:cantSplit/>
          <w:trHeight w:val="495"/>
        </w:trPr>
        <w:tc>
          <w:tcPr>
            <w:tcW w:w="1548" w:type="dxa"/>
            <w:vAlign w:val="center"/>
          </w:tcPr>
          <w:p w14:paraId="160C0437" w14:textId="77777777" w:rsidR="002244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408" w:type="dxa"/>
            <w:gridSpan w:val="2"/>
            <w:vAlign w:val="center"/>
          </w:tcPr>
          <w:p w14:paraId="660A78B6" w14:textId="77777777" w:rsidR="0022444D" w:rsidRDefault="002244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3AC5C9F1" w14:textId="77777777" w:rsidR="002244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2776" w:type="dxa"/>
            <w:gridSpan w:val="2"/>
            <w:vAlign w:val="center"/>
          </w:tcPr>
          <w:p w14:paraId="50E0E4A3" w14:textId="77777777" w:rsidR="0022444D" w:rsidRDefault="002244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44D" w14:paraId="461EFD0C" w14:textId="77777777">
        <w:trPr>
          <w:cantSplit/>
        </w:trPr>
        <w:tc>
          <w:tcPr>
            <w:tcW w:w="1548" w:type="dxa"/>
            <w:vAlign w:val="center"/>
          </w:tcPr>
          <w:p w14:paraId="263B6C0D" w14:textId="77777777" w:rsidR="002244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 w14:paraId="50ACF947" w14:textId="77777777" w:rsidR="0022444D" w:rsidRDefault="002244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16E3E85F" w14:textId="77777777" w:rsidR="0022444D" w:rsidRDefault="00000000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776" w:type="dxa"/>
            <w:gridSpan w:val="2"/>
          </w:tcPr>
          <w:p w14:paraId="4056343E" w14:textId="77777777" w:rsidR="0022444D" w:rsidRDefault="002244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44D" w14:paraId="16BA1202" w14:textId="77777777">
        <w:trPr>
          <w:cantSplit/>
          <w:trHeight w:val="591"/>
        </w:trPr>
        <w:tc>
          <w:tcPr>
            <w:tcW w:w="1548" w:type="dxa"/>
            <w:vAlign w:val="center"/>
          </w:tcPr>
          <w:p w14:paraId="2DDE9CFD" w14:textId="77777777" w:rsidR="0022444D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报考学院</w:t>
            </w:r>
          </w:p>
        </w:tc>
        <w:tc>
          <w:tcPr>
            <w:tcW w:w="2408" w:type="dxa"/>
            <w:gridSpan w:val="2"/>
            <w:vAlign w:val="center"/>
          </w:tcPr>
          <w:p w14:paraId="50395167" w14:textId="77777777" w:rsidR="0022444D" w:rsidRDefault="002244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41F4BECD" w14:textId="77777777" w:rsidR="0022444D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报考专业</w:t>
            </w:r>
          </w:p>
          <w:p w14:paraId="654884E7" w14:textId="77777777" w:rsidR="0022444D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776" w:type="dxa"/>
            <w:gridSpan w:val="2"/>
            <w:vAlign w:val="center"/>
          </w:tcPr>
          <w:p w14:paraId="2A1F883B" w14:textId="77777777" w:rsidR="0022444D" w:rsidRDefault="002244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44D" w14:paraId="673C800E" w14:textId="77777777">
        <w:trPr>
          <w:cantSplit/>
        </w:trPr>
        <w:tc>
          <w:tcPr>
            <w:tcW w:w="1548" w:type="dxa"/>
            <w:vMerge w:val="restart"/>
            <w:vAlign w:val="center"/>
          </w:tcPr>
          <w:p w14:paraId="7B5190A5" w14:textId="77777777" w:rsidR="0022444D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复核科目详细信息</w:t>
            </w:r>
          </w:p>
        </w:tc>
        <w:tc>
          <w:tcPr>
            <w:tcW w:w="2408" w:type="dxa"/>
            <w:gridSpan w:val="2"/>
            <w:vAlign w:val="center"/>
          </w:tcPr>
          <w:p w14:paraId="0326F372" w14:textId="77777777" w:rsidR="0022444D" w:rsidRDefault="00000000">
            <w:pPr>
              <w:widowControl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科目代码及名称一</w:t>
            </w:r>
          </w:p>
        </w:tc>
        <w:tc>
          <w:tcPr>
            <w:tcW w:w="4566" w:type="dxa"/>
            <w:gridSpan w:val="3"/>
          </w:tcPr>
          <w:p w14:paraId="0856064D" w14:textId="77777777" w:rsidR="0022444D" w:rsidRDefault="002244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44D" w14:paraId="414AE393" w14:textId="77777777">
        <w:trPr>
          <w:cantSplit/>
        </w:trPr>
        <w:tc>
          <w:tcPr>
            <w:tcW w:w="1548" w:type="dxa"/>
            <w:vMerge/>
            <w:vAlign w:val="center"/>
          </w:tcPr>
          <w:p w14:paraId="17097FE2" w14:textId="77777777" w:rsidR="0022444D" w:rsidRDefault="0022444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627BAD62" w14:textId="77777777" w:rsidR="0022444D" w:rsidRDefault="00000000">
            <w:pPr>
              <w:widowControl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公布的成绩</w:t>
            </w:r>
          </w:p>
        </w:tc>
        <w:tc>
          <w:tcPr>
            <w:tcW w:w="4566" w:type="dxa"/>
            <w:gridSpan w:val="3"/>
          </w:tcPr>
          <w:p w14:paraId="3DB76FDA" w14:textId="77777777" w:rsidR="0022444D" w:rsidRDefault="002244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44D" w14:paraId="65BEBBBD" w14:textId="77777777">
        <w:trPr>
          <w:cantSplit/>
        </w:trPr>
        <w:tc>
          <w:tcPr>
            <w:tcW w:w="1548" w:type="dxa"/>
            <w:vMerge/>
            <w:vAlign w:val="center"/>
          </w:tcPr>
          <w:p w14:paraId="71094F06" w14:textId="77777777" w:rsidR="0022444D" w:rsidRDefault="0022444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D29841B" w14:textId="77777777" w:rsidR="0022444D" w:rsidRDefault="00000000">
            <w:pPr>
              <w:widowControl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科目代码及名称二</w:t>
            </w:r>
          </w:p>
        </w:tc>
        <w:tc>
          <w:tcPr>
            <w:tcW w:w="4566" w:type="dxa"/>
            <w:gridSpan w:val="3"/>
          </w:tcPr>
          <w:p w14:paraId="0CBDBB15" w14:textId="77777777" w:rsidR="0022444D" w:rsidRDefault="002244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44D" w14:paraId="46CDB9DB" w14:textId="77777777">
        <w:trPr>
          <w:cantSplit/>
        </w:trPr>
        <w:tc>
          <w:tcPr>
            <w:tcW w:w="1548" w:type="dxa"/>
            <w:vMerge/>
            <w:vAlign w:val="center"/>
          </w:tcPr>
          <w:p w14:paraId="61353AD1" w14:textId="77777777" w:rsidR="0022444D" w:rsidRDefault="0022444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21E591D" w14:textId="77777777" w:rsidR="0022444D" w:rsidRDefault="00000000">
            <w:pPr>
              <w:widowControl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公布的成绩</w:t>
            </w:r>
          </w:p>
        </w:tc>
        <w:tc>
          <w:tcPr>
            <w:tcW w:w="4566" w:type="dxa"/>
            <w:gridSpan w:val="3"/>
          </w:tcPr>
          <w:p w14:paraId="714D8AAB" w14:textId="77777777" w:rsidR="0022444D" w:rsidRDefault="002244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444D" w14:paraId="43B76923" w14:textId="77777777">
        <w:trPr>
          <w:cantSplit/>
        </w:trPr>
        <w:tc>
          <w:tcPr>
            <w:tcW w:w="8522" w:type="dxa"/>
            <w:gridSpan w:val="6"/>
          </w:tcPr>
          <w:p w14:paraId="5D5FEA96" w14:textId="77777777" w:rsidR="0022444D" w:rsidRDefault="0000000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申请复核该科目的理由</w:t>
            </w:r>
          </w:p>
        </w:tc>
      </w:tr>
      <w:tr w:rsidR="0022444D" w14:paraId="24CE8683" w14:textId="77777777">
        <w:trPr>
          <w:trHeight w:val="2837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14:paraId="6E494C16" w14:textId="77777777" w:rsidR="0022444D" w:rsidRDefault="0022444D">
            <w:pPr>
              <w:rPr>
                <w:sz w:val="24"/>
              </w:rPr>
            </w:pPr>
          </w:p>
          <w:p w14:paraId="0CF8E92C" w14:textId="77777777" w:rsidR="0022444D" w:rsidRDefault="0022444D">
            <w:pPr>
              <w:rPr>
                <w:sz w:val="24"/>
              </w:rPr>
            </w:pPr>
          </w:p>
          <w:p w14:paraId="4415F628" w14:textId="77777777" w:rsidR="0022444D" w:rsidRDefault="0022444D">
            <w:pPr>
              <w:rPr>
                <w:sz w:val="24"/>
              </w:rPr>
            </w:pPr>
          </w:p>
          <w:p w14:paraId="199126B7" w14:textId="77777777" w:rsidR="0022444D" w:rsidRDefault="0022444D">
            <w:pPr>
              <w:rPr>
                <w:sz w:val="24"/>
              </w:rPr>
            </w:pPr>
          </w:p>
          <w:p w14:paraId="7086E736" w14:textId="77777777" w:rsidR="0022444D" w:rsidRDefault="0022444D">
            <w:pPr>
              <w:rPr>
                <w:sz w:val="24"/>
              </w:rPr>
            </w:pPr>
          </w:p>
          <w:p w14:paraId="0260ED52" w14:textId="77777777" w:rsidR="0022444D" w:rsidRDefault="0022444D">
            <w:pPr>
              <w:rPr>
                <w:sz w:val="24"/>
              </w:rPr>
            </w:pPr>
          </w:p>
          <w:p w14:paraId="5B7D0913" w14:textId="77777777" w:rsidR="0022444D" w:rsidRDefault="00000000">
            <w:pPr>
              <w:ind w:leftChars="1197" w:left="5154" w:right="1120" w:hangingChars="1100" w:hanging="264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考生本人签字：</w:t>
            </w:r>
          </w:p>
          <w:p w14:paraId="66D21723" w14:textId="77777777" w:rsidR="0022444D" w:rsidRDefault="00000000">
            <w:pPr>
              <w:ind w:firstLineChars="2582" w:firstLine="61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22444D" w14:paraId="1FC5C3B5" w14:textId="77777777">
        <w:trPr>
          <w:trHeight w:val="561"/>
        </w:trPr>
        <w:tc>
          <w:tcPr>
            <w:tcW w:w="8522" w:type="dxa"/>
            <w:gridSpan w:val="6"/>
          </w:tcPr>
          <w:p w14:paraId="220B1F8A" w14:textId="77777777" w:rsidR="0022444D" w:rsidRDefault="0000000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复核情况</w:t>
            </w:r>
          </w:p>
        </w:tc>
      </w:tr>
      <w:tr w:rsidR="0022444D" w14:paraId="49BE2BD0" w14:textId="77777777">
        <w:trPr>
          <w:trHeight w:val="572"/>
        </w:trPr>
        <w:tc>
          <w:tcPr>
            <w:tcW w:w="2216" w:type="dxa"/>
            <w:gridSpan w:val="2"/>
            <w:vAlign w:val="center"/>
          </w:tcPr>
          <w:p w14:paraId="00F1B0AD" w14:textId="77777777" w:rsidR="002244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科目代码及名称一</w:t>
            </w:r>
          </w:p>
        </w:tc>
        <w:tc>
          <w:tcPr>
            <w:tcW w:w="3530" w:type="dxa"/>
            <w:gridSpan w:val="2"/>
            <w:vAlign w:val="center"/>
          </w:tcPr>
          <w:p w14:paraId="53139FFC" w14:textId="77777777" w:rsidR="0022444D" w:rsidRDefault="0022444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2ED56CC" w14:textId="77777777" w:rsidR="002244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复核成绩</w:t>
            </w:r>
          </w:p>
        </w:tc>
        <w:tc>
          <w:tcPr>
            <w:tcW w:w="1468" w:type="dxa"/>
            <w:vAlign w:val="center"/>
          </w:tcPr>
          <w:p w14:paraId="5627A3A7" w14:textId="77777777" w:rsidR="0022444D" w:rsidRDefault="0022444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22444D" w14:paraId="5C380400" w14:textId="77777777">
        <w:trPr>
          <w:trHeight w:val="702"/>
        </w:trPr>
        <w:tc>
          <w:tcPr>
            <w:tcW w:w="2216" w:type="dxa"/>
            <w:gridSpan w:val="2"/>
            <w:vAlign w:val="center"/>
          </w:tcPr>
          <w:p w14:paraId="1FA3A4DA" w14:textId="77777777" w:rsidR="002244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科目代码及名称二</w:t>
            </w:r>
          </w:p>
        </w:tc>
        <w:tc>
          <w:tcPr>
            <w:tcW w:w="3530" w:type="dxa"/>
            <w:gridSpan w:val="2"/>
            <w:vAlign w:val="center"/>
          </w:tcPr>
          <w:p w14:paraId="63F81450" w14:textId="77777777" w:rsidR="0022444D" w:rsidRDefault="0022444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F302817" w14:textId="77777777" w:rsidR="002244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复核成绩</w:t>
            </w:r>
          </w:p>
        </w:tc>
        <w:tc>
          <w:tcPr>
            <w:tcW w:w="1468" w:type="dxa"/>
            <w:vAlign w:val="center"/>
          </w:tcPr>
          <w:p w14:paraId="357ECAD4" w14:textId="77777777" w:rsidR="0022444D" w:rsidRDefault="0022444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22444D" w14:paraId="0A7F0A83" w14:textId="77777777">
        <w:trPr>
          <w:trHeight w:val="1621"/>
        </w:trPr>
        <w:tc>
          <w:tcPr>
            <w:tcW w:w="8522" w:type="dxa"/>
            <w:gridSpan w:val="6"/>
          </w:tcPr>
          <w:p w14:paraId="6BFE5DCC" w14:textId="77777777" w:rsidR="0022444D" w:rsidRDefault="0022444D">
            <w:pPr>
              <w:jc w:val="center"/>
              <w:rPr>
                <w:rFonts w:eastAsia="黑体"/>
                <w:sz w:val="24"/>
              </w:rPr>
            </w:pPr>
          </w:p>
          <w:p w14:paraId="1861473C" w14:textId="77777777" w:rsidR="0022444D" w:rsidRDefault="0022444D">
            <w:pPr>
              <w:jc w:val="center"/>
              <w:rPr>
                <w:rFonts w:eastAsia="黑体"/>
                <w:sz w:val="24"/>
              </w:rPr>
            </w:pPr>
          </w:p>
          <w:p w14:paraId="66F68077" w14:textId="77777777" w:rsidR="0022444D" w:rsidRDefault="0022444D">
            <w:pPr>
              <w:jc w:val="center"/>
              <w:rPr>
                <w:rFonts w:eastAsia="黑体"/>
                <w:sz w:val="24"/>
              </w:rPr>
            </w:pPr>
          </w:p>
          <w:p w14:paraId="19AB53DD" w14:textId="77777777" w:rsidR="0022444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</w:p>
          <w:p w14:paraId="5CBCF7B6" w14:textId="77777777" w:rsidR="0022444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eastAsia="黑体" w:hint="eastAsia"/>
                <w:sz w:val="24"/>
              </w:rPr>
              <w:t>复核人签字：</w:t>
            </w:r>
          </w:p>
          <w:p w14:paraId="5877E452" w14:textId="77777777" w:rsidR="0022444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14:paraId="46C30C92" w14:textId="77777777" w:rsidR="0022444D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注：1.申请表后须附考生本人身份证复印件、准考证复印件。</w:t>
      </w:r>
    </w:p>
    <w:p w14:paraId="43C613BB" w14:textId="77777777" w:rsidR="0022444D" w:rsidRDefault="00000000">
      <w:pPr>
        <w:rPr>
          <w:rFonts w:ascii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2.申请复核统考科目与自命题科目必须分开填表。</w:t>
      </w:r>
    </w:p>
    <w:sectPr w:rsidR="0022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zNDJmZDQ0YTFlNDQ2YmZhMDg2ZDI4ZDUxMjlhMTAifQ=="/>
  </w:docVars>
  <w:rsids>
    <w:rsidRoot w:val="001E19DC"/>
    <w:rsid w:val="00025739"/>
    <w:rsid w:val="00145EF8"/>
    <w:rsid w:val="00157A3B"/>
    <w:rsid w:val="001A4FE4"/>
    <w:rsid w:val="001E19DC"/>
    <w:rsid w:val="0022444D"/>
    <w:rsid w:val="003766D1"/>
    <w:rsid w:val="003B78B7"/>
    <w:rsid w:val="004264ED"/>
    <w:rsid w:val="004700AC"/>
    <w:rsid w:val="00512631"/>
    <w:rsid w:val="0059283E"/>
    <w:rsid w:val="005C2C73"/>
    <w:rsid w:val="006A1367"/>
    <w:rsid w:val="006F1100"/>
    <w:rsid w:val="00707724"/>
    <w:rsid w:val="007522C2"/>
    <w:rsid w:val="007703C4"/>
    <w:rsid w:val="00780BD4"/>
    <w:rsid w:val="007C69AD"/>
    <w:rsid w:val="0083175A"/>
    <w:rsid w:val="00852207"/>
    <w:rsid w:val="008960B0"/>
    <w:rsid w:val="009C1608"/>
    <w:rsid w:val="009C7414"/>
    <w:rsid w:val="00A37011"/>
    <w:rsid w:val="00A53B78"/>
    <w:rsid w:val="00A9262F"/>
    <w:rsid w:val="00AB47EC"/>
    <w:rsid w:val="00AD6B42"/>
    <w:rsid w:val="00B15CB5"/>
    <w:rsid w:val="00B53B3F"/>
    <w:rsid w:val="00BB6B73"/>
    <w:rsid w:val="00BE58F8"/>
    <w:rsid w:val="00C82083"/>
    <w:rsid w:val="00CA255F"/>
    <w:rsid w:val="00CD446E"/>
    <w:rsid w:val="00CE0250"/>
    <w:rsid w:val="00DC0564"/>
    <w:rsid w:val="00E0237A"/>
    <w:rsid w:val="00E82551"/>
    <w:rsid w:val="00F33AF7"/>
    <w:rsid w:val="00F6245B"/>
    <w:rsid w:val="00FF0BC3"/>
    <w:rsid w:val="3CF051FF"/>
    <w:rsid w:val="4CBE72DC"/>
    <w:rsid w:val="586D2599"/>
    <w:rsid w:val="65C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4D7A"/>
  <w15:docId w15:val="{92A6DEE7-4131-4054-B7AA-92A1257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王开卓</cp:lastModifiedBy>
  <cp:revision>5</cp:revision>
  <dcterms:created xsi:type="dcterms:W3CDTF">2020-02-27T08:08:00Z</dcterms:created>
  <dcterms:modified xsi:type="dcterms:W3CDTF">2025-02-18T03:29:00Z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ADE1C9DD545045B4B1DE56E62025B368_12</vt:lpwstr>
  </property>
</Properties>
</file>