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方正小标宋简体" w:hAnsi="楷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华文隶书" w:hAnsi="华文楷体" w:eastAsia="华文隶书"/>
          <w:b/>
          <w:color w:val="000000"/>
          <w:sz w:val="52"/>
          <w:szCs w:val="52"/>
          <w:shd w:val="clear" w:color="auto" w:fill="FFFFFF"/>
        </w:rPr>
        <w:t xml:space="preserve">　　            </w:t>
      </w:r>
      <w:r>
        <w:rPr>
          <w:rFonts w:hint="eastAsia" w:ascii="楷体" w:hAnsi="楷体" w:eastAsia="楷体"/>
          <w:b/>
          <w:color w:val="000000"/>
          <w:sz w:val="52"/>
          <w:szCs w:val="52"/>
          <w:shd w:val="clear" w:color="auto" w:fill="FFFFFF"/>
        </w:rPr>
        <w:t xml:space="preserve">  </w:t>
      </w:r>
      <w:r>
        <w:rPr>
          <w:rFonts w:hint="eastAsia" w:ascii="楷体" w:hAnsi="楷体" w:eastAsia="楷体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楷体" w:eastAsia="方正小标宋简体"/>
          <w:color w:val="000000"/>
          <w:sz w:val="44"/>
          <w:szCs w:val="44"/>
          <w:shd w:val="clear" w:color="auto" w:fill="FFFFFF"/>
        </w:rPr>
        <w:t>用工证明</w:t>
      </w:r>
    </w:p>
    <w:p>
      <w:pPr>
        <w:spacing w:after="0" w:line="560" w:lineRule="exact"/>
        <w:ind w:firstLine="940" w:firstLineChars="294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兴安县疾病预防控制中心：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　</w:t>
      </w:r>
      <w:r>
        <w:rPr>
          <w:rFonts w:hint="eastAsia" w:ascii="仿宋" w:hAnsi="仿宋" w:eastAsia="仿宋"/>
          <w:sz w:val="32"/>
          <w:szCs w:val="32"/>
        </w:rPr>
        <w:t xml:space="preserve"> 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人为本单位(店)员工，从事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　      　              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工作，现申请到贵单位进行免费的从业人员体检并办理健康证明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特此申请！</w:t>
      </w:r>
      <w:bookmarkStart w:id="0" w:name="_GoBack"/>
      <w:bookmarkEnd w:id="0"/>
    </w:p>
    <w:p>
      <w:pPr>
        <w:spacing w:after="0" w:line="56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</w:t>
      </w:r>
      <w:r>
        <w:rPr>
          <w:rFonts w:ascii="仿宋" w:hAnsi="仿宋" w:eastAsia="仿宋"/>
          <w:sz w:val="32"/>
          <w:szCs w:val="32"/>
        </w:rPr>
        <w:t>:(</w:t>
      </w:r>
      <w:r>
        <w:rPr>
          <w:rFonts w:hint="eastAsia" w:ascii="仿宋" w:hAnsi="仿宋" w:eastAsia="仿宋"/>
          <w:sz w:val="32"/>
          <w:szCs w:val="32"/>
        </w:rPr>
        <w:t>盖章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ascii="仿宋" w:hAnsi="仿宋" w:eastAsia="仿宋"/>
          <w:sz w:val="32"/>
          <w:szCs w:val="32"/>
        </w:rPr>
        <w:t xml:space="preserve">.    </w:t>
      </w:r>
    </w:p>
    <w:p>
      <w:pPr>
        <w:spacing w:after="0" w:line="560" w:lineRule="exact"/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单位地址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ascii="仿宋" w:hAnsi="仿宋" w:eastAsia="仿宋"/>
          <w:sz w:val="32"/>
          <w:szCs w:val="32"/>
        </w:rPr>
        <w:t xml:space="preserve">.    </w:t>
      </w:r>
    </w:p>
    <w:p>
      <w:pPr>
        <w:spacing w:after="0" w:line="560" w:lineRule="exact"/>
        <w:ind w:left="2891" w:leftChars="131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</w:t>
      </w:r>
      <w:r>
        <w:rPr>
          <w:rFonts w:ascii="仿宋" w:hAnsi="仿宋" w:eastAsia="仿宋"/>
          <w:sz w:val="32"/>
          <w:szCs w:val="32"/>
        </w:rPr>
        <w:t>(</w:t>
      </w:r>
      <w:r>
        <w:rPr>
          <w:rFonts w:hint="eastAsia" w:ascii="仿宋" w:hAnsi="仿宋" w:eastAsia="仿宋"/>
          <w:sz w:val="32"/>
          <w:szCs w:val="32"/>
        </w:rPr>
        <w:t>或负责人</w:t>
      </w:r>
      <w:r>
        <w:rPr>
          <w:rFonts w:ascii="仿宋" w:hAnsi="仿宋" w:eastAsia="仿宋"/>
          <w:sz w:val="32"/>
          <w:szCs w:val="32"/>
        </w:rPr>
        <w:t>):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　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</w:rPr>
        <w:t>.　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联系电话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　      　　　　　　    </w:t>
      </w:r>
      <w:r>
        <w:rPr>
          <w:rFonts w:ascii="仿宋" w:hAnsi="仿宋" w:eastAsia="仿宋"/>
          <w:sz w:val="32"/>
          <w:szCs w:val="32"/>
        </w:rPr>
        <w:t xml:space="preserve">. </w:t>
      </w:r>
    </w:p>
    <w:p>
      <w:pPr>
        <w:spacing w:after="0" w:line="560" w:lineRule="exact"/>
        <w:ind w:firstLine="2880" w:firstLineChars="900"/>
        <w:rPr>
          <w:rFonts w:ascii="宋体" w:hAnsi="宋体" w:eastAsia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申请日期：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附: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　　　　</w:t>
      </w:r>
      <w:r>
        <w:rPr>
          <w:rFonts w:hint="eastAsia" w:ascii="仿宋" w:hAnsi="仿宋" w:eastAsia="仿宋"/>
          <w:b/>
          <w:sz w:val="32"/>
          <w:szCs w:val="32"/>
        </w:rPr>
        <w:t>本单位(店)申请免费体检人员名单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83"/>
        <w:gridCol w:w="704"/>
        <w:gridCol w:w="767"/>
        <w:gridCol w:w="850"/>
        <w:gridCol w:w="278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序号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姓　名</w:t>
            </w:r>
          </w:p>
        </w:tc>
        <w:tc>
          <w:tcPr>
            <w:tcW w:w="70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性别</w:t>
            </w:r>
          </w:p>
        </w:tc>
        <w:tc>
          <w:tcPr>
            <w:tcW w:w="767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年龄</w:t>
            </w:r>
          </w:p>
        </w:tc>
        <w:tc>
          <w:tcPr>
            <w:tcW w:w="850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学历</w:t>
            </w:r>
          </w:p>
        </w:tc>
        <w:tc>
          <w:tcPr>
            <w:tcW w:w="2784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身份证号</w:t>
            </w:r>
          </w:p>
        </w:tc>
        <w:tc>
          <w:tcPr>
            <w:tcW w:w="2036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2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3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4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5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6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7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8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9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pacing w:after="0" w:line="560" w:lineRule="exact"/>
              <w:jc w:val="center"/>
              <w:rPr>
                <w:rFonts w:ascii="宋体" w:hAnsi="宋体" w:eastAsia="宋体"/>
                <w:szCs w:val="20"/>
              </w:rPr>
            </w:pPr>
            <w:r>
              <w:rPr>
                <w:rFonts w:hint="eastAsia" w:ascii="宋体" w:hAnsi="宋体" w:eastAsia="宋体"/>
                <w:szCs w:val="20"/>
              </w:rPr>
              <w:t>10</w:t>
            </w:r>
          </w:p>
        </w:tc>
        <w:tc>
          <w:tcPr>
            <w:tcW w:w="1383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0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767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850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784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  <w:tc>
          <w:tcPr>
            <w:tcW w:w="2036" w:type="dxa"/>
          </w:tcPr>
          <w:p>
            <w:pPr>
              <w:spacing w:after="0" w:line="560" w:lineRule="exact"/>
              <w:rPr>
                <w:rFonts w:ascii="宋体" w:hAnsi="宋体" w:eastAsia="宋体"/>
                <w:szCs w:val="20"/>
              </w:rPr>
            </w:pPr>
          </w:p>
        </w:tc>
      </w:tr>
    </w:tbl>
    <w:p>
      <w:pPr>
        <w:spacing w:after="0" w:line="560" w:lineRule="exact"/>
        <w:rPr>
          <w:rFonts w:ascii="宋体" w:hAnsi="宋体" w:eastAsia="宋体"/>
          <w:i/>
        </w:rPr>
      </w:pPr>
    </w:p>
    <w:sectPr>
      <w:pgSz w:w="11906" w:h="16838"/>
      <w:pgMar w:top="1361" w:right="1588" w:bottom="130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EBC66E9-1A50-4BCB-AFDB-36D596108B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E56FCA-BBC7-4D38-A55F-94743DFB9CA9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49288D9C-6D7E-4B35-BC82-F8081C5CEAE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631E92F-3256-4A0B-817E-79CD9B6B9B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BFC46BB-C1DD-421C-A585-302027AFE32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TA1NmQzMzQ0NDA1OTBiOWNmNzYwZWViNGIwNGEwYmQifQ=="/>
  </w:docVars>
  <w:rsids>
    <w:rsidRoot w:val="00D31D50"/>
    <w:rsid w:val="00000F2D"/>
    <w:rsid w:val="00022451"/>
    <w:rsid w:val="00066642"/>
    <w:rsid w:val="00067AE2"/>
    <w:rsid w:val="000C1405"/>
    <w:rsid w:val="000D1ABB"/>
    <w:rsid w:val="000E50E3"/>
    <w:rsid w:val="001024D6"/>
    <w:rsid w:val="00143EEA"/>
    <w:rsid w:val="001444B5"/>
    <w:rsid w:val="001A71D1"/>
    <w:rsid w:val="001B4F65"/>
    <w:rsid w:val="001E6DEC"/>
    <w:rsid w:val="0024770B"/>
    <w:rsid w:val="002837C4"/>
    <w:rsid w:val="00290830"/>
    <w:rsid w:val="00294CE5"/>
    <w:rsid w:val="00297DC7"/>
    <w:rsid w:val="00310A1E"/>
    <w:rsid w:val="00317CBB"/>
    <w:rsid w:val="00323B43"/>
    <w:rsid w:val="0035059E"/>
    <w:rsid w:val="00365BC9"/>
    <w:rsid w:val="00367ED9"/>
    <w:rsid w:val="00381EC5"/>
    <w:rsid w:val="003D37D8"/>
    <w:rsid w:val="003D5DE8"/>
    <w:rsid w:val="0041033E"/>
    <w:rsid w:val="00426133"/>
    <w:rsid w:val="004358AB"/>
    <w:rsid w:val="0053194A"/>
    <w:rsid w:val="0058402F"/>
    <w:rsid w:val="0058537B"/>
    <w:rsid w:val="005C7362"/>
    <w:rsid w:val="005C7DDB"/>
    <w:rsid w:val="0063398D"/>
    <w:rsid w:val="00643966"/>
    <w:rsid w:val="00664B38"/>
    <w:rsid w:val="006672E6"/>
    <w:rsid w:val="00686D38"/>
    <w:rsid w:val="006B70F8"/>
    <w:rsid w:val="00714E54"/>
    <w:rsid w:val="00756232"/>
    <w:rsid w:val="007A39B6"/>
    <w:rsid w:val="007B45B4"/>
    <w:rsid w:val="007C2CFD"/>
    <w:rsid w:val="007C6F0B"/>
    <w:rsid w:val="007E27C2"/>
    <w:rsid w:val="007E3301"/>
    <w:rsid w:val="00816090"/>
    <w:rsid w:val="008230B4"/>
    <w:rsid w:val="008674FD"/>
    <w:rsid w:val="008910AF"/>
    <w:rsid w:val="008B7726"/>
    <w:rsid w:val="008D6324"/>
    <w:rsid w:val="008D7D20"/>
    <w:rsid w:val="00913DA7"/>
    <w:rsid w:val="00932BAE"/>
    <w:rsid w:val="00933CEB"/>
    <w:rsid w:val="00977FEB"/>
    <w:rsid w:val="00981DFA"/>
    <w:rsid w:val="009B4A0D"/>
    <w:rsid w:val="009C552F"/>
    <w:rsid w:val="00A521D0"/>
    <w:rsid w:val="00A55CB1"/>
    <w:rsid w:val="00A750EA"/>
    <w:rsid w:val="00AA27E5"/>
    <w:rsid w:val="00AF67E8"/>
    <w:rsid w:val="00B81C44"/>
    <w:rsid w:val="00B829B6"/>
    <w:rsid w:val="00BF5D23"/>
    <w:rsid w:val="00C3090C"/>
    <w:rsid w:val="00C51409"/>
    <w:rsid w:val="00C742A3"/>
    <w:rsid w:val="00C80200"/>
    <w:rsid w:val="00C968AB"/>
    <w:rsid w:val="00CA7584"/>
    <w:rsid w:val="00CC7E6B"/>
    <w:rsid w:val="00D252C6"/>
    <w:rsid w:val="00D30B03"/>
    <w:rsid w:val="00D31D50"/>
    <w:rsid w:val="00D36E02"/>
    <w:rsid w:val="00D41F2C"/>
    <w:rsid w:val="00D43364"/>
    <w:rsid w:val="00D75F63"/>
    <w:rsid w:val="00DA06D6"/>
    <w:rsid w:val="00DA7375"/>
    <w:rsid w:val="00DC45FC"/>
    <w:rsid w:val="00DE4510"/>
    <w:rsid w:val="00DF0C8F"/>
    <w:rsid w:val="00E07973"/>
    <w:rsid w:val="00E205A7"/>
    <w:rsid w:val="00E456C7"/>
    <w:rsid w:val="00EE3457"/>
    <w:rsid w:val="00F5579F"/>
    <w:rsid w:val="00FE4361"/>
    <w:rsid w:val="1217126E"/>
    <w:rsid w:val="2F4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9">
    <w:name w:val="页脚 字符"/>
    <w:basedOn w:val="7"/>
    <w:link w:val="3"/>
    <w:semiHidden/>
    <w:uiPriority w:val="99"/>
    <w:rPr>
      <w:rFonts w:ascii="Tahoma" w:hAnsi="Tahoma"/>
      <w:kern w:val="0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150</Words>
  <Characters>152</Characters>
  <Lines>3</Lines>
  <Paragraphs>1</Paragraphs>
  <TotalTime>1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2019-10-14T07:19:00Z</dcterms:created>
  <dc:creator>Administrator</dc:creator>
  <cp:lastModifiedBy>-好胜</cp:lastModifiedBy>
  <cp:lastPrinted>2023-06-08T03:12:00Z</cp:lastPrinted>
  <dcterms:modified xsi:type="dcterms:W3CDTF">2023-06-20T00:42:48Z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6BBE1B51A85F45BB87150451DB0F3F81_12</vt:lpwstr>
  </property>
</Properties>
</file>