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pacing w:val="0"/>
          <w:sz w:val="32"/>
          <w:szCs w:val="32"/>
        </w:rPr>
        <w:t>附件1</w:t>
      </w:r>
    </w:p>
    <w:p>
      <w:pPr>
        <w:spacing w:line="600" w:lineRule="exact"/>
        <w:jc w:val="center"/>
        <w:rPr>
          <w:rFonts w:ascii="宋体" w:hAnsi="宋体" w:eastAsia="华文中宋"/>
          <w:b/>
          <w:bCs/>
          <w:sz w:val="44"/>
          <w:szCs w:val="44"/>
        </w:rPr>
      </w:pPr>
      <w:r>
        <w:rPr>
          <w:rFonts w:hint="eastAsia" w:ascii="宋体" w:hAnsi="宋体" w:eastAsia="华文中宋"/>
          <w:b/>
          <w:bCs/>
          <w:spacing w:val="0"/>
          <w:sz w:val="44"/>
          <w:szCs w:val="44"/>
        </w:rPr>
        <w:t>石城县人才津贴及奖励</w:t>
      </w:r>
      <w:r>
        <w:rPr>
          <w:rFonts w:ascii="宋体" w:hAnsi="宋体" w:eastAsia="华文中宋"/>
          <w:b/>
          <w:bCs/>
          <w:spacing w:val="0"/>
          <w:sz w:val="44"/>
          <w:szCs w:val="44"/>
        </w:rPr>
        <w:t>申报表</w:t>
      </w:r>
    </w:p>
    <w:p>
      <w:pPr>
        <w:spacing w:line="240" w:lineRule="exact"/>
        <w:jc w:val="center"/>
        <w:rPr>
          <w:rFonts w:ascii="宋体" w:hAnsi="宋体" w:eastAsia="华文中宋"/>
          <w:b/>
          <w:bCs/>
          <w:sz w:val="44"/>
          <w:szCs w:val="44"/>
        </w:rPr>
      </w:pPr>
    </w:p>
    <w:tbl>
      <w:tblPr>
        <w:tblStyle w:val="9"/>
        <w:tblW w:w="91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8"/>
        <w:gridCol w:w="1647"/>
        <w:gridCol w:w="417"/>
        <w:gridCol w:w="900"/>
        <w:gridCol w:w="633"/>
        <w:gridCol w:w="800"/>
        <w:gridCol w:w="1724"/>
        <w:gridCol w:w="1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exact"/>
          <w:jc w:val="center"/>
        </w:trPr>
        <w:tc>
          <w:tcPr>
            <w:tcW w:w="1218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楷体_GB2312"/>
                <w:b/>
                <w:bCs/>
                <w:sz w:val="24"/>
                <w:szCs w:val="24"/>
              </w:rPr>
            </w:pPr>
            <w:r>
              <w:rPr>
                <w:rFonts w:ascii="宋体" w:hAnsi="宋体" w:eastAsia="楷体_GB2312"/>
                <w:b/>
                <w:bCs/>
                <w:spacing w:val="0"/>
                <w:sz w:val="24"/>
                <w:szCs w:val="24"/>
              </w:rPr>
              <w:t>姓   名</w:t>
            </w:r>
          </w:p>
        </w:tc>
        <w:tc>
          <w:tcPr>
            <w:tcW w:w="2064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楷体_GB2312"/>
                <w:b/>
                <w:bCs/>
                <w:sz w:val="24"/>
                <w:szCs w:val="24"/>
              </w:rPr>
            </w:pPr>
          </w:p>
        </w:tc>
        <w:tc>
          <w:tcPr>
            <w:tcW w:w="1533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楷体_GB2312"/>
                <w:b/>
                <w:bCs/>
                <w:sz w:val="24"/>
                <w:szCs w:val="24"/>
              </w:rPr>
            </w:pPr>
            <w:r>
              <w:rPr>
                <w:rFonts w:ascii="宋体" w:hAnsi="宋体" w:eastAsia="楷体_GB2312"/>
                <w:b/>
                <w:bCs/>
                <w:spacing w:val="0"/>
                <w:sz w:val="24"/>
                <w:szCs w:val="24"/>
              </w:rPr>
              <w:t>性   别</w:t>
            </w:r>
          </w:p>
        </w:tc>
        <w:tc>
          <w:tcPr>
            <w:tcW w:w="2524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楷体_GB2312"/>
                <w:b/>
                <w:bCs/>
                <w:sz w:val="24"/>
                <w:szCs w:val="24"/>
              </w:rPr>
            </w:pPr>
          </w:p>
        </w:tc>
        <w:tc>
          <w:tcPr>
            <w:tcW w:w="1841" w:type="dxa"/>
            <w:vMerge w:val="restart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楷体_GB2312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楷体_GB2312"/>
                <w:b/>
                <w:bCs/>
                <w:spacing w:val="0"/>
                <w:sz w:val="28"/>
                <w:szCs w:val="28"/>
              </w:rPr>
              <w:t>个人照片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exact"/>
          <w:jc w:val="center"/>
        </w:trPr>
        <w:tc>
          <w:tcPr>
            <w:tcW w:w="121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楷体_GB2312"/>
                <w:b/>
                <w:bCs/>
                <w:spacing w:val="-20"/>
                <w:sz w:val="24"/>
                <w:szCs w:val="24"/>
              </w:rPr>
            </w:pPr>
            <w:r>
              <w:rPr>
                <w:rFonts w:ascii="宋体" w:hAnsi="宋体" w:eastAsia="楷体_GB2312"/>
                <w:b/>
                <w:bCs/>
                <w:spacing w:val="-20"/>
                <w:sz w:val="24"/>
                <w:szCs w:val="24"/>
              </w:rPr>
              <w:t>出生年月</w:t>
            </w: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楷体_GB2312"/>
                <w:b/>
                <w:bCs/>
                <w:sz w:val="24"/>
                <w:szCs w:val="24"/>
              </w:rPr>
            </w:pPr>
          </w:p>
        </w:tc>
        <w:tc>
          <w:tcPr>
            <w:tcW w:w="15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楷体_GB2312"/>
                <w:b/>
                <w:bCs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楷体_GB2312"/>
                <w:b/>
                <w:bCs/>
                <w:spacing w:val="-20"/>
                <w:sz w:val="24"/>
                <w:szCs w:val="24"/>
              </w:rPr>
              <w:t xml:space="preserve">籍      贯 </w:t>
            </w:r>
          </w:p>
        </w:tc>
        <w:tc>
          <w:tcPr>
            <w:tcW w:w="25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楷体_GB2312"/>
                <w:b/>
                <w:bCs/>
                <w:sz w:val="24"/>
                <w:szCs w:val="24"/>
              </w:rPr>
            </w:pPr>
          </w:p>
        </w:tc>
        <w:tc>
          <w:tcPr>
            <w:tcW w:w="1841" w:type="dxa"/>
            <w:vMerge w:val="continue"/>
            <w:tcBorders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楷体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exact"/>
          <w:jc w:val="center"/>
        </w:trPr>
        <w:tc>
          <w:tcPr>
            <w:tcW w:w="121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楷体_GB2312"/>
                <w:b/>
                <w:bCs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楷体_GB2312"/>
                <w:b/>
                <w:bCs/>
                <w:spacing w:val="-20"/>
                <w:sz w:val="24"/>
                <w:szCs w:val="24"/>
              </w:rPr>
              <w:t>联系方式</w:t>
            </w: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楷体_GB2312"/>
                <w:b/>
                <w:bCs/>
                <w:sz w:val="24"/>
                <w:szCs w:val="24"/>
              </w:rPr>
            </w:pPr>
          </w:p>
        </w:tc>
        <w:tc>
          <w:tcPr>
            <w:tcW w:w="15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楷体_GB2312"/>
                <w:b/>
                <w:bCs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楷体_GB2312"/>
                <w:b/>
                <w:bCs/>
                <w:spacing w:val="-20"/>
                <w:sz w:val="24"/>
                <w:szCs w:val="24"/>
              </w:rPr>
              <w:t>身份证号</w:t>
            </w:r>
          </w:p>
        </w:tc>
        <w:tc>
          <w:tcPr>
            <w:tcW w:w="25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楷体_GB2312"/>
                <w:b/>
                <w:bCs/>
                <w:sz w:val="24"/>
                <w:szCs w:val="24"/>
              </w:rPr>
            </w:pPr>
          </w:p>
        </w:tc>
        <w:tc>
          <w:tcPr>
            <w:tcW w:w="1841" w:type="dxa"/>
            <w:vMerge w:val="continue"/>
            <w:tcBorders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楷体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2" w:hRule="exact"/>
          <w:jc w:val="center"/>
        </w:trPr>
        <w:tc>
          <w:tcPr>
            <w:tcW w:w="1218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楷体_GB2312"/>
                <w:b/>
                <w:bCs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楷体_GB2312"/>
                <w:b/>
                <w:bCs/>
                <w:spacing w:val="-20"/>
                <w:sz w:val="24"/>
                <w:szCs w:val="24"/>
              </w:rPr>
              <w:t>学历学位</w:t>
            </w:r>
          </w:p>
        </w:tc>
        <w:tc>
          <w:tcPr>
            <w:tcW w:w="164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楷体_GB2312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楷体_GB2312"/>
                <w:b/>
                <w:bCs/>
                <w:spacing w:val="0"/>
                <w:sz w:val="24"/>
                <w:szCs w:val="24"/>
              </w:rPr>
              <w:t>全日制教育</w:t>
            </w: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楷体_GB2312"/>
                <w:b/>
                <w:bCs/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楷体_GB2312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楷体_GB2312"/>
                <w:b/>
                <w:bCs/>
                <w:spacing w:val="0"/>
                <w:sz w:val="24"/>
                <w:szCs w:val="24"/>
              </w:rPr>
              <w:t>毕业院校系及专业、毕业时间</w:t>
            </w:r>
          </w:p>
        </w:tc>
        <w:tc>
          <w:tcPr>
            <w:tcW w:w="35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hAnsi="宋体" w:eastAsia="楷体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4" w:hRule="exact"/>
          <w:jc w:val="center"/>
        </w:trPr>
        <w:tc>
          <w:tcPr>
            <w:tcW w:w="1218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楷体_GB2312"/>
                <w:b/>
                <w:bCs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楷体_GB2312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楷体_GB2312"/>
                <w:b/>
                <w:bCs/>
                <w:spacing w:val="0"/>
                <w:sz w:val="24"/>
                <w:szCs w:val="24"/>
              </w:rPr>
              <w:t>在职教育</w:t>
            </w: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楷体_GB2312"/>
                <w:b/>
                <w:bCs/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楷体_GB2312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楷体_GB2312"/>
                <w:b/>
                <w:bCs/>
                <w:spacing w:val="0"/>
                <w:sz w:val="24"/>
                <w:szCs w:val="24"/>
              </w:rPr>
              <w:t>毕业院校系及专业、毕业时间</w:t>
            </w:r>
          </w:p>
        </w:tc>
        <w:tc>
          <w:tcPr>
            <w:tcW w:w="35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hAnsi="宋体" w:eastAsia="楷体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exact"/>
          <w:jc w:val="center"/>
        </w:trPr>
        <w:tc>
          <w:tcPr>
            <w:tcW w:w="121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楷体_GB2312"/>
                <w:b/>
                <w:bCs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楷体_GB2312"/>
                <w:b/>
                <w:bCs/>
                <w:spacing w:val="-20"/>
                <w:sz w:val="24"/>
                <w:szCs w:val="24"/>
              </w:rPr>
              <w:t>专业技术</w:t>
            </w:r>
          </w:p>
          <w:p>
            <w:pPr>
              <w:spacing w:line="320" w:lineRule="exact"/>
              <w:jc w:val="center"/>
              <w:rPr>
                <w:rFonts w:ascii="宋体" w:hAnsi="宋体" w:eastAsia="楷体_GB2312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楷体_GB2312"/>
                <w:b/>
                <w:bCs/>
                <w:spacing w:val="-20"/>
                <w:sz w:val="24"/>
                <w:szCs w:val="24"/>
              </w:rPr>
              <w:t>职     称</w:t>
            </w:r>
          </w:p>
        </w:tc>
        <w:tc>
          <w:tcPr>
            <w:tcW w:w="2964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楷体_GB2312"/>
                <w:b/>
                <w:bCs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宋体" w:hAnsi="宋体" w:eastAsia="楷体_GB2312"/>
                <w:b/>
                <w:bCs/>
                <w:sz w:val="28"/>
                <w:szCs w:val="28"/>
              </w:rPr>
            </w:pPr>
          </w:p>
        </w:tc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楷体_GB2312"/>
                <w:b/>
                <w:bCs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楷体_GB2312"/>
                <w:b/>
                <w:bCs/>
                <w:spacing w:val="-20"/>
                <w:sz w:val="24"/>
                <w:szCs w:val="24"/>
              </w:rPr>
              <w:t>现工作单位及职务</w:t>
            </w:r>
          </w:p>
        </w:tc>
        <w:tc>
          <w:tcPr>
            <w:tcW w:w="35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ascii="宋体" w:hAnsi="宋体" w:eastAsia="楷体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1" w:hRule="exact"/>
          <w:jc w:val="center"/>
        </w:trPr>
        <w:tc>
          <w:tcPr>
            <w:tcW w:w="121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楷体_GB2312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楷体_GB2312"/>
                <w:b/>
                <w:bCs/>
                <w:spacing w:val="0"/>
                <w:sz w:val="24"/>
                <w:szCs w:val="24"/>
              </w:rPr>
              <w:t>到石城</w:t>
            </w:r>
          </w:p>
          <w:p>
            <w:pPr>
              <w:spacing w:line="360" w:lineRule="exact"/>
              <w:jc w:val="center"/>
              <w:rPr>
                <w:rFonts w:ascii="宋体" w:hAnsi="宋体" w:eastAsia="楷体_GB2312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楷体_GB2312"/>
                <w:b/>
                <w:bCs/>
                <w:spacing w:val="0"/>
                <w:sz w:val="24"/>
                <w:szCs w:val="24"/>
              </w:rPr>
              <w:t>工作时间</w:t>
            </w:r>
          </w:p>
        </w:tc>
        <w:tc>
          <w:tcPr>
            <w:tcW w:w="2964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楷体_GB2312"/>
                <w:b/>
                <w:bCs/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楷体_GB2312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楷体_GB2312"/>
                <w:b/>
                <w:bCs/>
                <w:spacing w:val="0"/>
                <w:sz w:val="24"/>
                <w:szCs w:val="24"/>
              </w:rPr>
              <w:t>农商银行</w:t>
            </w:r>
          </w:p>
          <w:p>
            <w:pPr>
              <w:spacing w:line="360" w:lineRule="exact"/>
              <w:jc w:val="center"/>
              <w:rPr>
                <w:rFonts w:ascii="宋体" w:hAnsi="宋体" w:eastAsia="楷体_GB2312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楷体_GB2312"/>
                <w:b/>
                <w:bCs/>
                <w:spacing w:val="0"/>
                <w:sz w:val="24"/>
                <w:szCs w:val="24"/>
              </w:rPr>
              <w:t>账号</w:t>
            </w:r>
          </w:p>
        </w:tc>
        <w:tc>
          <w:tcPr>
            <w:tcW w:w="3565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楷体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exact"/>
          <w:jc w:val="center"/>
        </w:trPr>
        <w:tc>
          <w:tcPr>
            <w:tcW w:w="4182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楷体_GB2312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楷体_GB2312"/>
                <w:b/>
                <w:bCs/>
                <w:spacing w:val="0"/>
                <w:sz w:val="24"/>
                <w:szCs w:val="24"/>
              </w:rPr>
              <w:t>申请项目</w:t>
            </w:r>
          </w:p>
        </w:tc>
        <w:tc>
          <w:tcPr>
            <w:tcW w:w="4998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楷体_GB2312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楷体_GB2312"/>
                <w:b/>
                <w:bCs/>
                <w:spacing w:val="0"/>
                <w:sz w:val="24"/>
                <w:szCs w:val="24"/>
              </w:rPr>
              <w:t>金额（单位：元）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exact"/>
          <w:jc w:val="center"/>
        </w:trPr>
        <w:tc>
          <w:tcPr>
            <w:tcW w:w="4182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楷体_GB2312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楷体_GB2312"/>
                <w:b/>
                <w:bCs/>
                <w:spacing w:val="0"/>
                <w:sz w:val="24"/>
                <w:szCs w:val="24"/>
              </w:rPr>
              <w:t>人才特殊津贴</w:t>
            </w:r>
          </w:p>
        </w:tc>
        <w:tc>
          <w:tcPr>
            <w:tcW w:w="49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楷体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exact"/>
          <w:jc w:val="center"/>
        </w:trPr>
        <w:tc>
          <w:tcPr>
            <w:tcW w:w="4182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楷体_GB2312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楷体_GB2312"/>
                <w:b/>
                <w:bCs/>
                <w:spacing w:val="0"/>
                <w:sz w:val="24"/>
                <w:szCs w:val="24"/>
              </w:rPr>
              <w:t>一次性安家费</w:t>
            </w:r>
          </w:p>
        </w:tc>
        <w:tc>
          <w:tcPr>
            <w:tcW w:w="49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楷体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exact"/>
          <w:jc w:val="center"/>
        </w:trPr>
        <w:tc>
          <w:tcPr>
            <w:tcW w:w="4182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楷体_GB2312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楷体_GB2312"/>
                <w:b/>
                <w:bCs/>
                <w:spacing w:val="0"/>
                <w:sz w:val="24"/>
                <w:szCs w:val="24"/>
              </w:rPr>
              <w:t>学历提升奖励</w:t>
            </w:r>
          </w:p>
        </w:tc>
        <w:tc>
          <w:tcPr>
            <w:tcW w:w="49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楷体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exact"/>
          <w:jc w:val="center"/>
        </w:trPr>
        <w:tc>
          <w:tcPr>
            <w:tcW w:w="4182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宋体" w:hAnsi="宋体" w:eastAsia="楷体_GB2312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楷体_GB2312"/>
                <w:b/>
                <w:bCs/>
                <w:spacing w:val="0"/>
                <w:sz w:val="24"/>
                <w:szCs w:val="24"/>
              </w:rPr>
              <w:t>求职补贴</w:t>
            </w:r>
          </w:p>
        </w:tc>
        <w:tc>
          <w:tcPr>
            <w:tcW w:w="49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楷体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8" w:hRule="atLeast"/>
          <w:jc w:val="center"/>
        </w:trPr>
        <w:tc>
          <w:tcPr>
            <w:tcW w:w="121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楷体_GB2312"/>
                <w:b/>
                <w:bCs/>
                <w:sz w:val="24"/>
                <w:szCs w:val="24"/>
              </w:rPr>
            </w:pPr>
            <w:r>
              <w:rPr>
                <w:rFonts w:ascii="宋体" w:hAnsi="宋体" w:eastAsia="楷体_GB2312"/>
                <w:b/>
                <w:bCs/>
                <w:spacing w:val="0"/>
                <w:sz w:val="24"/>
                <w:szCs w:val="24"/>
              </w:rPr>
              <w:t>近年</w:t>
            </w:r>
            <w:r>
              <w:rPr>
                <w:rFonts w:hint="eastAsia" w:ascii="宋体" w:hAnsi="宋体" w:eastAsia="楷体_GB2312"/>
                <w:b/>
                <w:bCs/>
                <w:spacing w:val="0"/>
                <w:sz w:val="24"/>
                <w:szCs w:val="24"/>
              </w:rPr>
              <w:t>来</w:t>
            </w:r>
            <w:r>
              <w:rPr>
                <w:rFonts w:ascii="宋体" w:hAnsi="宋体" w:eastAsia="楷体_GB2312"/>
                <w:b/>
                <w:bCs/>
                <w:spacing w:val="0"/>
                <w:sz w:val="24"/>
                <w:szCs w:val="24"/>
              </w:rPr>
              <w:t>所获荣誉</w:t>
            </w:r>
          </w:p>
        </w:tc>
        <w:tc>
          <w:tcPr>
            <w:tcW w:w="7962" w:type="dxa"/>
            <w:gridSpan w:val="7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ascii="宋体" w:hAnsi="宋体" w:eastAsia="楷体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0" w:hRule="atLeast"/>
          <w:jc w:val="center"/>
        </w:trPr>
        <w:tc>
          <w:tcPr>
            <w:tcW w:w="121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楷体_GB2312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楷体_GB2312"/>
                <w:b/>
                <w:bCs/>
                <w:spacing w:val="0"/>
                <w:sz w:val="24"/>
                <w:szCs w:val="24"/>
              </w:rPr>
              <w:t>申报对象类别</w:t>
            </w:r>
          </w:p>
        </w:tc>
        <w:tc>
          <w:tcPr>
            <w:tcW w:w="7962" w:type="dxa"/>
            <w:gridSpan w:val="7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楷体_GB2312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楷体_GB2312"/>
                <w:b/>
                <w:bCs/>
                <w:spacing w:val="0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楷体_GB2312"/>
                <w:b/>
                <w:bCs/>
                <w:spacing w:val="0"/>
                <w:sz w:val="24"/>
                <w:szCs w:val="24"/>
              </w:rPr>
              <w:t>本科毕业生</w:t>
            </w:r>
            <w:r>
              <w:rPr>
                <w:rFonts w:hint="eastAsia" w:ascii="宋体" w:hAnsi="宋体" w:eastAsia="楷体_GB2312"/>
                <w:b/>
                <w:bCs/>
                <w:spacing w:val="0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楷体_GB2312"/>
                <w:b/>
                <w:bCs/>
                <w:spacing w:val="0"/>
                <w:sz w:val="24"/>
                <w:szCs w:val="24"/>
              </w:rPr>
              <w:t>在职研究生</w:t>
            </w:r>
            <w:r>
              <w:rPr>
                <w:rFonts w:hint="eastAsia" w:ascii="宋体" w:hAnsi="宋体" w:eastAsia="楷体_GB2312"/>
                <w:b/>
                <w:bCs/>
                <w:spacing w:val="0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楷体_GB2312"/>
                <w:b/>
                <w:bCs/>
                <w:spacing w:val="0"/>
                <w:sz w:val="24"/>
                <w:szCs w:val="24"/>
              </w:rPr>
              <w:t>在职博士</w:t>
            </w:r>
            <w:r>
              <w:rPr>
                <w:rFonts w:hint="eastAsia" w:ascii="宋体" w:hAnsi="宋体" w:eastAsia="楷体_GB2312"/>
                <w:b/>
                <w:bCs/>
                <w:spacing w:val="0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楷体_GB2312"/>
                <w:b/>
                <w:bCs/>
                <w:spacing w:val="0"/>
                <w:sz w:val="24"/>
                <w:szCs w:val="24"/>
              </w:rPr>
              <w:t>高级技师</w:t>
            </w:r>
            <w:r>
              <w:rPr>
                <w:rFonts w:hint="eastAsia" w:ascii="宋体" w:hAnsi="宋体" w:eastAsia="楷体_GB2312"/>
                <w:b/>
                <w:bCs/>
                <w:spacing w:val="0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楷体_GB2312"/>
                <w:b/>
                <w:bCs/>
                <w:spacing w:val="0"/>
                <w:sz w:val="24"/>
                <w:szCs w:val="24"/>
              </w:rPr>
              <w:t>首席技师</w:t>
            </w:r>
          </w:p>
          <w:p>
            <w:pPr>
              <w:spacing w:line="600" w:lineRule="exact"/>
              <w:jc w:val="center"/>
              <w:rPr>
                <w:rFonts w:ascii="宋体" w:hAnsi="宋体" w:eastAsia="楷体_GB2312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楷体_GB2312"/>
                <w:b/>
                <w:bCs/>
                <w:spacing w:val="0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楷体_GB2312"/>
                <w:b/>
                <w:bCs/>
                <w:spacing w:val="0"/>
                <w:sz w:val="24"/>
                <w:szCs w:val="24"/>
              </w:rPr>
              <w:t>赣鄱工匠</w:t>
            </w:r>
            <w:r>
              <w:rPr>
                <w:rFonts w:hint="eastAsia" w:ascii="宋体" w:hAnsi="宋体" w:eastAsia="楷体_GB2312"/>
                <w:b/>
                <w:bCs/>
                <w:spacing w:val="0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楷体_GB2312"/>
                <w:b/>
                <w:bCs/>
                <w:spacing w:val="0"/>
                <w:sz w:val="24"/>
                <w:szCs w:val="24"/>
              </w:rPr>
              <w:t>能工巧匠</w:t>
            </w:r>
            <w:r>
              <w:rPr>
                <w:rFonts w:hint="eastAsia" w:ascii="宋体" w:hAnsi="宋体" w:eastAsia="楷体_GB2312"/>
                <w:b/>
                <w:bCs/>
                <w:spacing w:val="0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楷体_GB2312"/>
                <w:b/>
                <w:bCs/>
                <w:spacing w:val="0"/>
                <w:sz w:val="24"/>
                <w:szCs w:val="24"/>
              </w:rPr>
              <w:t>全日制硕士研究生</w:t>
            </w:r>
            <w:r>
              <w:rPr>
                <w:rFonts w:hint="eastAsia" w:ascii="宋体" w:hAnsi="宋体" w:eastAsia="楷体_GB2312"/>
                <w:b/>
                <w:bCs/>
                <w:spacing w:val="0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楷体_GB2312"/>
                <w:b/>
                <w:bCs/>
                <w:spacing w:val="0"/>
                <w:sz w:val="24"/>
                <w:szCs w:val="24"/>
              </w:rPr>
              <w:t>市级D类及以上层次人才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5" w:hRule="atLeast"/>
          <w:jc w:val="center"/>
        </w:trPr>
        <w:tc>
          <w:tcPr>
            <w:tcW w:w="121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楷体_GB2312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楷体_GB2312"/>
                <w:b/>
                <w:bCs/>
                <w:spacing w:val="0"/>
                <w:sz w:val="24"/>
                <w:szCs w:val="24"/>
              </w:rPr>
              <w:t>申报</w:t>
            </w:r>
          </w:p>
          <w:p>
            <w:pPr>
              <w:spacing w:line="600" w:lineRule="exact"/>
              <w:jc w:val="center"/>
              <w:rPr>
                <w:rFonts w:ascii="宋体" w:hAnsi="宋体" w:eastAsia="楷体_GB2312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楷体_GB2312"/>
                <w:b/>
                <w:bCs/>
                <w:spacing w:val="0"/>
                <w:sz w:val="24"/>
                <w:szCs w:val="24"/>
              </w:rPr>
              <w:t>申明</w:t>
            </w:r>
          </w:p>
        </w:tc>
        <w:tc>
          <w:tcPr>
            <w:tcW w:w="7962" w:type="dxa"/>
            <w:gridSpan w:val="7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600" w:lineRule="exact"/>
              <w:ind w:firstLine="482" w:firstLineChars="200"/>
              <w:rPr>
                <w:rFonts w:ascii="宋体" w:hAnsi="宋体" w:eastAsia="楷体_GB2312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楷体_GB2312"/>
                <w:b/>
                <w:bCs/>
                <w:spacing w:val="0"/>
                <w:sz w:val="24"/>
                <w:szCs w:val="24"/>
              </w:rPr>
              <w:t>本人已认真了解此次有关申报政策，本人对上述所填情况的真实性负责，如有虚假愿承担相关责任。</w:t>
            </w:r>
          </w:p>
          <w:p>
            <w:pPr>
              <w:spacing w:line="600" w:lineRule="exact"/>
              <w:ind w:firstLine="4096" w:firstLineChars="1700"/>
              <w:rPr>
                <w:rFonts w:ascii="宋体" w:hAnsi="宋体" w:eastAsia="楷体_GB2312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楷体_GB2312"/>
                <w:b/>
                <w:bCs/>
                <w:spacing w:val="0"/>
                <w:sz w:val="24"/>
                <w:szCs w:val="24"/>
              </w:rPr>
              <w:t>本人签字：</w:t>
            </w:r>
          </w:p>
          <w:p>
            <w:pPr>
              <w:spacing w:line="600" w:lineRule="exact"/>
              <w:jc w:val="center"/>
              <w:rPr>
                <w:rFonts w:ascii="宋体" w:hAnsi="宋体" w:eastAsia="楷体_GB2312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楷体_GB2312"/>
                <w:b/>
                <w:bCs/>
                <w:spacing w:val="0"/>
                <w:sz w:val="24"/>
                <w:szCs w:val="24"/>
              </w:rPr>
              <w:t xml:space="preserve">                         </w:t>
            </w:r>
            <w:r>
              <w:rPr>
                <w:rFonts w:ascii="宋体" w:hAnsi="宋体" w:eastAsia="楷体_GB2312"/>
                <w:b/>
                <w:bCs/>
                <w:spacing w:val="0"/>
                <w:sz w:val="24"/>
                <w:szCs w:val="24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5" w:hRule="atLeast"/>
          <w:jc w:val="center"/>
        </w:trPr>
        <w:tc>
          <w:tcPr>
            <w:tcW w:w="121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楷体_GB2312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楷体_GB2312"/>
                <w:b/>
                <w:bCs/>
                <w:spacing w:val="0"/>
                <w:sz w:val="24"/>
                <w:szCs w:val="24"/>
              </w:rPr>
              <w:t>单位</w:t>
            </w:r>
          </w:p>
          <w:p>
            <w:pPr>
              <w:spacing w:line="600" w:lineRule="exact"/>
              <w:jc w:val="center"/>
              <w:rPr>
                <w:rFonts w:ascii="宋体" w:hAnsi="宋体" w:eastAsia="楷体_GB2312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楷体_GB2312"/>
                <w:b/>
                <w:bCs/>
                <w:spacing w:val="0"/>
                <w:sz w:val="24"/>
                <w:szCs w:val="24"/>
              </w:rPr>
              <w:t>及其</w:t>
            </w:r>
          </w:p>
          <w:p>
            <w:pPr>
              <w:spacing w:line="600" w:lineRule="exact"/>
              <w:jc w:val="center"/>
              <w:rPr>
                <w:rFonts w:ascii="宋体" w:hAnsi="宋体" w:eastAsia="楷体_GB2312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楷体_GB2312"/>
                <w:b/>
                <w:bCs/>
                <w:spacing w:val="0"/>
                <w:sz w:val="24"/>
                <w:szCs w:val="24"/>
              </w:rPr>
              <w:t>主管</w:t>
            </w:r>
          </w:p>
          <w:p>
            <w:pPr>
              <w:spacing w:line="600" w:lineRule="exact"/>
              <w:jc w:val="center"/>
              <w:rPr>
                <w:rFonts w:ascii="宋体" w:hAnsi="宋体" w:eastAsia="楷体_GB2312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楷体_GB2312"/>
                <w:b/>
                <w:bCs/>
                <w:spacing w:val="0"/>
                <w:sz w:val="24"/>
                <w:szCs w:val="24"/>
              </w:rPr>
              <w:t>部门</w:t>
            </w:r>
          </w:p>
          <w:p>
            <w:pPr>
              <w:spacing w:line="600" w:lineRule="exact"/>
              <w:jc w:val="center"/>
              <w:rPr>
                <w:rFonts w:ascii="宋体" w:hAnsi="宋体" w:eastAsia="楷体_GB2312"/>
                <w:b/>
                <w:bCs/>
                <w:sz w:val="24"/>
                <w:szCs w:val="24"/>
              </w:rPr>
            </w:pPr>
            <w:r>
              <w:rPr>
                <w:rFonts w:ascii="宋体" w:hAnsi="宋体" w:eastAsia="楷体_GB2312"/>
                <w:b/>
                <w:bCs/>
                <w:spacing w:val="0"/>
                <w:sz w:val="24"/>
                <w:szCs w:val="24"/>
              </w:rPr>
              <w:t>意见</w:t>
            </w:r>
          </w:p>
        </w:tc>
        <w:tc>
          <w:tcPr>
            <w:tcW w:w="7962" w:type="dxa"/>
            <w:gridSpan w:val="7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600" w:lineRule="exact"/>
              <w:ind w:firstLine="482" w:firstLineChars="200"/>
              <w:rPr>
                <w:rFonts w:ascii="宋体" w:hAnsi="宋体" w:eastAsia="楷体_GB2312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楷体_GB2312"/>
                <w:b/>
                <w:bCs/>
                <w:spacing w:val="0"/>
                <w:sz w:val="24"/>
                <w:szCs w:val="24"/>
              </w:rPr>
              <w:t>根据《</w:t>
            </w:r>
            <w:r>
              <w:rPr>
                <w:rFonts w:hint="eastAsia" w:ascii="宋体" w:hAnsi="宋体" w:eastAsia="楷体_GB2312"/>
                <w:b/>
                <w:bCs/>
                <w:spacing w:val="0"/>
                <w:sz w:val="24"/>
                <w:szCs w:val="24"/>
                <w:lang w:eastAsia="zh-CN"/>
              </w:rPr>
              <w:t>石城县进一步优化人才政策的若干意见</w:t>
            </w:r>
            <w:r>
              <w:rPr>
                <w:rFonts w:hint="eastAsia" w:ascii="宋体" w:hAnsi="宋体" w:eastAsia="楷体_GB2312"/>
                <w:b/>
                <w:bCs/>
                <w:spacing w:val="0"/>
                <w:sz w:val="24"/>
                <w:szCs w:val="24"/>
              </w:rPr>
              <w:t>》的有关规定，本单位同意为</w:t>
            </w:r>
            <w:r>
              <w:rPr>
                <w:rFonts w:hint="eastAsia" w:ascii="宋体" w:hAnsi="宋体" w:eastAsia="楷体_GB2312"/>
                <w:b/>
                <w:bCs/>
                <w:spacing w:val="0"/>
                <w:sz w:val="24"/>
                <w:szCs w:val="24"/>
                <w:u w:val="single"/>
              </w:rPr>
              <w:t xml:space="preserve">       </w:t>
            </w:r>
            <w:r>
              <w:rPr>
                <w:rFonts w:hint="eastAsia" w:ascii="宋体" w:hAnsi="宋体" w:eastAsia="楷体_GB2312"/>
                <w:b/>
                <w:bCs/>
                <w:spacing w:val="0"/>
                <w:sz w:val="24"/>
                <w:szCs w:val="24"/>
              </w:rPr>
              <w:t>同志申请人才特殊津贴/一次性安家费/学历提升奖励/求职补贴</w:t>
            </w:r>
            <w:r>
              <w:rPr>
                <w:rFonts w:hint="eastAsia" w:ascii="宋体" w:hAnsi="宋体" w:eastAsia="楷体_GB2312"/>
                <w:b/>
                <w:bCs/>
                <w:spacing w:val="0"/>
                <w:sz w:val="24"/>
                <w:szCs w:val="24"/>
                <w:lang w:val="en-US" w:eastAsia="zh-CN"/>
              </w:rPr>
              <w:t>/人才伯乐奖</w:t>
            </w:r>
            <w:r>
              <w:rPr>
                <w:rFonts w:hint="eastAsia" w:ascii="宋体" w:hAnsi="宋体" w:eastAsia="楷体_GB2312"/>
                <w:b/>
                <w:bCs/>
                <w:spacing w:val="0"/>
                <w:sz w:val="24"/>
                <w:szCs w:val="24"/>
              </w:rPr>
              <w:t>。</w:t>
            </w:r>
          </w:p>
          <w:p>
            <w:pPr>
              <w:spacing w:line="600" w:lineRule="exact"/>
              <w:ind w:firstLine="482" w:firstLineChars="200"/>
              <w:rPr>
                <w:rFonts w:ascii="宋体" w:hAnsi="宋体" w:eastAsia="楷体_GB2312"/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spacing w:line="600" w:lineRule="exact"/>
              <w:rPr>
                <w:rFonts w:ascii="宋体" w:hAnsi="宋体" w:eastAsia="楷体_GB2312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楷体_GB2312"/>
                <w:b/>
                <w:bCs/>
                <w:spacing w:val="0"/>
                <w:sz w:val="24"/>
                <w:szCs w:val="24"/>
              </w:rPr>
              <w:t>主要领导签字：                       主要领导签字：</w:t>
            </w:r>
          </w:p>
          <w:p>
            <w:pPr>
              <w:spacing w:line="600" w:lineRule="exact"/>
              <w:ind w:firstLine="843" w:firstLineChars="300"/>
              <w:rPr>
                <w:rFonts w:ascii="宋体" w:hAnsi="宋体" w:eastAsia="楷体_GB2312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楷体_GB2312"/>
                <w:b/>
                <w:bCs/>
                <w:spacing w:val="0"/>
                <w:sz w:val="28"/>
                <w:szCs w:val="28"/>
              </w:rPr>
              <w:t>单位</w:t>
            </w:r>
            <w:r>
              <w:rPr>
                <w:rFonts w:ascii="宋体" w:hAnsi="宋体" w:eastAsia="楷体_GB2312"/>
                <w:b/>
                <w:bCs/>
                <w:spacing w:val="0"/>
                <w:sz w:val="28"/>
                <w:szCs w:val="28"/>
              </w:rPr>
              <w:t>（</w:t>
            </w:r>
            <w:r>
              <w:rPr>
                <w:rFonts w:hint="eastAsia" w:ascii="宋体" w:hAnsi="宋体" w:eastAsia="楷体_GB2312"/>
                <w:b/>
                <w:bCs/>
                <w:spacing w:val="0"/>
                <w:sz w:val="28"/>
                <w:szCs w:val="28"/>
              </w:rPr>
              <w:t>盖</w:t>
            </w:r>
            <w:r>
              <w:rPr>
                <w:rFonts w:ascii="宋体" w:hAnsi="宋体" w:eastAsia="楷体_GB2312"/>
                <w:b/>
                <w:bCs/>
                <w:spacing w:val="0"/>
                <w:sz w:val="28"/>
                <w:szCs w:val="28"/>
              </w:rPr>
              <w:t>章）</w:t>
            </w:r>
            <w:r>
              <w:rPr>
                <w:rFonts w:hint="eastAsia" w:ascii="宋体" w:hAnsi="宋体" w:eastAsia="楷体_GB2312"/>
                <w:b/>
                <w:bCs/>
                <w:spacing w:val="0"/>
                <w:sz w:val="28"/>
                <w:szCs w:val="28"/>
              </w:rPr>
              <w:t xml:space="preserve">                  主管部门（盖章）</w:t>
            </w:r>
          </w:p>
          <w:p>
            <w:pPr>
              <w:spacing w:line="600" w:lineRule="exact"/>
              <w:ind w:firstLine="1124" w:firstLineChars="400"/>
              <w:rPr>
                <w:rFonts w:ascii="宋体" w:hAnsi="宋体" w:eastAsia="楷体_GB2312"/>
                <w:b/>
                <w:bCs/>
                <w:sz w:val="28"/>
                <w:szCs w:val="28"/>
              </w:rPr>
            </w:pPr>
            <w:r>
              <w:rPr>
                <w:rFonts w:ascii="宋体" w:hAnsi="宋体" w:eastAsia="楷体_GB2312"/>
                <w:b/>
                <w:bCs/>
                <w:spacing w:val="0"/>
                <w:sz w:val="28"/>
                <w:szCs w:val="28"/>
              </w:rPr>
              <w:t>年    月   日</w:t>
            </w:r>
            <w:r>
              <w:rPr>
                <w:rFonts w:hint="eastAsia" w:ascii="宋体" w:hAnsi="宋体" w:eastAsia="楷体_GB2312"/>
                <w:b/>
                <w:bCs/>
                <w:spacing w:val="0"/>
                <w:sz w:val="28"/>
                <w:szCs w:val="28"/>
              </w:rPr>
              <w:t xml:space="preserve">                    </w:t>
            </w:r>
            <w:r>
              <w:rPr>
                <w:rFonts w:ascii="宋体" w:hAnsi="宋体" w:eastAsia="楷体_GB2312"/>
                <w:b/>
                <w:bCs/>
                <w:spacing w:val="0"/>
                <w:sz w:val="28"/>
                <w:szCs w:val="28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2" w:hRule="atLeast"/>
          <w:jc w:val="center"/>
        </w:trPr>
        <w:tc>
          <w:tcPr>
            <w:tcW w:w="1218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600" w:lineRule="exact"/>
              <w:ind w:left="-118" w:leftChars="-56" w:firstLine="96"/>
              <w:jc w:val="center"/>
              <w:rPr>
                <w:rFonts w:ascii="宋体" w:hAnsi="宋体" w:eastAsia="楷体_GB2312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楷体_GB2312"/>
                <w:b/>
                <w:bCs/>
                <w:spacing w:val="0"/>
                <w:sz w:val="24"/>
                <w:szCs w:val="24"/>
              </w:rPr>
              <w:t>县人</w:t>
            </w:r>
          </w:p>
          <w:p>
            <w:pPr>
              <w:spacing w:line="600" w:lineRule="exact"/>
              <w:ind w:left="-118" w:leftChars="-56" w:firstLine="96"/>
              <w:jc w:val="center"/>
              <w:rPr>
                <w:rFonts w:ascii="宋体" w:hAnsi="宋体" w:eastAsia="楷体_GB2312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楷体_GB2312"/>
                <w:b/>
                <w:bCs/>
                <w:spacing w:val="0"/>
                <w:sz w:val="24"/>
                <w:szCs w:val="24"/>
              </w:rPr>
              <w:t>社局</w:t>
            </w:r>
          </w:p>
          <w:p>
            <w:pPr>
              <w:spacing w:line="600" w:lineRule="exact"/>
              <w:ind w:left="-118" w:leftChars="-56" w:firstLine="96"/>
              <w:jc w:val="center"/>
              <w:rPr>
                <w:rFonts w:ascii="宋体" w:hAnsi="宋体" w:eastAsia="楷体_GB2312"/>
                <w:b/>
                <w:bCs/>
                <w:sz w:val="24"/>
                <w:szCs w:val="24"/>
              </w:rPr>
            </w:pPr>
            <w:r>
              <w:rPr>
                <w:rFonts w:ascii="宋体" w:hAnsi="宋体" w:eastAsia="楷体_GB2312"/>
                <w:b/>
                <w:bCs/>
                <w:spacing w:val="0"/>
                <w:sz w:val="24"/>
                <w:szCs w:val="24"/>
              </w:rPr>
              <w:t>意</w:t>
            </w:r>
            <w:r>
              <w:rPr>
                <w:rFonts w:hint="eastAsia" w:ascii="宋体" w:hAnsi="宋体" w:eastAsia="楷体_GB2312"/>
                <w:b/>
                <w:bCs/>
                <w:spacing w:val="0"/>
                <w:sz w:val="24"/>
                <w:szCs w:val="24"/>
              </w:rPr>
              <w:t>见</w:t>
            </w:r>
          </w:p>
          <w:p>
            <w:pPr>
              <w:spacing w:line="600" w:lineRule="exact"/>
              <w:ind w:firstLine="4819" w:firstLineChars="2000"/>
              <w:jc w:val="center"/>
              <w:rPr>
                <w:rFonts w:ascii="宋体" w:hAnsi="宋体" w:eastAsia="楷体_GB2312"/>
                <w:b/>
                <w:bCs/>
                <w:sz w:val="24"/>
                <w:szCs w:val="24"/>
              </w:rPr>
            </w:pPr>
            <w:r>
              <w:rPr>
                <w:rFonts w:ascii="宋体" w:hAnsi="宋体" w:eastAsia="楷体_GB2312"/>
                <w:b/>
                <w:bCs/>
                <w:spacing w:val="0"/>
                <w:sz w:val="24"/>
                <w:szCs w:val="24"/>
              </w:rPr>
              <w:t>见</w:t>
            </w:r>
          </w:p>
        </w:tc>
        <w:tc>
          <w:tcPr>
            <w:tcW w:w="7962" w:type="dxa"/>
            <w:gridSpan w:val="7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600" w:lineRule="exact"/>
              <w:ind w:firstLine="5622" w:firstLineChars="2000"/>
              <w:rPr>
                <w:rFonts w:ascii="宋体" w:hAnsi="宋体" w:eastAsia="楷体_GB2312"/>
                <w:b/>
                <w:bCs/>
                <w:sz w:val="28"/>
                <w:szCs w:val="28"/>
              </w:rPr>
            </w:pPr>
          </w:p>
          <w:p>
            <w:pPr>
              <w:spacing w:line="600" w:lineRule="exact"/>
              <w:ind w:firstLine="5622" w:firstLineChars="2000"/>
              <w:rPr>
                <w:rFonts w:ascii="宋体" w:hAnsi="宋体" w:eastAsia="楷体_GB2312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楷体_GB2312"/>
                <w:b/>
                <w:bCs/>
                <w:spacing w:val="0"/>
                <w:sz w:val="28"/>
                <w:szCs w:val="28"/>
              </w:rPr>
              <w:t>（</w:t>
            </w:r>
            <w:r>
              <w:rPr>
                <w:rFonts w:ascii="宋体" w:hAnsi="宋体" w:eastAsia="楷体_GB2312"/>
                <w:b/>
                <w:bCs/>
                <w:spacing w:val="0"/>
                <w:sz w:val="28"/>
                <w:szCs w:val="28"/>
              </w:rPr>
              <w:t>签章）</w:t>
            </w:r>
          </w:p>
          <w:p>
            <w:pPr>
              <w:spacing w:line="600" w:lineRule="exact"/>
              <w:ind w:firstLine="5341" w:firstLineChars="1900"/>
              <w:rPr>
                <w:rFonts w:ascii="宋体" w:hAnsi="宋体" w:eastAsia="楷体_GB2312"/>
                <w:b/>
                <w:bCs/>
                <w:sz w:val="28"/>
                <w:szCs w:val="28"/>
              </w:rPr>
            </w:pPr>
            <w:r>
              <w:rPr>
                <w:rFonts w:ascii="宋体" w:hAnsi="宋体" w:eastAsia="楷体_GB2312"/>
                <w:b/>
                <w:bCs/>
                <w:spacing w:val="0"/>
                <w:sz w:val="28"/>
                <w:szCs w:val="28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8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600" w:lineRule="exact"/>
              <w:ind w:left="-118" w:leftChars="-56" w:firstLine="96"/>
              <w:jc w:val="center"/>
              <w:rPr>
                <w:rFonts w:ascii="宋体" w:hAnsi="宋体" w:eastAsia="楷体_GB2312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楷体_GB2312"/>
                <w:b/>
                <w:bCs/>
                <w:spacing w:val="0"/>
                <w:sz w:val="24"/>
                <w:szCs w:val="24"/>
              </w:rPr>
              <w:t>县委人才工作领导小组办公室意见</w:t>
            </w:r>
          </w:p>
          <w:p>
            <w:pPr>
              <w:spacing w:line="600" w:lineRule="exact"/>
              <w:ind w:firstLine="4819" w:firstLineChars="2000"/>
              <w:jc w:val="center"/>
              <w:rPr>
                <w:rFonts w:ascii="宋体" w:hAnsi="宋体" w:eastAsia="楷体_GB2312"/>
                <w:b/>
                <w:bCs/>
                <w:sz w:val="24"/>
                <w:szCs w:val="24"/>
              </w:rPr>
            </w:pPr>
          </w:p>
        </w:tc>
        <w:tc>
          <w:tcPr>
            <w:tcW w:w="7962" w:type="dxa"/>
            <w:gridSpan w:val="7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ascii="宋体" w:hAnsi="宋体" w:eastAsia="楷体_GB2312"/>
                <w:b/>
                <w:bCs/>
                <w:sz w:val="28"/>
                <w:szCs w:val="28"/>
              </w:rPr>
            </w:pPr>
          </w:p>
          <w:p>
            <w:pPr>
              <w:spacing w:line="600" w:lineRule="exact"/>
              <w:rPr>
                <w:rFonts w:ascii="宋体" w:hAnsi="宋体" w:eastAsia="楷体_GB2312"/>
                <w:b/>
                <w:bCs/>
                <w:sz w:val="28"/>
                <w:szCs w:val="28"/>
              </w:rPr>
            </w:pPr>
          </w:p>
          <w:p>
            <w:pPr>
              <w:spacing w:line="600" w:lineRule="exact"/>
              <w:ind w:firstLine="5622" w:firstLineChars="2000"/>
              <w:rPr>
                <w:rFonts w:ascii="宋体" w:hAnsi="宋体" w:eastAsia="楷体_GB2312"/>
                <w:b/>
                <w:bCs/>
                <w:sz w:val="28"/>
                <w:szCs w:val="28"/>
              </w:rPr>
            </w:pPr>
            <w:r>
              <w:rPr>
                <w:rFonts w:ascii="宋体" w:hAnsi="宋体" w:eastAsia="楷体_GB2312"/>
                <w:b/>
                <w:bCs/>
                <w:spacing w:val="0"/>
                <w:sz w:val="28"/>
                <w:szCs w:val="28"/>
              </w:rPr>
              <w:t>（签章）</w:t>
            </w:r>
          </w:p>
          <w:p>
            <w:pPr>
              <w:spacing w:line="600" w:lineRule="exact"/>
              <w:ind w:firstLine="5341" w:firstLineChars="1900"/>
              <w:rPr>
                <w:rFonts w:ascii="宋体" w:hAnsi="宋体" w:eastAsia="楷体_GB2312"/>
                <w:b/>
                <w:bCs/>
                <w:sz w:val="28"/>
                <w:szCs w:val="28"/>
              </w:rPr>
            </w:pPr>
            <w:r>
              <w:rPr>
                <w:rFonts w:ascii="宋体" w:hAnsi="宋体" w:eastAsia="楷体_GB2312"/>
                <w:b/>
                <w:bCs/>
                <w:spacing w:val="0"/>
                <w:sz w:val="28"/>
                <w:szCs w:val="28"/>
              </w:rPr>
              <w:t>年    月   日</w:t>
            </w:r>
          </w:p>
        </w:tc>
      </w:tr>
    </w:tbl>
    <w:p>
      <w:pPr>
        <w:spacing w:line="600" w:lineRule="exact"/>
        <w:rPr>
          <w:rFonts w:ascii="宋体" w:hAnsi="宋体" w:cs="仿宋_GB2312"/>
          <w:spacing w:val="-17"/>
          <w:sz w:val="28"/>
          <w:szCs w:val="28"/>
        </w:rPr>
      </w:pPr>
      <w:r>
        <w:rPr>
          <w:rFonts w:hint="eastAsia" w:ascii="宋体" w:hAnsi="宋体" w:cs="仿宋_GB2312"/>
          <w:spacing w:val="-17"/>
          <w:sz w:val="28"/>
          <w:szCs w:val="28"/>
        </w:rPr>
        <w:t>备注：1.申报对象在相应类别栏</w:t>
      </w:r>
      <w:r>
        <w:rPr>
          <w:rFonts w:hint="eastAsia" w:ascii="宋体" w:hAnsi="宋体" w:cs="仿宋_GB2312"/>
          <w:spacing w:val="-17"/>
          <w:sz w:val="28"/>
          <w:szCs w:val="28"/>
        </w:rPr>
        <w:sym w:font="Wingdings 2" w:char="00A3"/>
      </w:r>
      <w:r>
        <w:rPr>
          <w:rFonts w:hint="eastAsia" w:ascii="宋体" w:hAnsi="宋体" w:cs="仿宋_GB2312"/>
          <w:spacing w:val="-17"/>
          <w:sz w:val="28"/>
          <w:szCs w:val="28"/>
        </w:rPr>
        <w:t>中“√”，并提供证明材料。</w:t>
      </w:r>
    </w:p>
    <w:p>
      <w:pPr>
        <w:spacing w:line="600" w:lineRule="exact"/>
        <w:ind w:firstLine="738" w:firstLineChars="300"/>
        <w:rPr>
          <w:rFonts w:ascii="宋体" w:hAnsi="宋体" w:cs="仿宋_GB2312"/>
          <w:spacing w:val="-17"/>
          <w:sz w:val="28"/>
          <w:szCs w:val="28"/>
        </w:rPr>
      </w:pPr>
      <w:r>
        <w:rPr>
          <w:rFonts w:hint="eastAsia" w:ascii="宋体" w:hAnsi="宋体" w:cs="仿宋_GB2312"/>
          <w:spacing w:val="-17"/>
          <w:sz w:val="28"/>
          <w:szCs w:val="28"/>
        </w:rPr>
        <w:t>2.本表一式三份，申请人、县人社局、县委人才办各一份。</w:t>
      </w:r>
    </w:p>
    <w:p>
      <w:pPr>
        <w:spacing w:line="560" w:lineRule="exact"/>
        <w:rPr>
          <w:rFonts w:hint="eastAsia" w:ascii="宋体" w:hAnsi="宋体"/>
        </w:rPr>
      </w:pPr>
    </w:p>
    <w:p>
      <w:pPr>
        <w:spacing w:line="560" w:lineRule="exact"/>
        <w:rPr>
          <w:rFonts w:hint="eastAsia" w:ascii="宋体" w:hAnsi="宋体"/>
        </w:rPr>
      </w:pPr>
    </w:p>
    <w:sectPr>
      <w:headerReference r:id="rId3" w:type="default"/>
      <w:footerReference r:id="rId4" w:type="default"/>
      <w:pgSz w:w="11849" w:h="16781"/>
      <w:pgMar w:top="1134" w:right="1803" w:bottom="1134" w:left="1803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1"/>
      <w:rPr>
        <w:rStyle w:val="13"/>
        <w:rFonts w:ascii="宋体" w:hAnsi="宋体" w:eastAsia="宋体"/>
        <w:sz w:val="28"/>
        <w:szCs w:val="28"/>
      </w:rPr>
    </w:pPr>
    <w:r>
      <w:rPr>
        <w:rStyle w:val="13"/>
        <w:rFonts w:hint="eastAsia" w:ascii="宋体" w:hAnsi="宋体" w:eastAsia="宋体"/>
        <w:sz w:val="28"/>
        <w:szCs w:val="28"/>
      </w:rPr>
      <w:t>-</w:t>
    </w:r>
    <w:r>
      <w:rPr>
        <w:rFonts w:ascii="宋体" w:hAnsi="宋体" w:eastAsia="宋体"/>
        <w:sz w:val="28"/>
        <w:szCs w:val="28"/>
      </w:rPr>
      <w:fldChar w:fldCharType="begin"/>
    </w:r>
    <w:r>
      <w:rPr>
        <w:rStyle w:val="13"/>
        <w:rFonts w:ascii="宋体" w:hAnsi="宋体" w:eastAsia="宋体"/>
        <w:sz w:val="28"/>
        <w:szCs w:val="28"/>
      </w:rPr>
      <w:instrText xml:space="preserve">PAGE 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Style w:val="13"/>
        <w:rFonts w:ascii="宋体" w:hAnsi="宋体" w:eastAsia="宋体"/>
        <w:sz w:val="28"/>
        <w:szCs w:val="28"/>
      </w:rPr>
      <w:t>4</w:t>
    </w:r>
    <w:r>
      <w:rPr>
        <w:rFonts w:ascii="宋体" w:hAnsi="宋体" w:eastAsia="宋体"/>
        <w:sz w:val="28"/>
        <w:szCs w:val="28"/>
      </w:rPr>
      <w:fldChar w:fldCharType="end"/>
    </w:r>
    <w:r>
      <w:rPr>
        <w:rStyle w:val="13"/>
        <w:rFonts w:hint="eastAsia" w:ascii="宋体" w:hAnsi="宋体" w:eastAsia="宋体"/>
        <w:sz w:val="28"/>
        <w:szCs w:val="28"/>
      </w:rPr>
      <w:t>-</w:t>
    </w:r>
  </w:p>
  <w:p>
    <w:pPr>
      <w:pStyle w:val="6"/>
      <w:ind w:right="360" w:firstLine="8564" w:firstLineChars="4758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U4ZTVmYjM1NzAzZjg2MGRlMTQzNmFiNWE0MWZjNDgifQ=="/>
  </w:docVars>
  <w:rsids>
    <w:rsidRoot w:val="001855C2"/>
    <w:rsid w:val="00003732"/>
    <w:rsid w:val="00024105"/>
    <w:rsid w:val="000306C4"/>
    <w:rsid w:val="00052050"/>
    <w:rsid w:val="000549E1"/>
    <w:rsid w:val="000636BD"/>
    <w:rsid w:val="0006414B"/>
    <w:rsid w:val="00071C14"/>
    <w:rsid w:val="00080EF0"/>
    <w:rsid w:val="0008115E"/>
    <w:rsid w:val="0008195E"/>
    <w:rsid w:val="00082660"/>
    <w:rsid w:val="000A1D70"/>
    <w:rsid w:val="000A2747"/>
    <w:rsid w:val="000B3908"/>
    <w:rsid w:val="000B733B"/>
    <w:rsid w:val="000C7FC0"/>
    <w:rsid w:val="000D12AC"/>
    <w:rsid w:val="000E2E3C"/>
    <w:rsid w:val="000E42A8"/>
    <w:rsid w:val="000F36D5"/>
    <w:rsid w:val="000F5FD7"/>
    <w:rsid w:val="001108F0"/>
    <w:rsid w:val="00111192"/>
    <w:rsid w:val="00112B9B"/>
    <w:rsid w:val="001139DD"/>
    <w:rsid w:val="00124051"/>
    <w:rsid w:val="00125C60"/>
    <w:rsid w:val="00140CB6"/>
    <w:rsid w:val="00141B7C"/>
    <w:rsid w:val="00155EA1"/>
    <w:rsid w:val="00160882"/>
    <w:rsid w:val="00162F2E"/>
    <w:rsid w:val="00162FA1"/>
    <w:rsid w:val="00163A1C"/>
    <w:rsid w:val="001652A8"/>
    <w:rsid w:val="001658C5"/>
    <w:rsid w:val="001703F3"/>
    <w:rsid w:val="00172343"/>
    <w:rsid w:val="00176A98"/>
    <w:rsid w:val="00184375"/>
    <w:rsid w:val="001855C2"/>
    <w:rsid w:val="00185F8C"/>
    <w:rsid w:val="00193A34"/>
    <w:rsid w:val="00193BB8"/>
    <w:rsid w:val="001978AD"/>
    <w:rsid w:val="001A3C0D"/>
    <w:rsid w:val="001B0140"/>
    <w:rsid w:val="001C3DAE"/>
    <w:rsid w:val="001C3E31"/>
    <w:rsid w:val="001D0FD0"/>
    <w:rsid w:val="001E2F9F"/>
    <w:rsid w:val="001E63C7"/>
    <w:rsid w:val="001F0407"/>
    <w:rsid w:val="001F2C0A"/>
    <w:rsid w:val="001F37D0"/>
    <w:rsid w:val="001F4C59"/>
    <w:rsid w:val="00200C6A"/>
    <w:rsid w:val="002119C7"/>
    <w:rsid w:val="00215E24"/>
    <w:rsid w:val="0021664C"/>
    <w:rsid w:val="0022102F"/>
    <w:rsid w:val="00224038"/>
    <w:rsid w:val="002247A9"/>
    <w:rsid w:val="0022586B"/>
    <w:rsid w:val="002275BB"/>
    <w:rsid w:val="00232252"/>
    <w:rsid w:val="00240D40"/>
    <w:rsid w:val="00254680"/>
    <w:rsid w:val="00263166"/>
    <w:rsid w:val="002675FC"/>
    <w:rsid w:val="00270A36"/>
    <w:rsid w:val="00272456"/>
    <w:rsid w:val="00281638"/>
    <w:rsid w:val="00283DC5"/>
    <w:rsid w:val="00291E2C"/>
    <w:rsid w:val="002965D3"/>
    <w:rsid w:val="002A25FB"/>
    <w:rsid w:val="002A46A9"/>
    <w:rsid w:val="002A737E"/>
    <w:rsid w:val="002B0526"/>
    <w:rsid w:val="002B21ED"/>
    <w:rsid w:val="002C01C6"/>
    <w:rsid w:val="002C79CD"/>
    <w:rsid w:val="002D2FC8"/>
    <w:rsid w:val="002D3728"/>
    <w:rsid w:val="002D409C"/>
    <w:rsid w:val="002E4FEE"/>
    <w:rsid w:val="002F02D4"/>
    <w:rsid w:val="002F1A61"/>
    <w:rsid w:val="002F7A92"/>
    <w:rsid w:val="003035B5"/>
    <w:rsid w:val="00303B56"/>
    <w:rsid w:val="00303D59"/>
    <w:rsid w:val="00320B97"/>
    <w:rsid w:val="003231A2"/>
    <w:rsid w:val="00323E6D"/>
    <w:rsid w:val="003268F6"/>
    <w:rsid w:val="003269C2"/>
    <w:rsid w:val="003301BA"/>
    <w:rsid w:val="00336EDD"/>
    <w:rsid w:val="0034023A"/>
    <w:rsid w:val="00364A65"/>
    <w:rsid w:val="003664FD"/>
    <w:rsid w:val="00367D9B"/>
    <w:rsid w:val="00381F5D"/>
    <w:rsid w:val="00395988"/>
    <w:rsid w:val="003A4ACC"/>
    <w:rsid w:val="003A4FCD"/>
    <w:rsid w:val="003B479F"/>
    <w:rsid w:val="003B5264"/>
    <w:rsid w:val="003C297A"/>
    <w:rsid w:val="003C2B65"/>
    <w:rsid w:val="003D2166"/>
    <w:rsid w:val="00403171"/>
    <w:rsid w:val="0040591A"/>
    <w:rsid w:val="00407B97"/>
    <w:rsid w:val="00413334"/>
    <w:rsid w:val="004139B2"/>
    <w:rsid w:val="004202C8"/>
    <w:rsid w:val="00423670"/>
    <w:rsid w:val="00434423"/>
    <w:rsid w:val="00443CA1"/>
    <w:rsid w:val="00444F5E"/>
    <w:rsid w:val="00462762"/>
    <w:rsid w:val="004727C2"/>
    <w:rsid w:val="004808AD"/>
    <w:rsid w:val="0049225C"/>
    <w:rsid w:val="00493B11"/>
    <w:rsid w:val="00496E06"/>
    <w:rsid w:val="004B1789"/>
    <w:rsid w:val="004C178C"/>
    <w:rsid w:val="004C3020"/>
    <w:rsid w:val="004D5C2F"/>
    <w:rsid w:val="004E0781"/>
    <w:rsid w:val="005070BA"/>
    <w:rsid w:val="0050797E"/>
    <w:rsid w:val="00511880"/>
    <w:rsid w:val="005155DE"/>
    <w:rsid w:val="00522C62"/>
    <w:rsid w:val="00527105"/>
    <w:rsid w:val="00531861"/>
    <w:rsid w:val="00536FE4"/>
    <w:rsid w:val="005446F1"/>
    <w:rsid w:val="00545F1D"/>
    <w:rsid w:val="00546088"/>
    <w:rsid w:val="00546183"/>
    <w:rsid w:val="00555A47"/>
    <w:rsid w:val="00562288"/>
    <w:rsid w:val="00564ED2"/>
    <w:rsid w:val="00566DF4"/>
    <w:rsid w:val="005A1714"/>
    <w:rsid w:val="005A29A0"/>
    <w:rsid w:val="005B001D"/>
    <w:rsid w:val="005B292E"/>
    <w:rsid w:val="005D56B0"/>
    <w:rsid w:val="00600EE2"/>
    <w:rsid w:val="0060252C"/>
    <w:rsid w:val="006044FE"/>
    <w:rsid w:val="00614B9B"/>
    <w:rsid w:val="006438E0"/>
    <w:rsid w:val="00647376"/>
    <w:rsid w:val="00664A17"/>
    <w:rsid w:val="006706D2"/>
    <w:rsid w:val="006755BA"/>
    <w:rsid w:val="00684EC2"/>
    <w:rsid w:val="00684F75"/>
    <w:rsid w:val="006B1ACE"/>
    <w:rsid w:val="006B2EEE"/>
    <w:rsid w:val="006C152B"/>
    <w:rsid w:val="006C333C"/>
    <w:rsid w:val="006E6EE0"/>
    <w:rsid w:val="006F0BF4"/>
    <w:rsid w:val="00702D9E"/>
    <w:rsid w:val="0071474C"/>
    <w:rsid w:val="00715CEB"/>
    <w:rsid w:val="0072250E"/>
    <w:rsid w:val="00726DA0"/>
    <w:rsid w:val="00736833"/>
    <w:rsid w:val="00737FC5"/>
    <w:rsid w:val="007568AD"/>
    <w:rsid w:val="00763329"/>
    <w:rsid w:val="00765421"/>
    <w:rsid w:val="007854FD"/>
    <w:rsid w:val="007A049F"/>
    <w:rsid w:val="007A31A0"/>
    <w:rsid w:val="007A3724"/>
    <w:rsid w:val="007A7C9E"/>
    <w:rsid w:val="007B121A"/>
    <w:rsid w:val="007B2A7A"/>
    <w:rsid w:val="007B747F"/>
    <w:rsid w:val="007C0786"/>
    <w:rsid w:val="007D1B74"/>
    <w:rsid w:val="007D46D5"/>
    <w:rsid w:val="007F4104"/>
    <w:rsid w:val="007F7F30"/>
    <w:rsid w:val="008128E7"/>
    <w:rsid w:val="00816A61"/>
    <w:rsid w:val="00820CD5"/>
    <w:rsid w:val="00832BCE"/>
    <w:rsid w:val="00832D4D"/>
    <w:rsid w:val="008406CE"/>
    <w:rsid w:val="008471D0"/>
    <w:rsid w:val="00850980"/>
    <w:rsid w:val="008728B1"/>
    <w:rsid w:val="00885F1B"/>
    <w:rsid w:val="0088778F"/>
    <w:rsid w:val="00890FC4"/>
    <w:rsid w:val="00892DB7"/>
    <w:rsid w:val="00896EB6"/>
    <w:rsid w:val="008971BF"/>
    <w:rsid w:val="008A7E9C"/>
    <w:rsid w:val="008C3DF6"/>
    <w:rsid w:val="008D0010"/>
    <w:rsid w:val="008D5498"/>
    <w:rsid w:val="008D6CB0"/>
    <w:rsid w:val="008E72FA"/>
    <w:rsid w:val="008F6131"/>
    <w:rsid w:val="00903DE1"/>
    <w:rsid w:val="00914638"/>
    <w:rsid w:val="009223B5"/>
    <w:rsid w:val="00924F6F"/>
    <w:rsid w:val="00927A03"/>
    <w:rsid w:val="0093118C"/>
    <w:rsid w:val="0093505C"/>
    <w:rsid w:val="009400E4"/>
    <w:rsid w:val="00941178"/>
    <w:rsid w:val="00943326"/>
    <w:rsid w:val="00943912"/>
    <w:rsid w:val="00950CF7"/>
    <w:rsid w:val="009510A0"/>
    <w:rsid w:val="00955D57"/>
    <w:rsid w:val="00964FEF"/>
    <w:rsid w:val="00972360"/>
    <w:rsid w:val="00972B9F"/>
    <w:rsid w:val="00973687"/>
    <w:rsid w:val="009743F7"/>
    <w:rsid w:val="00985362"/>
    <w:rsid w:val="00995FCE"/>
    <w:rsid w:val="009A58BA"/>
    <w:rsid w:val="009B78C5"/>
    <w:rsid w:val="009C053B"/>
    <w:rsid w:val="009C1237"/>
    <w:rsid w:val="009D2CD6"/>
    <w:rsid w:val="009E7E6F"/>
    <w:rsid w:val="009F5137"/>
    <w:rsid w:val="009F5F5C"/>
    <w:rsid w:val="00A12221"/>
    <w:rsid w:val="00A15D63"/>
    <w:rsid w:val="00A20A8D"/>
    <w:rsid w:val="00A23AB5"/>
    <w:rsid w:val="00A258B8"/>
    <w:rsid w:val="00A37487"/>
    <w:rsid w:val="00A47018"/>
    <w:rsid w:val="00A47F31"/>
    <w:rsid w:val="00A60E30"/>
    <w:rsid w:val="00A636B5"/>
    <w:rsid w:val="00A651DF"/>
    <w:rsid w:val="00A7135C"/>
    <w:rsid w:val="00A77EBE"/>
    <w:rsid w:val="00A83653"/>
    <w:rsid w:val="00A857FD"/>
    <w:rsid w:val="00A908A7"/>
    <w:rsid w:val="00A91386"/>
    <w:rsid w:val="00A9557B"/>
    <w:rsid w:val="00A95F0B"/>
    <w:rsid w:val="00A96AC3"/>
    <w:rsid w:val="00AA42FE"/>
    <w:rsid w:val="00AA4550"/>
    <w:rsid w:val="00AA51C3"/>
    <w:rsid w:val="00AA523E"/>
    <w:rsid w:val="00AA7633"/>
    <w:rsid w:val="00AB12DE"/>
    <w:rsid w:val="00AB260F"/>
    <w:rsid w:val="00AC5333"/>
    <w:rsid w:val="00AC5773"/>
    <w:rsid w:val="00AD4116"/>
    <w:rsid w:val="00AD50A9"/>
    <w:rsid w:val="00AE0A28"/>
    <w:rsid w:val="00AF3686"/>
    <w:rsid w:val="00B0040C"/>
    <w:rsid w:val="00B01451"/>
    <w:rsid w:val="00B07748"/>
    <w:rsid w:val="00B10FB4"/>
    <w:rsid w:val="00B11FE7"/>
    <w:rsid w:val="00B160EF"/>
    <w:rsid w:val="00B21E0B"/>
    <w:rsid w:val="00B23756"/>
    <w:rsid w:val="00B30AFA"/>
    <w:rsid w:val="00B37613"/>
    <w:rsid w:val="00B41650"/>
    <w:rsid w:val="00B42969"/>
    <w:rsid w:val="00B45303"/>
    <w:rsid w:val="00B549AE"/>
    <w:rsid w:val="00B61A13"/>
    <w:rsid w:val="00B71C08"/>
    <w:rsid w:val="00B73D4E"/>
    <w:rsid w:val="00B8046D"/>
    <w:rsid w:val="00B80C93"/>
    <w:rsid w:val="00B82A6A"/>
    <w:rsid w:val="00B90CB7"/>
    <w:rsid w:val="00BA1F36"/>
    <w:rsid w:val="00BA1FB7"/>
    <w:rsid w:val="00BB3A7B"/>
    <w:rsid w:val="00BB4A65"/>
    <w:rsid w:val="00BB6644"/>
    <w:rsid w:val="00BB74FF"/>
    <w:rsid w:val="00BC2BE6"/>
    <w:rsid w:val="00BC57CD"/>
    <w:rsid w:val="00BC7F97"/>
    <w:rsid w:val="00BD0530"/>
    <w:rsid w:val="00BD0794"/>
    <w:rsid w:val="00BD2109"/>
    <w:rsid w:val="00BE4FC9"/>
    <w:rsid w:val="00BF4632"/>
    <w:rsid w:val="00BF5443"/>
    <w:rsid w:val="00BF5A01"/>
    <w:rsid w:val="00C04EE8"/>
    <w:rsid w:val="00C07883"/>
    <w:rsid w:val="00C1049D"/>
    <w:rsid w:val="00C1179A"/>
    <w:rsid w:val="00C150FF"/>
    <w:rsid w:val="00C20E1D"/>
    <w:rsid w:val="00C374B2"/>
    <w:rsid w:val="00C42169"/>
    <w:rsid w:val="00C51D94"/>
    <w:rsid w:val="00C66270"/>
    <w:rsid w:val="00C70BF7"/>
    <w:rsid w:val="00C728F9"/>
    <w:rsid w:val="00C819B8"/>
    <w:rsid w:val="00C83825"/>
    <w:rsid w:val="00C901F6"/>
    <w:rsid w:val="00C92E96"/>
    <w:rsid w:val="00C95097"/>
    <w:rsid w:val="00CA1A23"/>
    <w:rsid w:val="00CA3ADE"/>
    <w:rsid w:val="00CA44F7"/>
    <w:rsid w:val="00CB38BF"/>
    <w:rsid w:val="00CF0F2A"/>
    <w:rsid w:val="00CF1D64"/>
    <w:rsid w:val="00D01B5B"/>
    <w:rsid w:val="00D30796"/>
    <w:rsid w:val="00D33FE5"/>
    <w:rsid w:val="00D500DC"/>
    <w:rsid w:val="00D50437"/>
    <w:rsid w:val="00D504E3"/>
    <w:rsid w:val="00D664A5"/>
    <w:rsid w:val="00D666D8"/>
    <w:rsid w:val="00D77355"/>
    <w:rsid w:val="00D93501"/>
    <w:rsid w:val="00D942D3"/>
    <w:rsid w:val="00D95396"/>
    <w:rsid w:val="00DA3512"/>
    <w:rsid w:val="00DB4050"/>
    <w:rsid w:val="00DC528F"/>
    <w:rsid w:val="00DC6584"/>
    <w:rsid w:val="00DD13B1"/>
    <w:rsid w:val="00DD245F"/>
    <w:rsid w:val="00DD3F26"/>
    <w:rsid w:val="00DE3995"/>
    <w:rsid w:val="00DE4951"/>
    <w:rsid w:val="00DE4A17"/>
    <w:rsid w:val="00DE4B06"/>
    <w:rsid w:val="00DF01A9"/>
    <w:rsid w:val="00E01ACE"/>
    <w:rsid w:val="00E127E0"/>
    <w:rsid w:val="00E21297"/>
    <w:rsid w:val="00E32D76"/>
    <w:rsid w:val="00E34353"/>
    <w:rsid w:val="00E35AE6"/>
    <w:rsid w:val="00E44312"/>
    <w:rsid w:val="00E51C80"/>
    <w:rsid w:val="00E51D7F"/>
    <w:rsid w:val="00E525D9"/>
    <w:rsid w:val="00E538FD"/>
    <w:rsid w:val="00E57BEE"/>
    <w:rsid w:val="00E85E33"/>
    <w:rsid w:val="00E914F2"/>
    <w:rsid w:val="00E9540F"/>
    <w:rsid w:val="00E96997"/>
    <w:rsid w:val="00E97E62"/>
    <w:rsid w:val="00EA1E72"/>
    <w:rsid w:val="00EA3461"/>
    <w:rsid w:val="00EB3207"/>
    <w:rsid w:val="00EB481F"/>
    <w:rsid w:val="00EC2D59"/>
    <w:rsid w:val="00EC4B14"/>
    <w:rsid w:val="00ED14A0"/>
    <w:rsid w:val="00ED76F5"/>
    <w:rsid w:val="00EE5246"/>
    <w:rsid w:val="00EF2084"/>
    <w:rsid w:val="00EF5BA2"/>
    <w:rsid w:val="00F056E5"/>
    <w:rsid w:val="00F06736"/>
    <w:rsid w:val="00F0686E"/>
    <w:rsid w:val="00F12857"/>
    <w:rsid w:val="00F147FC"/>
    <w:rsid w:val="00F21B45"/>
    <w:rsid w:val="00F23C9A"/>
    <w:rsid w:val="00F32C02"/>
    <w:rsid w:val="00F332A2"/>
    <w:rsid w:val="00F33C4E"/>
    <w:rsid w:val="00F348E2"/>
    <w:rsid w:val="00F34A3D"/>
    <w:rsid w:val="00F4502F"/>
    <w:rsid w:val="00F47D2A"/>
    <w:rsid w:val="00F57D15"/>
    <w:rsid w:val="00F60D63"/>
    <w:rsid w:val="00F97B92"/>
    <w:rsid w:val="00FA076D"/>
    <w:rsid w:val="00FA086B"/>
    <w:rsid w:val="00FA19F1"/>
    <w:rsid w:val="00FA1B60"/>
    <w:rsid w:val="00FB7ED3"/>
    <w:rsid w:val="00FC0152"/>
    <w:rsid w:val="00FC6B5B"/>
    <w:rsid w:val="00FD5715"/>
    <w:rsid w:val="00FD65BE"/>
    <w:rsid w:val="00FD7385"/>
    <w:rsid w:val="00FF0C4D"/>
    <w:rsid w:val="00FF222C"/>
    <w:rsid w:val="01527EDF"/>
    <w:rsid w:val="017C2CB3"/>
    <w:rsid w:val="01AC3A93"/>
    <w:rsid w:val="01C56903"/>
    <w:rsid w:val="01D84888"/>
    <w:rsid w:val="027C3466"/>
    <w:rsid w:val="02A91D81"/>
    <w:rsid w:val="02DB0E61"/>
    <w:rsid w:val="0361265C"/>
    <w:rsid w:val="03630182"/>
    <w:rsid w:val="03800D34"/>
    <w:rsid w:val="03A27EF1"/>
    <w:rsid w:val="03B44E81"/>
    <w:rsid w:val="03B7227C"/>
    <w:rsid w:val="041B280B"/>
    <w:rsid w:val="04876DDB"/>
    <w:rsid w:val="048E56D2"/>
    <w:rsid w:val="05151950"/>
    <w:rsid w:val="05706B86"/>
    <w:rsid w:val="05856AD5"/>
    <w:rsid w:val="05C313AC"/>
    <w:rsid w:val="064C13A1"/>
    <w:rsid w:val="069845E6"/>
    <w:rsid w:val="069A210C"/>
    <w:rsid w:val="06C70A28"/>
    <w:rsid w:val="078A2181"/>
    <w:rsid w:val="07A1396F"/>
    <w:rsid w:val="084762C4"/>
    <w:rsid w:val="0858402D"/>
    <w:rsid w:val="088017D6"/>
    <w:rsid w:val="08A1605F"/>
    <w:rsid w:val="08C2594B"/>
    <w:rsid w:val="09300B06"/>
    <w:rsid w:val="09497E1A"/>
    <w:rsid w:val="09572537"/>
    <w:rsid w:val="09AF4121"/>
    <w:rsid w:val="09DA6CC4"/>
    <w:rsid w:val="09EA1D40"/>
    <w:rsid w:val="0A0A75A9"/>
    <w:rsid w:val="0A1A2EE7"/>
    <w:rsid w:val="0AB539B9"/>
    <w:rsid w:val="0ABF0394"/>
    <w:rsid w:val="0B380146"/>
    <w:rsid w:val="0B896BF3"/>
    <w:rsid w:val="0BEC52CA"/>
    <w:rsid w:val="0BED0F30"/>
    <w:rsid w:val="0C3E353A"/>
    <w:rsid w:val="0C6F62C6"/>
    <w:rsid w:val="0D2C5A88"/>
    <w:rsid w:val="0D9C49BC"/>
    <w:rsid w:val="0DB22432"/>
    <w:rsid w:val="0DC932D7"/>
    <w:rsid w:val="0DD73C46"/>
    <w:rsid w:val="0DF2220C"/>
    <w:rsid w:val="0DF91E0E"/>
    <w:rsid w:val="0E0A401C"/>
    <w:rsid w:val="0E325320"/>
    <w:rsid w:val="0ECF2B6F"/>
    <w:rsid w:val="0F2A7C7D"/>
    <w:rsid w:val="0F6E05DA"/>
    <w:rsid w:val="0FAE59F1"/>
    <w:rsid w:val="10111ED4"/>
    <w:rsid w:val="103F5AD3"/>
    <w:rsid w:val="106B68C8"/>
    <w:rsid w:val="108160EB"/>
    <w:rsid w:val="10E2302E"/>
    <w:rsid w:val="10E277C0"/>
    <w:rsid w:val="10E349B2"/>
    <w:rsid w:val="118B7221"/>
    <w:rsid w:val="119D0D03"/>
    <w:rsid w:val="11E42DD6"/>
    <w:rsid w:val="11F36B75"/>
    <w:rsid w:val="12323B41"/>
    <w:rsid w:val="127E0B66"/>
    <w:rsid w:val="12F708E7"/>
    <w:rsid w:val="13BC5DB8"/>
    <w:rsid w:val="13BF31B2"/>
    <w:rsid w:val="142E20E6"/>
    <w:rsid w:val="14740441"/>
    <w:rsid w:val="151B08BC"/>
    <w:rsid w:val="152A4FA3"/>
    <w:rsid w:val="157224A6"/>
    <w:rsid w:val="15E9009E"/>
    <w:rsid w:val="163A25F7"/>
    <w:rsid w:val="16726C02"/>
    <w:rsid w:val="1695469E"/>
    <w:rsid w:val="16BA2357"/>
    <w:rsid w:val="171C4DC0"/>
    <w:rsid w:val="1763654B"/>
    <w:rsid w:val="17650515"/>
    <w:rsid w:val="1765114E"/>
    <w:rsid w:val="17C74D2B"/>
    <w:rsid w:val="180E2273"/>
    <w:rsid w:val="185D28BB"/>
    <w:rsid w:val="18B90B18"/>
    <w:rsid w:val="18C94AD3"/>
    <w:rsid w:val="190E785F"/>
    <w:rsid w:val="19687E48"/>
    <w:rsid w:val="1988673C"/>
    <w:rsid w:val="19FE5475"/>
    <w:rsid w:val="1A613215"/>
    <w:rsid w:val="1B0E2C71"/>
    <w:rsid w:val="1B3C77DE"/>
    <w:rsid w:val="1B666609"/>
    <w:rsid w:val="1B684130"/>
    <w:rsid w:val="1BF9747E"/>
    <w:rsid w:val="1C7A236C"/>
    <w:rsid w:val="1C7F7983"/>
    <w:rsid w:val="1CD85DF3"/>
    <w:rsid w:val="1D293D92"/>
    <w:rsid w:val="1D2B3667"/>
    <w:rsid w:val="1D501AD5"/>
    <w:rsid w:val="1DAD522A"/>
    <w:rsid w:val="1DF0665E"/>
    <w:rsid w:val="1E663DAF"/>
    <w:rsid w:val="1E874555"/>
    <w:rsid w:val="1E91399D"/>
    <w:rsid w:val="1E9A4F48"/>
    <w:rsid w:val="1F234F3D"/>
    <w:rsid w:val="1F5C21FD"/>
    <w:rsid w:val="1FC102B2"/>
    <w:rsid w:val="20390790"/>
    <w:rsid w:val="203B1E13"/>
    <w:rsid w:val="20E00CF9"/>
    <w:rsid w:val="210C1A01"/>
    <w:rsid w:val="216319CC"/>
    <w:rsid w:val="216C24A0"/>
    <w:rsid w:val="21B04A82"/>
    <w:rsid w:val="220646A2"/>
    <w:rsid w:val="222D60D3"/>
    <w:rsid w:val="223034CD"/>
    <w:rsid w:val="2235752F"/>
    <w:rsid w:val="22631AF5"/>
    <w:rsid w:val="227B55C4"/>
    <w:rsid w:val="22EA7B20"/>
    <w:rsid w:val="22FC5C1C"/>
    <w:rsid w:val="23496F3C"/>
    <w:rsid w:val="237C2E6E"/>
    <w:rsid w:val="24030E99"/>
    <w:rsid w:val="244F40DF"/>
    <w:rsid w:val="246A716A"/>
    <w:rsid w:val="247955FF"/>
    <w:rsid w:val="247D50F0"/>
    <w:rsid w:val="2483337D"/>
    <w:rsid w:val="24C83E91"/>
    <w:rsid w:val="25201F1F"/>
    <w:rsid w:val="253216D2"/>
    <w:rsid w:val="25426F0E"/>
    <w:rsid w:val="257F0682"/>
    <w:rsid w:val="261A071C"/>
    <w:rsid w:val="261B509E"/>
    <w:rsid w:val="265038B6"/>
    <w:rsid w:val="26F92A28"/>
    <w:rsid w:val="27653C19"/>
    <w:rsid w:val="27906EE8"/>
    <w:rsid w:val="27A6345A"/>
    <w:rsid w:val="27D74B17"/>
    <w:rsid w:val="285C501C"/>
    <w:rsid w:val="28862099"/>
    <w:rsid w:val="28CF3A40"/>
    <w:rsid w:val="28DB0637"/>
    <w:rsid w:val="28F811E9"/>
    <w:rsid w:val="29064F88"/>
    <w:rsid w:val="296248B4"/>
    <w:rsid w:val="29BB3FC4"/>
    <w:rsid w:val="2A65070F"/>
    <w:rsid w:val="2AA8279A"/>
    <w:rsid w:val="2AC82E3D"/>
    <w:rsid w:val="2AF459E0"/>
    <w:rsid w:val="2B5C6ED9"/>
    <w:rsid w:val="2B7803BF"/>
    <w:rsid w:val="2B920D55"/>
    <w:rsid w:val="2B9B40AD"/>
    <w:rsid w:val="2BD1187D"/>
    <w:rsid w:val="2C251BC9"/>
    <w:rsid w:val="2C581F9E"/>
    <w:rsid w:val="2C983E6F"/>
    <w:rsid w:val="2D095047"/>
    <w:rsid w:val="2D151C3D"/>
    <w:rsid w:val="2D337DCA"/>
    <w:rsid w:val="2DA15DC4"/>
    <w:rsid w:val="2E7035CF"/>
    <w:rsid w:val="2E801A4B"/>
    <w:rsid w:val="2E8157DC"/>
    <w:rsid w:val="2F177EEF"/>
    <w:rsid w:val="302F3016"/>
    <w:rsid w:val="308138E4"/>
    <w:rsid w:val="313308E4"/>
    <w:rsid w:val="31B934DF"/>
    <w:rsid w:val="31BC4D7D"/>
    <w:rsid w:val="32056724"/>
    <w:rsid w:val="320F30FF"/>
    <w:rsid w:val="326276D3"/>
    <w:rsid w:val="326E4B18"/>
    <w:rsid w:val="32931F82"/>
    <w:rsid w:val="32B35735"/>
    <w:rsid w:val="32E337D0"/>
    <w:rsid w:val="33030EB6"/>
    <w:rsid w:val="330B7D6A"/>
    <w:rsid w:val="336D4581"/>
    <w:rsid w:val="338F274A"/>
    <w:rsid w:val="33941B0E"/>
    <w:rsid w:val="34515C51"/>
    <w:rsid w:val="34733E19"/>
    <w:rsid w:val="34D348B8"/>
    <w:rsid w:val="35270760"/>
    <w:rsid w:val="354D6418"/>
    <w:rsid w:val="35C33371"/>
    <w:rsid w:val="35DF103A"/>
    <w:rsid w:val="35FE728D"/>
    <w:rsid w:val="36052FF8"/>
    <w:rsid w:val="367D2D2D"/>
    <w:rsid w:val="37021484"/>
    <w:rsid w:val="371F3DE4"/>
    <w:rsid w:val="379F6CD3"/>
    <w:rsid w:val="37A147F9"/>
    <w:rsid w:val="37C7198B"/>
    <w:rsid w:val="380B4369"/>
    <w:rsid w:val="38163439"/>
    <w:rsid w:val="393578EF"/>
    <w:rsid w:val="39627FB8"/>
    <w:rsid w:val="39745D84"/>
    <w:rsid w:val="39861EF9"/>
    <w:rsid w:val="399F120C"/>
    <w:rsid w:val="3A555D6F"/>
    <w:rsid w:val="3A8B353F"/>
    <w:rsid w:val="3AE0388B"/>
    <w:rsid w:val="3B471B5C"/>
    <w:rsid w:val="3B732951"/>
    <w:rsid w:val="3BE15B0C"/>
    <w:rsid w:val="3C7607B5"/>
    <w:rsid w:val="3C9106DA"/>
    <w:rsid w:val="3CAF1767"/>
    <w:rsid w:val="3CC66AB0"/>
    <w:rsid w:val="3CD613E9"/>
    <w:rsid w:val="3CD92C87"/>
    <w:rsid w:val="3CE27D8E"/>
    <w:rsid w:val="3CE82ECA"/>
    <w:rsid w:val="3D232155"/>
    <w:rsid w:val="3D624A2B"/>
    <w:rsid w:val="3D8503AE"/>
    <w:rsid w:val="3D9646D4"/>
    <w:rsid w:val="3DC65BC5"/>
    <w:rsid w:val="3DD27E02"/>
    <w:rsid w:val="3E067AAC"/>
    <w:rsid w:val="3EAE6CE7"/>
    <w:rsid w:val="3EDD2DE6"/>
    <w:rsid w:val="3F424B14"/>
    <w:rsid w:val="400F1DB6"/>
    <w:rsid w:val="401C35B7"/>
    <w:rsid w:val="4061721C"/>
    <w:rsid w:val="40941C87"/>
    <w:rsid w:val="40C33A32"/>
    <w:rsid w:val="40E02836"/>
    <w:rsid w:val="40F0234E"/>
    <w:rsid w:val="40F938F8"/>
    <w:rsid w:val="417411D1"/>
    <w:rsid w:val="41874A60"/>
    <w:rsid w:val="4194717D"/>
    <w:rsid w:val="41B33AA7"/>
    <w:rsid w:val="41BB00C7"/>
    <w:rsid w:val="41F83BB0"/>
    <w:rsid w:val="41F8770C"/>
    <w:rsid w:val="420C31B7"/>
    <w:rsid w:val="42312C1E"/>
    <w:rsid w:val="431F6F1A"/>
    <w:rsid w:val="43A43F89"/>
    <w:rsid w:val="43B6787E"/>
    <w:rsid w:val="43F32DAA"/>
    <w:rsid w:val="442C5D93"/>
    <w:rsid w:val="4440496D"/>
    <w:rsid w:val="445930EE"/>
    <w:rsid w:val="4473751E"/>
    <w:rsid w:val="447B63D2"/>
    <w:rsid w:val="45107A9F"/>
    <w:rsid w:val="452B1BA6"/>
    <w:rsid w:val="45912351"/>
    <w:rsid w:val="45C83899"/>
    <w:rsid w:val="45E85CE9"/>
    <w:rsid w:val="45F66658"/>
    <w:rsid w:val="46445615"/>
    <w:rsid w:val="464A0752"/>
    <w:rsid w:val="46797E84"/>
    <w:rsid w:val="46D30747"/>
    <w:rsid w:val="46D5626E"/>
    <w:rsid w:val="4734568A"/>
    <w:rsid w:val="47394A4E"/>
    <w:rsid w:val="473C62ED"/>
    <w:rsid w:val="473D3E13"/>
    <w:rsid w:val="474D04FA"/>
    <w:rsid w:val="479E0D55"/>
    <w:rsid w:val="47F646ED"/>
    <w:rsid w:val="48537D92"/>
    <w:rsid w:val="48CF253C"/>
    <w:rsid w:val="4A121587"/>
    <w:rsid w:val="4A1452FF"/>
    <w:rsid w:val="4A1470AD"/>
    <w:rsid w:val="4A5B2F2E"/>
    <w:rsid w:val="4A743FEF"/>
    <w:rsid w:val="4A946440"/>
    <w:rsid w:val="4B1D01E3"/>
    <w:rsid w:val="4B885FA4"/>
    <w:rsid w:val="4BB02E05"/>
    <w:rsid w:val="4BDC009E"/>
    <w:rsid w:val="4BE55EEE"/>
    <w:rsid w:val="4BF058F8"/>
    <w:rsid w:val="4C080E93"/>
    <w:rsid w:val="4C46376A"/>
    <w:rsid w:val="4C474817"/>
    <w:rsid w:val="4C667DF9"/>
    <w:rsid w:val="4CB14267"/>
    <w:rsid w:val="4CE865CF"/>
    <w:rsid w:val="4D1D271C"/>
    <w:rsid w:val="4DA370C6"/>
    <w:rsid w:val="4E012063"/>
    <w:rsid w:val="4E165AE9"/>
    <w:rsid w:val="4E3221F7"/>
    <w:rsid w:val="4ED67027"/>
    <w:rsid w:val="4F2064F4"/>
    <w:rsid w:val="4F22401A"/>
    <w:rsid w:val="4F642884"/>
    <w:rsid w:val="4F9A0054"/>
    <w:rsid w:val="4F9F566B"/>
    <w:rsid w:val="4FB924A4"/>
    <w:rsid w:val="4FE85264"/>
    <w:rsid w:val="4FEE214E"/>
    <w:rsid w:val="4FF5172F"/>
    <w:rsid w:val="50D21A70"/>
    <w:rsid w:val="5139564B"/>
    <w:rsid w:val="5156444F"/>
    <w:rsid w:val="51622DF4"/>
    <w:rsid w:val="5165363F"/>
    <w:rsid w:val="516C3C72"/>
    <w:rsid w:val="51986815"/>
    <w:rsid w:val="519A07DF"/>
    <w:rsid w:val="51A60F32"/>
    <w:rsid w:val="51AB6549"/>
    <w:rsid w:val="51CF7D67"/>
    <w:rsid w:val="51E67581"/>
    <w:rsid w:val="51FF6894"/>
    <w:rsid w:val="52355AC6"/>
    <w:rsid w:val="52701540"/>
    <w:rsid w:val="52884ADC"/>
    <w:rsid w:val="5311062D"/>
    <w:rsid w:val="53360094"/>
    <w:rsid w:val="534C78B7"/>
    <w:rsid w:val="53603363"/>
    <w:rsid w:val="546F2D63"/>
    <w:rsid w:val="55E4027B"/>
    <w:rsid w:val="56625644"/>
    <w:rsid w:val="56D800EC"/>
    <w:rsid w:val="571C1C97"/>
    <w:rsid w:val="57325016"/>
    <w:rsid w:val="58164938"/>
    <w:rsid w:val="5818245E"/>
    <w:rsid w:val="58466FCB"/>
    <w:rsid w:val="586B6A32"/>
    <w:rsid w:val="5897524F"/>
    <w:rsid w:val="58CB6EE1"/>
    <w:rsid w:val="58EC6895"/>
    <w:rsid w:val="5A4537CF"/>
    <w:rsid w:val="5A8E4C59"/>
    <w:rsid w:val="5ABC17C7"/>
    <w:rsid w:val="5AF56A87"/>
    <w:rsid w:val="5B060C94"/>
    <w:rsid w:val="5B0A0784"/>
    <w:rsid w:val="5B6D0D13"/>
    <w:rsid w:val="5B7D68D5"/>
    <w:rsid w:val="5BAA5AC3"/>
    <w:rsid w:val="5BC546AB"/>
    <w:rsid w:val="5BD91F04"/>
    <w:rsid w:val="5CD252D1"/>
    <w:rsid w:val="5D353F42"/>
    <w:rsid w:val="5D4C4B2C"/>
    <w:rsid w:val="5D6E102C"/>
    <w:rsid w:val="5D9500AD"/>
    <w:rsid w:val="5DE828D3"/>
    <w:rsid w:val="5E1D07CE"/>
    <w:rsid w:val="5E24341E"/>
    <w:rsid w:val="5E581806"/>
    <w:rsid w:val="5E7E508A"/>
    <w:rsid w:val="5EE27322"/>
    <w:rsid w:val="5EF64B7B"/>
    <w:rsid w:val="5F2E07B9"/>
    <w:rsid w:val="60CF1B28"/>
    <w:rsid w:val="60D4713E"/>
    <w:rsid w:val="614B7400"/>
    <w:rsid w:val="61E26C43"/>
    <w:rsid w:val="61EB2991"/>
    <w:rsid w:val="62A50D92"/>
    <w:rsid w:val="62C90F25"/>
    <w:rsid w:val="62D13935"/>
    <w:rsid w:val="62F615EE"/>
    <w:rsid w:val="6300246C"/>
    <w:rsid w:val="631101D6"/>
    <w:rsid w:val="631F0B45"/>
    <w:rsid w:val="636E5628"/>
    <w:rsid w:val="63F975E8"/>
    <w:rsid w:val="641710E6"/>
    <w:rsid w:val="643248A8"/>
    <w:rsid w:val="643A375C"/>
    <w:rsid w:val="64721148"/>
    <w:rsid w:val="64874BF3"/>
    <w:rsid w:val="649B069F"/>
    <w:rsid w:val="65515201"/>
    <w:rsid w:val="65DC0F6F"/>
    <w:rsid w:val="65F22540"/>
    <w:rsid w:val="666D7E19"/>
    <w:rsid w:val="66772A46"/>
    <w:rsid w:val="66C7577B"/>
    <w:rsid w:val="671B7875"/>
    <w:rsid w:val="67281F92"/>
    <w:rsid w:val="67A46076"/>
    <w:rsid w:val="67A4786A"/>
    <w:rsid w:val="67AC2BC3"/>
    <w:rsid w:val="67CB3049"/>
    <w:rsid w:val="67CE48E7"/>
    <w:rsid w:val="67FF0F45"/>
    <w:rsid w:val="68183DB4"/>
    <w:rsid w:val="68B00491"/>
    <w:rsid w:val="68C22A13"/>
    <w:rsid w:val="694C01BA"/>
    <w:rsid w:val="694E2184"/>
    <w:rsid w:val="69B1626F"/>
    <w:rsid w:val="69E06B54"/>
    <w:rsid w:val="6A0960AB"/>
    <w:rsid w:val="6A1B21D4"/>
    <w:rsid w:val="6AB2229E"/>
    <w:rsid w:val="6AB57FE0"/>
    <w:rsid w:val="6B19056F"/>
    <w:rsid w:val="6B2C2051"/>
    <w:rsid w:val="6B721A2E"/>
    <w:rsid w:val="6B87197D"/>
    <w:rsid w:val="6B881251"/>
    <w:rsid w:val="6B9D2F4E"/>
    <w:rsid w:val="6BD34BC2"/>
    <w:rsid w:val="6C700663"/>
    <w:rsid w:val="6C81017A"/>
    <w:rsid w:val="6CF748E0"/>
    <w:rsid w:val="6D255CAD"/>
    <w:rsid w:val="6D3A657B"/>
    <w:rsid w:val="6D592EA5"/>
    <w:rsid w:val="6D9C0D39"/>
    <w:rsid w:val="6DE77A5C"/>
    <w:rsid w:val="6E070B53"/>
    <w:rsid w:val="6E1F5E9D"/>
    <w:rsid w:val="6E22773B"/>
    <w:rsid w:val="6E641B01"/>
    <w:rsid w:val="6E6935BC"/>
    <w:rsid w:val="6E8C2E06"/>
    <w:rsid w:val="6EC87C6E"/>
    <w:rsid w:val="6F4950E6"/>
    <w:rsid w:val="6F9B1553"/>
    <w:rsid w:val="700D7F77"/>
    <w:rsid w:val="70425E72"/>
    <w:rsid w:val="70666005"/>
    <w:rsid w:val="714678F4"/>
    <w:rsid w:val="716342F2"/>
    <w:rsid w:val="71A4203A"/>
    <w:rsid w:val="71C50E14"/>
    <w:rsid w:val="72473C14"/>
    <w:rsid w:val="724C2FD8"/>
    <w:rsid w:val="7294672D"/>
    <w:rsid w:val="72A20E4A"/>
    <w:rsid w:val="72B50B7E"/>
    <w:rsid w:val="72F5541E"/>
    <w:rsid w:val="72FF629D"/>
    <w:rsid w:val="733C129F"/>
    <w:rsid w:val="73612AB3"/>
    <w:rsid w:val="736B1B84"/>
    <w:rsid w:val="7377620B"/>
    <w:rsid w:val="737E3665"/>
    <w:rsid w:val="73A155A6"/>
    <w:rsid w:val="73BB6668"/>
    <w:rsid w:val="73BE1CB4"/>
    <w:rsid w:val="73E86D31"/>
    <w:rsid w:val="73EE64A6"/>
    <w:rsid w:val="746F2FAE"/>
    <w:rsid w:val="74A0760B"/>
    <w:rsid w:val="753D12FE"/>
    <w:rsid w:val="75466405"/>
    <w:rsid w:val="755A5A0C"/>
    <w:rsid w:val="75C13CDD"/>
    <w:rsid w:val="761A519B"/>
    <w:rsid w:val="76A41635"/>
    <w:rsid w:val="770025E3"/>
    <w:rsid w:val="77731007"/>
    <w:rsid w:val="779C055E"/>
    <w:rsid w:val="77BC475C"/>
    <w:rsid w:val="78157DAF"/>
    <w:rsid w:val="782E5612"/>
    <w:rsid w:val="783267CC"/>
    <w:rsid w:val="787B4617"/>
    <w:rsid w:val="791E4FA3"/>
    <w:rsid w:val="79766B8D"/>
    <w:rsid w:val="79FC52E4"/>
    <w:rsid w:val="7A0F3269"/>
    <w:rsid w:val="7A150154"/>
    <w:rsid w:val="7A401675"/>
    <w:rsid w:val="7A4B28BF"/>
    <w:rsid w:val="7AA5772A"/>
    <w:rsid w:val="7AAF2356"/>
    <w:rsid w:val="7B2A5CCC"/>
    <w:rsid w:val="7B2F16E9"/>
    <w:rsid w:val="7B413A9D"/>
    <w:rsid w:val="7B7F6110"/>
    <w:rsid w:val="7B8C08E9"/>
    <w:rsid w:val="7BA63759"/>
    <w:rsid w:val="7BF00E78"/>
    <w:rsid w:val="7C296138"/>
    <w:rsid w:val="7C30396B"/>
    <w:rsid w:val="7C403AAF"/>
    <w:rsid w:val="7C492337"/>
    <w:rsid w:val="7CD662C0"/>
    <w:rsid w:val="7CE81B50"/>
    <w:rsid w:val="7D276B1C"/>
    <w:rsid w:val="7D2F777E"/>
    <w:rsid w:val="7D603DDC"/>
    <w:rsid w:val="7D893333"/>
    <w:rsid w:val="7D8E6B9B"/>
    <w:rsid w:val="7DD02D0F"/>
    <w:rsid w:val="7DFF53A3"/>
    <w:rsid w:val="7E370FE0"/>
    <w:rsid w:val="7E413C0D"/>
    <w:rsid w:val="7E4159BB"/>
    <w:rsid w:val="7E582D05"/>
    <w:rsid w:val="7E635932"/>
    <w:rsid w:val="7E6478FC"/>
    <w:rsid w:val="7E68119A"/>
    <w:rsid w:val="7E6E2528"/>
    <w:rsid w:val="7EE03426"/>
    <w:rsid w:val="7F10538E"/>
    <w:rsid w:val="7F6F0659"/>
    <w:rsid w:val="7F743B6E"/>
    <w:rsid w:val="7FB81CAD"/>
    <w:rsid w:val="7FCB7C32"/>
    <w:rsid w:val="7FF13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1"/>
    <w:qFormat/>
    <w:uiPriority w:val="99"/>
    <w:pPr>
      <w:ind w:firstLine="200" w:firstLineChars="200"/>
    </w:pPr>
    <w:rPr>
      <w:kern w:val="2"/>
    </w:rPr>
  </w:style>
  <w:style w:type="paragraph" w:styleId="3">
    <w:name w:val="Body Text Indent"/>
    <w:basedOn w:val="1"/>
    <w:qFormat/>
    <w:uiPriority w:val="0"/>
    <w:pPr>
      <w:widowControl/>
      <w:spacing w:line="520" w:lineRule="exact"/>
      <w:ind w:firstLine="640" w:firstLineChars="200"/>
    </w:pPr>
    <w:rPr>
      <w:rFonts w:ascii="仿宋_GB2312" w:hAnsi="Times New Roman" w:eastAsia="仿宋_GB2312" w:cs="Times New Roman"/>
      <w:spacing w:val="0"/>
      <w:kern w:val="0"/>
      <w:sz w:val="32"/>
      <w:szCs w:val="24"/>
    </w:rPr>
  </w:style>
  <w:style w:type="paragraph" w:styleId="4">
    <w:name w:val="Date"/>
    <w:basedOn w:val="1"/>
    <w:next w:val="1"/>
    <w:qFormat/>
    <w:uiPriority w:val="0"/>
    <w:pPr>
      <w:ind w:left="100" w:leftChars="2500"/>
    </w:pPr>
    <w:rPr>
      <w:rFonts w:ascii="仿宋_GB2312" w:hAnsi="Times New Roman" w:eastAsia="仿宋_GB2312" w:cs="Times New Roman"/>
      <w:spacing w:val="-4"/>
      <w:sz w:val="32"/>
      <w:szCs w:val="32"/>
    </w:rPr>
  </w:style>
  <w:style w:type="paragraph" w:styleId="5">
    <w:name w:val="Balloon Text"/>
    <w:basedOn w:val="1"/>
    <w:semiHidden/>
    <w:qFormat/>
    <w:uiPriority w:val="0"/>
    <w:rPr>
      <w:rFonts w:ascii="仿宋_GB2312" w:hAnsi="Times New Roman" w:eastAsia="仿宋_GB2312" w:cs="Times New Roman"/>
      <w:spacing w:val="-4"/>
      <w:sz w:val="18"/>
      <w:szCs w:val="18"/>
    </w:rPr>
  </w:style>
  <w:style w:type="paragraph" w:styleId="6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qFormat/>
    <w:uiPriority w:val="0"/>
    <w:rPr>
      <w:rFonts w:ascii="Times New Roman" w:hAnsi="Times New Roman" w:eastAsia="宋体" w:cs="Times New Roman"/>
      <w:b/>
      <w:bCs/>
    </w:rPr>
  </w:style>
  <w:style w:type="character" w:styleId="13">
    <w:name w:val="page number"/>
    <w:basedOn w:val="11"/>
    <w:qFormat/>
    <w:uiPriority w:val="0"/>
    <w:rPr>
      <w:rFonts w:ascii="Times New Roman" w:hAnsi="Times New Roman" w:eastAsia="宋体" w:cs="Times New Roman"/>
    </w:rPr>
  </w:style>
  <w:style w:type="character" w:styleId="14">
    <w:name w:val="Hyperlink"/>
    <w:qFormat/>
    <w:uiPriority w:val="0"/>
    <w:rPr>
      <w:rFonts w:ascii="Times New Roman" w:hAnsi="Times New Roman" w:eastAsia="宋体" w:cs="Times New Roman"/>
      <w:color w:val="0000FF"/>
      <w:u w:val="single"/>
    </w:rPr>
  </w:style>
  <w:style w:type="character" w:customStyle="1" w:styleId="15">
    <w:name w:val="页脚 Char"/>
    <w:link w:val="6"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customStyle="1" w:styleId="16">
    <w:name w:val="样式1"/>
    <w:basedOn w:val="1"/>
    <w:qFormat/>
    <w:uiPriority w:val="0"/>
    <w:pPr>
      <w:spacing w:line="400" w:lineRule="exact"/>
    </w:pPr>
    <w:rPr>
      <w:rFonts w:ascii="Times New Roman" w:hAnsi="Times New Roman" w:eastAsia="楷体_GB2312" w:cs="Times New Roman"/>
      <w:spacing w:val="20"/>
      <w:sz w:val="2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482</Words>
  <Characters>488</Characters>
  <Lines>0</Lines>
  <Paragraphs>0</Paragraphs>
  <TotalTime>0</TotalTime>
  <ScaleCrop>false</ScaleCrop>
  <LinksUpToDate>false</LinksUpToDate>
  <CharactersWithSpaces>634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2020-02-27T08:22:00Z</dcterms:created>
  <dc:creator>Administrator</dc:creator>
  <cp:lastModifiedBy>star荣</cp:lastModifiedBy>
  <dcterms:modified xsi:type="dcterms:W3CDTF">2022-10-24T03:59:41Z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82780023D5694CE19C4E7FD92B4B9A77</vt:lpwstr>
  </property>
</Properties>
</file>