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textAlignment w:val="baseline"/>
        <w:rPr>
          <w:rStyle w:val="20"/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Style w:val="20"/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附件2：  </w:t>
      </w:r>
    </w:p>
    <w:p>
      <w:pPr>
        <w:widowControl/>
        <w:spacing w:line="500" w:lineRule="exact"/>
        <w:ind w:firstLine="2108" w:firstLineChars="700"/>
        <w:jc w:val="left"/>
        <w:textAlignment w:val="baseline"/>
        <w:rPr>
          <w:rStyle w:val="20"/>
          <w:rFonts w:ascii="黑体" w:hAnsi="宋体" w:eastAsia="黑体" w:cs="宋体"/>
          <w:b/>
          <w:bCs/>
          <w:color w:val="000000"/>
          <w:kern w:val="0"/>
          <w:sz w:val="30"/>
          <w:szCs w:val="30"/>
        </w:rPr>
      </w:pPr>
      <w:r>
        <w:rPr>
          <w:rStyle w:val="20"/>
          <w:rFonts w:ascii="黑体" w:hAnsi="宋体" w:eastAsia="黑体" w:cs="宋体"/>
          <w:b/>
          <w:bCs/>
          <w:color w:val="000000"/>
          <w:kern w:val="0"/>
          <w:sz w:val="30"/>
          <w:szCs w:val="30"/>
        </w:rPr>
        <w:t>赣州经开区技工学校</w:t>
      </w:r>
      <w:r>
        <w:rPr>
          <w:rStyle w:val="20"/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val="en-US"/>
        </w:rPr>
        <w:t>应</w:t>
      </w:r>
      <w:r>
        <w:rPr>
          <w:rStyle w:val="20"/>
          <w:rFonts w:ascii="黑体" w:hAnsi="宋体" w:eastAsia="黑体" w:cs="宋体"/>
          <w:b/>
          <w:bCs/>
          <w:color w:val="000000"/>
          <w:kern w:val="0"/>
          <w:sz w:val="30"/>
          <w:szCs w:val="30"/>
        </w:rPr>
        <w:t>聘</w:t>
      </w:r>
      <w:r>
        <w:rPr>
          <w:rStyle w:val="20"/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val="en-US"/>
        </w:rPr>
        <w:t>人员</w:t>
      </w:r>
      <w:r>
        <w:rPr>
          <w:rStyle w:val="20"/>
          <w:rFonts w:ascii="黑体" w:hAnsi="宋体" w:eastAsia="黑体" w:cs="宋体"/>
          <w:b/>
          <w:bCs/>
          <w:color w:val="000000"/>
          <w:kern w:val="0"/>
          <w:sz w:val="30"/>
          <w:szCs w:val="30"/>
        </w:rPr>
        <w:t>报名登记表</w:t>
      </w:r>
    </w:p>
    <w:p>
      <w:pPr>
        <w:widowControl/>
        <w:spacing w:line="500" w:lineRule="exact"/>
        <w:jc w:val="center"/>
        <w:textAlignment w:val="baseline"/>
        <w:rPr>
          <w:rStyle w:val="20"/>
          <w:rFonts w:ascii="黑体" w:hAnsi="宋体" w:eastAsia="黑体" w:cs="宋体"/>
          <w:b/>
          <w:bCs/>
          <w:color w:val="000000"/>
          <w:kern w:val="0"/>
          <w:sz w:val="30"/>
          <w:szCs w:val="30"/>
        </w:rPr>
      </w:pPr>
      <w:r>
        <w:rPr>
          <w:rStyle w:val="20"/>
          <w:rFonts w:ascii="黑体" w:hAnsi="宋体" w:eastAsia="黑体" w:cs="宋体"/>
          <w:b/>
          <w:bCs/>
          <w:color w:val="000000"/>
          <w:kern w:val="0"/>
          <w:sz w:val="30"/>
          <w:szCs w:val="30"/>
        </w:rPr>
        <w:t>（一式两份）</w:t>
      </w:r>
    </w:p>
    <w:tbl>
      <w:tblPr>
        <w:tblStyle w:val="11"/>
        <w:tblW w:w="93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221"/>
        <w:gridCol w:w="1089"/>
        <w:gridCol w:w="90"/>
        <w:gridCol w:w="1005"/>
        <w:gridCol w:w="1511"/>
        <w:gridCol w:w="971"/>
        <w:gridCol w:w="319"/>
        <w:gridCol w:w="16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姓 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20"/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性 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20"/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14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民 族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籍 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参加工作时    间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20"/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4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状 况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健康状况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447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专业技术职称（职业工种及等级）</w:t>
            </w:r>
          </w:p>
        </w:tc>
        <w:tc>
          <w:tcPr>
            <w:tcW w:w="12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最高学历学位及毕业学校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</w:pPr>
          </w:p>
        </w:tc>
        <w:tc>
          <w:tcPr>
            <w:tcW w:w="15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20"/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Style w:val="20"/>
                <w:rFonts w:hint="eastAsia" w:ascii="仿宋_GB2312" w:hAnsi="宋体" w:eastAsia="仿宋_GB2312"/>
                <w:sz w:val="24"/>
                <w:lang w:val="en-US"/>
              </w:rPr>
              <w:t>第一意向岗位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  <w:jc w:val="center"/>
        </w:trPr>
        <w:tc>
          <w:tcPr>
            <w:tcW w:w="1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</w:pPr>
          </w:p>
        </w:tc>
        <w:tc>
          <w:tcPr>
            <w:tcW w:w="122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</w:pPr>
          </w:p>
        </w:tc>
        <w:tc>
          <w:tcPr>
            <w:tcW w:w="1179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</w:pPr>
          </w:p>
        </w:tc>
        <w:tc>
          <w:tcPr>
            <w:tcW w:w="15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20"/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Style w:val="20"/>
                <w:rFonts w:hint="eastAsia" w:ascii="仿宋_GB2312" w:hAnsi="宋体" w:eastAsia="仿宋_GB2312"/>
                <w:sz w:val="24"/>
                <w:lang w:val="en-US"/>
              </w:rPr>
              <w:t>第二意向岗位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  <w:jc w:val="center"/>
        </w:trPr>
        <w:tc>
          <w:tcPr>
            <w:tcW w:w="14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78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textAlignment w:val="baseline"/>
              <w:rPr>
                <w:rStyle w:val="20"/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  <w:jc w:val="center"/>
        </w:trPr>
        <w:tc>
          <w:tcPr>
            <w:tcW w:w="14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家庭住址</w:t>
            </w:r>
          </w:p>
        </w:tc>
        <w:tc>
          <w:tcPr>
            <w:tcW w:w="78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textAlignment w:val="baseline"/>
              <w:rPr>
                <w:rStyle w:val="20"/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4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left"/>
              <w:textAlignment w:val="baseline"/>
              <w:rPr>
                <w:rStyle w:val="20"/>
                <w:rFonts w:hint="default" w:ascii="仿宋_GB2312" w:hAnsi="宋体" w:eastAsia="仿宋_GB2312"/>
                <w:sz w:val="24"/>
                <w:lang w:val="en-US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联系电话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left"/>
              <w:textAlignment w:val="baseline"/>
              <w:rPr>
                <w:rStyle w:val="20"/>
                <w:rFonts w:hint="default" w:ascii="仿宋_GB2312" w:hAnsi="宋体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主要学习经历（从高中毕业后起）</w:t>
            </w: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起止时间（年、月）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exact"/>
          <w:jc w:val="center"/>
        </w:trPr>
        <w:tc>
          <w:tcPr>
            <w:tcW w:w="144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6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工作</w:t>
            </w:r>
          </w:p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经历</w:t>
            </w:r>
          </w:p>
        </w:tc>
        <w:tc>
          <w:tcPr>
            <w:tcW w:w="7873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ind w:left="1928" w:hanging="1928" w:hangingChars="800"/>
              <w:jc w:val="left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-5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pStyle w:val="2"/>
              <w:numPr>
                <w:ilvl w:val="0"/>
                <w:numId w:val="0"/>
              </w:numPr>
              <w:ind w:leftChars="-50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-5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夹</w:t>
            </w:r>
          </w:p>
          <w:p>
            <w:pPr>
              <w:pStyle w:val="2"/>
              <w:numPr>
                <w:ilvl w:val="0"/>
                <w:numId w:val="0"/>
              </w:numPr>
              <w:ind w:leftChars="-5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0"/>
              </w:numPr>
              <w:ind w:leftChars="-5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99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获奖情况</w:t>
            </w:r>
          </w:p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科研成果</w:t>
            </w:r>
          </w:p>
          <w:p>
            <w:pPr>
              <w:spacing w:line="270" w:lineRule="exact"/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资格证书</w:t>
            </w:r>
          </w:p>
        </w:tc>
        <w:tc>
          <w:tcPr>
            <w:tcW w:w="7873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widowControl/>
              <w:numPr>
                <w:ilvl w:val="0"/>
                <w:numId w:val="0"/>
              </w:numPr>
              <w:ind w:leftChars="2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 w:hRule="atLeast"/>
          <w:jc w:val="center"/>
        </w:trPr>
        <w:tc>
          <w:tcPr>
            <w:tcW w:w="9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380" w:lineRule="exact"/>
              <w:ind w:firstLine="3360" w:firstLineChars="1400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报名人（签名）：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1" w:hRule="exac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资格审查</w:t>
            </w:r>
          </w:p>
          <w:p>
            <w:pPr>
              <w:jc w:val="center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初审意见</w:t>
            </w:r>
          </w:p>
        </w:tc>
        <w:tc>
          <w:tcPr>
            <w:tcW w:w="7873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</w:p>
          <w:p>
            <w:pPr>
              <w:spacing w:line="380" w:lineRule="exact"/>
              <w:ind w:firstLine="3840" w:firstLineChars="1600"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>资格审查人（签名）：</w:t>
            </w:r>
          </w:p>
          <w:p>
            <w:pPr>
              <w:spacing w:line="380" w:lineRule="exact"/>
              <w:jc w:val="left"/>
              <w:textAlignment w:val="baseline"/>
              <w:rPr>
                <w:rStyle w:val="20"/>
                <w:rFonts w:ascii="仿宋_GB2312" w:hAnsi="宋体" w:eastAsia="仿宋_GB2312"/>
                <w:sz w:val="24"/>
              </w:rPr>
            </w:pPr>
            <w:r>
              <w:rPr>
                <w:rStyle w:val="20"/>
                <w:rFonts w:ascii="仿宋_GB2312" w:hAnsi="宋体" w:eastAsia="仿宋_GB2312"/>
                <w:sz w:val="24"/>
              </w:rPr>
              <w:t xml:space="preserve">                                                  年    月   日</w:t>
            </w:r>
          </w:p>
        </w:tc>
      </w:tr>
    </w:tbl>
    <w:p>
      <w:pPr>
        <w:pStyle w:val="2"/>
        <w:ind w:left="0" w:leftChars="0" w:firstLine="0"/>
        <w:rPr>
          <w:rFonts w:hint="eastAsia"/>
          <w:b/>
          <w:bCs/>
          <w:lang w:val="en-US" w:eastAsia="zh-CN"/>
        </w:rPr>
      </w:pPr>
    </w:p>
    <w:p>
      <w:pPr>
        <w:pStyle w:val="2"/>
        <w:ind w:left="0" w:leftChars="0" w:firstLine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（注：面试以第一意向岗位为准）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k0ZGEzYTQxMDI0NGM2Y2NlNWEzZTI2NjhiNTYifQ=="/>
  </w:docVars>
  <w:rsids>
    <w:rsidRoot w:val="42DF541C"/>
    <w:rsid w:val="00046F22"/>
    <w:rsid w:val="00072A27"/>
    <w:rsid w:val="00077CA3"/>
    <w:rsid w:val="0008525A"/>
    <w:rsid w:val="000F1B65"/>
    <w:rsid w:val="00171E07"/>
    <w:rsid w:val="0017643C"/>
    <w:rsid w:val="001831C3"/>
    <w:rsid w:val="00185AD8"/>
    <w:rsid w:val="0020424B"/>
    <w:rsid w:val="00215CF2"/>
    <w:rsid w:val="00231418"/>
    <w:rsid w:val="00293E9B"/>
    <w:rsid w:val="002E7CC8"/>
    <w:rsid w:val="003471E7"/>
    <w:rsid w:val="00386E4C"/>
    <w:rsid w:val="003A01DE"/>
    <w:rsid w:val="003B35B0"/>
    <w:rsid w:val="003C5F1B"/>
    <w:rsid w:val="004163FF"/>
    <w:rsid w:val="0046440B"/>
    <w:rsid w:val="00486B66"/>
    <w:rsid w:val="00492B23"/>
    <w:rsid w:val="004A698E"/>
    <w:rsid w:val="00527928"/>
    <w:rsid w:val="00564883"/>
    <w:rsid w:val="0056713A"/>
    <w:rsid w:val="005E0DF7"/>
    <w:rsid w:val="00643A77"/>
    <w:rsid w:val="006D0608"/>
    <w:rsid w:val="00755B39"/>
    <w:rsid w:val="00771179"/>
    <w:rsid w:val="00840735"/>
    <w:rsid w:val="008473E4"/>
    <w:rsid w:val="00882367"/>
    <w:rsid w:val="008A06B2"/>
    <w:rsid w:val="008A2BE8"/>
    <w:rsid w:val="008D236F"/>
    <w:rsid w:val="008E12C4"/>
    <w:rsid w:val="009539E0"/>
    <w:rsid w:val="009C7B34"/>
    <w:rsid w:val="00A5547D"/>
    <w:rsid w:val="00A90C9E"/>
    <w:rsid w:val="00AF187A"/>
    <w:rsid w:val="00B22BF3"/>
    <w:rsid w:val="00B5093C"/>
    <w:rsid w:val="00B636DA"/>
    <w:rsid w:val="00B77892"/>
    <w:rsid w:val="00B834F3"/>
    <w:rsid w:val="00B946EC"/>
    <w:rsid w:val="00BB5C6B"/>
    <w:rsid w:val="00BD24DA"/>
    <w:rsid w:val="00BD71B3"/>
    <w:rsid w:val="00BE7426"/>
    <w:rsid w:val="00BF41B9"/>
    <w:rsid w:val="00C5639E"/>
    <w:rsid w:val="00C716F3"/>
    <w:rsid w:val="00C87A85"/>
    <w:rsid w:val="00C93605"/>
    <w:rsid w:val="00CD4372"/>
    <w:rsid w:val="00CD7E91"/>
    <w:rsid w:val="00D15928"/>
    <w:rsid w:val="00D43153"/>
    <w:rsid w:val="00DA1C77"/>
    <w:rsid w:val="00E427E7"/>
    <w:rsid w:val="00E43CDB"/>
    <w:rsid w:val="00EA5EE2"/>
    <w:rsid w:val="00ED7FA4"/>
    <w:rsid w:val="00FF4831"/>
    <w:rsid w:val="01AD2242"/>
    <w:rsid w:val="06BB56DF"/>
    <w:rsid w:val="07824B43"/>
    <w:rsid w:val="0AC83D29"/>
    <w:rsid w:val="116F15FD"/>
    <w:rsid w:val="175530BA"/>
    <w:rsid w:val="1AA824C1"/>
    <w:rsid w:val="1FDE1F67"/>
    <w:rsid w:val="2B851512"/>
    <w:rsid w:val="2E6732B8"/>
    <w:rsid w:val="329912BE"/>
    <w:rsid w:val="35A136B7"/>
    <w:rsid w:val="35FA40CD"/>
    <w:rsid w:val="385771B0"/>
    <w:rsid w:val="389318BB"/>
    <w:rsid w:val="399559FD"/>
    <w:rsid w:val="3DA00392"/>
    <w:rsid w:val="42DF541C"/>
    <w:rsid w:val="46753050"/>
    <w:rsid w:val="48146F76"/>
    <w:rsid w:val="4D3A6957"/>
    <w:rsid w:val="4F191DB8"/>
    <w:rsid w:val="4FEE1568"/>
    <w:rsid w:val="572130E2"/>
    <w:rsid w:val="57830AFA"/>
    <w:rsid w:val="59A1292C"/>
    <w:rsid w:val="59E157BD"/>
    <w:rsid w:val="59E56CFA"/>
    <w:rsid w:val="6F591657"/>
    <w:rsid w:val="77006E9D"/>
    <w:rsid w:val="7C9A4BC6"/>
    <w:rsid w:val="7D8C155D"/>
    <w:rsid w:val="7D8E2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left="420" w:leftChars="200" w:firstLine="210"/>
      <w:textAlignment w:val="baseline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1"/>
    <w:qFormat/>
    <w:uiPriority w:val="0"/>
    <w:pPr>
      <w:ind w:left="420" w:leftChars="200" w:firstLine="210"/>
    </w:p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13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style331"/>
    <w:qFormat/>
    <w:uiPriority w:val="0"/>
    <w:rPr>
      <w:b/>
      <w:bCs/>
      <w:color w:val="FF0000"/>
      <w:sz w:val="27"/>
      <w:szCs w:val="27"/>
    </w:rPr>
  </w:style>
  <w:style w:type="character" w:customStyle="1" w:styleId="2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274</Characters>
  <Lines>3</Lines>
  <Paragraphs>1</Paragraphs>
  <TotalTime>6</TotalTime>
  <ScaleCrop>false</ScaleCrop>
  <LinksUpToDate>false</LinksUpToDate>
  <CharactersWithSpaces>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2019-12-04T07:37:00Z</dcterms:created>
  <dc:creator>增量</dc:creator>
  <cp:lastModifiedBy>find me</cp:lastModifiedBy>
  <cp:lastPrinted>2021-06-29T03:48:00Z</cp:lastPrinted>
  <dcterms:modified xsi:type="dcterms:W3CDTF">2022-10-31T12:17:04Z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F3636351C5B544D0A4F98B839AD05309</vt:lpwstr>
  </property>
</Properties>
</file>