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ACB12">
      <w:pPr>
        <w:spacing w:line="580" w:lineRule="exact"/>
        <w:jc w:val="center"/>
        <w:rPr>
          <w:rFonts w:ascii="方正小标宋简体" w:hAnsi="宋体" w:eastAsia="方正小标宋简体" w:cs="Times New Roman"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pacing w:val="8"/>
          <w:sz w:val="44"/>
          <w:szCs w:val="44"/>
        </w:rPr>
        <w:t>XXX（姓名）个人声明</w:t>
      </w:r>
    </w:p>
    <w:p w14:paraId="40EBE2C7"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bCs/>
          <w:spacing w:val="8"/>
          <w:sz w:val="32"/>
          <w:szCs w:val="32"/>
        </w:rPr>
      </w:pPr>
    </w:p>
    <w:p w14:paraId="6D7A19A3">
      <w:pPr>
        <w:widowControl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（招聘单位名称）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049C13FA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本人XXX，身份证号：XXXXXXXXXXXXXXXXXX，报考XX单位XX岗位（岗位序号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。现将有关事项声明如下（按个人需提供材料栏目填写）：</w:t>
      </w:r>
    </w:p>
    <w:p w14:paraId="1AC9AC4A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本人现就职于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，用人单位已同意本人报考本次招聘考试，可于本次招聘考试工作考核前取得本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单位人事主管部门出具的同意报考的材料或与单位解除劳动、聘用合同关系的材料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原件。</w:t>
      </w:r>
    </w:p>
    <w:p w14:paraId="46FE998F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4935924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以上情况属实，如有虚假，后果自负，特此声明。</w:t>
      </w:r>
    </w:p>
    <w:p w14:paraId="52EE400E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D4AD8D9">
      <w:pPr>
        <w:widowControl/>
        <w:adjustRightInd w:val="0"/>
        <w:snapToGrid w:val="0"/>
        <w:spacing w:line="360" w:lineRule="auto"/>
        <w:ind w:firstLine="5072" w:firstLineChars="158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签名（手印）：</w:t>
      </w:r>
    </w:p>
    <w:p w14:paraId="7526AED3">
      <w:pPr>
        <w:widowControl/>
        <w:adjustRightInd w:val="0"/>
        <w:snapToGrid w:val="0"/>
        <w:spacing w:line="360" w:lineRule="auto"/>
        <w:ind w:firstLine="5072" w:firstLineChars="15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 w14:paraId="0FEEAD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E0305"/>
    <w:rsid w:val="22F465A6"/>
    <w:rsid w:val="611E0305"/>
    <w:rsid w:val="6F84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221</Characters>
  <Lines>0</Lines>
  <Paragraphs>0</Paragraphs>
  <TotalTime>0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2024-12-17T03:41:00Z</dcterms:created>
  <dc:creator>null</dc:creator>
  <cp:lastModifiedBy>花生好车  王18050641863</cp:lastModifiedBy>
  <dcterms:modified xsi:type="dcterms:W3CDTF">2024-12-17T07:25:33Z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639B1B01E37746809D50BA75C64DF57F_11</vt:lpwstr>
  </property>
</Properties>
</file>