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74A0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2"/>
        <w:tblW w:w="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837"/>
        <w:gridCol w:w="394"/>
        <w:gridCol w:w="748"/>
        <w:gridCol w:w="513"/>
        <w:gridCol w:w="1102"/>
        <w:gridCol w:w="1234"/>
        <w:gridCol w:w="1257"/>
        <w:gridCol w:w="1170"/>
        <w:gridCol w:w="820"/>
      </w:tblGrid>
      <w:tr w14:paraId="04FBF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2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EBA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 w:bidi="ar"/>
              </w:rPr>
              <w:t>北极星青少年事务社工中心公开招聘工作人员报名登记表</w:t>
            </w:r>
          </w:p>
          <w:p w14:paraId="25CB4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14:paraId="4553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79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0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C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5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C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08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 w14:paraId="0DFD1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34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D2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C6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742E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6E5A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F1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AF8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394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18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79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AD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B68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409C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2A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C6B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7BD6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6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E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8C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24EADE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99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 w:firstLineChars="5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DA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983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6385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99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现住址</w:t>
            </w:r>
          </w:p>
        </w:tc>
        <w:tc>
          <w:tcPr>
            <w:tcW w:w="68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5C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06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20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8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4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FD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C5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工作简历</w:t>
            </w: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CB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7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CD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6B71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CFAD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23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F5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D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FD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77A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EC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30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59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C27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9E4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1B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47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D6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25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7C4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72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D0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62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1BD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68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家庭情况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63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E0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F3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所在单位（学校）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B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E8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1756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F89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C6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3F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13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E6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1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A6D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C1A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3B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96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E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0F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A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04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DF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6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3F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A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93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BC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00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87C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4B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2A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00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3C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4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48B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BA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807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A839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tbl>
      <w:tblPr>
        <w:tblStyle w:val="3"/>
        <w:tblpPr w:leftFromText="180" w:rightFromText="180" w:vertAnchor="text" w:tblpX="10214" w:tblpY="-10996"/>
        <w:tblOverlap w:val="never"/>
        <w:tblW w:w="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</w:tblGrid>
      <w:tr w14:paraId="5806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6" w:type="dxa"/>
          </w:tcPr>
          <w:p w14:paraId="46D747E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69C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6" w:type="dxa"/>
          </w:tcPr>
          <w:p w14:paraId="5FFAB31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03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685B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 w14:paraId="435F64F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86E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73BE5CE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19145D3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A0D5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DYwNTY0ZjFhNmRmNmQwODJhY2M3Y2ZlZjA3OTEifQ=="/>
  </w:docVars>
  <w:rsids>
    <w:rsidRoot w:val="50DF4E09"/>
    <w:rsid w:val="50D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2024-10-11T09:45:00Z</dcterms:created>
  <dc:creator>ANNABEL</dc:creator>
  <cp:lastModifiedBy>ANNABEL</cp:lastModifiedBy>
  <dcterms:modified xsi:type="dcterms:W3CDTF">2024-10-11T09:46:07Z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3FB3BD42E8464922A5A00BB70C92AD50_11</vt:lpwstr>
  </property>
</Properties>
</file>