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0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76"/>
        <w:gridCol w:w="1206"/>
        <w:gridCol w:w="1474"/>
        <w:gridCol w:w="1524"/>
        <w:gridCol w:w="1104"/>
        <w:gridCol w:w="2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界首市核酸检测采样点位置信息表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乡镇/街道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社区/行政村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检测点详细地址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采样点负责人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邴集乡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东张行政村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东张村新时代文化广场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18855848519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邴集乡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大董行政村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大董村委会院内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15856835638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邴集乡</w:t>
            </w: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董寨行政村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董寨村委会文化广场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董国玉</w:t>
            </w:r>
          </w:p>
        </w:tc>
        <w:tc>
          <w:tcPr>
            <w:tcW w:w="2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13615580755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邴集乡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邴李张行政村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邴李张村委会院内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13696686582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邴集乡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邴集行政村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邴集文化广场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15956836423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邴集乡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赵大村委会院内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13956814414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邴集乡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三和行政村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三和村委会院内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姜从真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13645588008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邴集乡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王寨村委会院内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13966576181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东李自然村李月其家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18611070558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关洼村141号李新家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武英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18355828228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大徐村145号徐天伟家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金泮泮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181568663781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于庄村36号于斌家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李文敬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13035082025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郭店行政村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郭店村文化室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张军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18756823180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郭店行政村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朱宁小广场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17356960361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郭店行政村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原王石卫生室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17756863720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栾庄自然村29号栾九锋家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段雯雯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18257289863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栾寨自然村李大村委会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李化贤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17556870799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朱小桥自然村135号朱文义家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史改改 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18096799972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筛子李行政村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筛子李自然村李上海家中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邢小旭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18298127003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筛子李行政村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金寨自然村西文化室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范娟杰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14792621360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筛子李行政村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关路王自然村王芝坤家中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唐春梅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15178176046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筛子李行政村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筛子李自然村庙王村王震家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焦秀丽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18226360837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大黄镇肖楼村肖楼村委会院内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韩会丽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18255866578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大黄镇肖楼村肖寨自然村李保华家中东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张银霞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18110552868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大黄镇肖楼村肖寨自然村李保华家中西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房卉卉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13675677645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大黄镇肖楼村房庄中心路东头房亮德家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15855842498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大黄镇肖楼村房庄中心路文化广场西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焦阿影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17690575682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鸭王行政村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郭楼自然村７１号郭俊华家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王沈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18256830760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鸭王行政村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鸭王西自然村鸭王村委会文化室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17356983469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鸭王行政村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开发区自然村３０号王运伟家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18010957802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史炉行政村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史炉村室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15506186117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史炉行政村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焦庄自然村焦天朗家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焦晓贝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15055527652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史炉行政村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史炉自然村老村室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郭景兰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13955834980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史炉行政村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宋庄自然村李汉召家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18955846163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代西行政村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代西村村委会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肖少华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13655585129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代西行政村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代西村张屯小学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13605679348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尹庄村中学东混凝土搅拌站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周祥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17756881097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刘寨村文化广场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18505582312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王竹园行政村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王竹园村卫生室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王允恒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15055860569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茶棚行政村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茶棚村文化广场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茶棚行政村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茶棚村于老庄小学操场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李亚运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13696686331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戴东行政村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戴东村文化广场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18055895768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扎扒集行政村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扎扒集村文化广场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15155889100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扎扒集行政村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扎扒集小学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13965725618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张老庄文化广场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18655888508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方楼社区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市民中心进出口基地18号楼，健康小屋。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房贝贝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19356882088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王刘社区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尹庄村大东路南100米处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15055865810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张孔社区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国祯小区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13855863389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张孔社区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文广新局广场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15855817392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张孔社区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和顺家园小区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王梅燕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13965749990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张孔社区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和兴家园小区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张保营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13965725813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大沈社区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和景花园小区北区9号楼下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刘邓军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136 7567 9063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随湾社区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随湾社区广场北侧健康小屋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李景春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13866229328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余路社区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余路社区院内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13696688078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东顺河社区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尚振才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15955834315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东顺河社区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尚庄小广场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18256831778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东顺河社区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安居苑小区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18256836896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青年路西头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田志金</w:t>
            </w:r>
            <w:r>
              <w:rPr>
                <w:rStyle w:val="7"/>
                <w:rFonts w:eastAsia="仿宋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连志华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15555805999</w:t>
            </w:r>
            <w:r>
              <w:rPr>
                <w:rStyle w:val="7"/>
                <w:rFonts w:eastAsia="仿宋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14792777700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科技工程学院门口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饶留行</w:t>
            </w:r>
            <w:r>
              <w:rPr>
                <w:rStyle w:val="7"/>
                <w:rFonts w:eastAsia="仿宋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饶家纪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18726557666</w:t>
            </w:r>
            <w:r>
              <w:rPr>
                <w:rStyle w:val="7"/>
                <w:rFonts w:eastAsia="仿宋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15055864041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富饶社区院内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董丽娟</w:t>
            </w:r>
            <w:r>
              <w:rPr>
                <w:rStyle w:val="7"/>
                <w:rFonts w:eastAsia="仿宋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饶东立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15385828737</w:t>
            </w:r>
            <w:r>
              <w:rPr>
                <w:rStyle w:val="7"/>
                <w:rFonts w:eastAsia="仿宋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13965723314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顺河社区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壹号公馆西门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蔡卫星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15055525133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顺河社区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顺河社区门口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蔡峰</w:t>
            </w:r>
            <w:r>
              <w:rPr>
                <w:rStyle w:val="7"/>
                <w:rFonts w:eastAsia="仿宋"/>
                <w:snapToGrid w:val="0"/>
                <w:color w:val="000000"/>
                <w:lang w:val="en-US" w:eastAsia="zh-CN" w:bidi="ar"/>
              </w:rPr>
              <w:t xml:space="preserve">   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赵侠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17755836699 19165805655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刘黄社区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刘黄社区门口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彭振振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15255855395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刘黄社区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国鼎酒店门口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18226863137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刘黄社区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法姬娜北头拐角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彭华廷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13696683831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三宝线业院内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13866226501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明星时代花园小区门口（健康小屋）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15398139036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茂源游园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饶兵正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18655886171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文昌游园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王权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13696681029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芬格欣药厂大门口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18955858830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徐寨社区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观颖苑东门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15856836737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徐寨社区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廉租房西门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杨杨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18005686215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徐寨社区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18955885963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连后楼社区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站前小区内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龚健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13075052811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东旭社区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东旭小广场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肖阿丁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18726609297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东旭社区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世纪华府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夏海荣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15905689558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东旭社区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花千树小区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刘子松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东街社区旁广场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范兆强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西街社区院内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饶雪南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19965899017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南街社区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南街社区院内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刘光泽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19159984815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北街社区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北街社区院内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18255868001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金庄社区院内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于保现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13965725197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新杨寨行政村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新杨寨行政村便民服务大厅内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19159861115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苗桥村卫生室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卢小柱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15555957660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郭寨行政村卫生室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15856789596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徐寺行政村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徐寺行政村广场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17709686811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小李庄行政村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小李庄行政村院内扶贫车间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郭清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18298125911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段庄行政村卫生室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13675677418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李庙王行政村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李庙王行政村卫生室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尚德灵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15555955198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大刘寨行政村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大刘寨行政村村室便民服务大厅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15956835512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黄寨行政村便民服务大厅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黄安祥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18096700865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镇集中核酸检测点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光武镇新时代文明时间中心（财政所旁）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黄金同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15055563398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光武园区管委会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光武镇园区管委会院内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13696683315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靳寨乡魏庄村赵海子文化活动室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梁学鹏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13956790979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靳寨乡魏庄村室（大闫自然村西头）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郭坤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15956837628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聂马行政村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靳寨乡聂马村新村室文化活动广场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朱晓山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18756823332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小张行政村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靳寨乡大张文化广场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穆愈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15555958679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上午在东靳文化广场，下午在牛庄文化活动室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郭永春、刘璞玉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18900586221、13182830211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前郭行政村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前郭村文化活动室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华林、郭仪林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13855829867  、15105696588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前郭行政村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前郭村村室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13965749799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北段寨行政村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段寨水厂（西段自然村）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陈贺伟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15155883009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北段寨行政村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祝楼村黎明超市门口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17555879188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北段寨行政村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段寨桥头（东段）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陈贺伟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15155883009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北段寨行政村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后段广场（后段自然村西头）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13965729056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北城科技园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靳寨乡工业园区204线东侧圣通无纺布院内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姜小卫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13505662810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顾集镇顾集村室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牛建仁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199159960511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顾集镇顾集村中学操场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156 55137392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顾集镇顾集村应老家自然村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秦士友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15555821538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南李村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南李村荆湾自然村广场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13696681852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南李村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顾集镇南李老村室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15556817921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南李村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顾集镇南李村委会广场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13956788825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胡湾村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顾集镇胡湾南村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13075028018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刘湖村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顾集镇刘湖村村室广场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刘湖村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顾集镇刘湖村卫生室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13093360036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大程村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顾集镇大程王南湖南村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李红侠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15555865098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大程村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顾集镇大程村卫生室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18655808665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大程村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顾集镇大程村代东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梁冠军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18130155735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刘老庄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顾集镇刘老庄村卫生室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曾帅帅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15556375901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刘老庄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顾集镇刘老庄村室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13805679789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小良村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顾集镇小良村龙王庙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蒋召一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13966578587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小良村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顾集镇小良村小良庄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胡水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18756831161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顾集镇李翠村卫生室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13093398281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于庄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顾集镇段楼村卫生室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王允军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13866225098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于庄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顾集镇于庄村营西自然村村办公大楼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周建彬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13956792508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于庄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顾集镇于庄卫生室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15855819098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集东回族社区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集东回族社区 教门庄 村室电影院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张智彪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15556398787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集东回族社区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集东回族社区胡油坊路牌路口（原张庄学校）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13966577598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集东回族社区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集东回族社区康王庄李中民门口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15178116539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王烈桥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王烈桥村杨庄村室文化广场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丁海轮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13014061888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王烈桥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王烈桥村卫生室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13625688518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王烈桥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王烈桥村马庄原小学校门口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13956787098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张楼村常庄文化广场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13775415900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张楼村常庄村室采样点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13965720392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胡集社区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胡集社区村室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史俊峰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15055869888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胡集社区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胡集社区村卫生室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王亚彬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15956830380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胡集社区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胡集社区原李小小学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15755817688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柳庄村 柳庄 村室广场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杨天情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13075093597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柳庄村 许庄 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程永彬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15267437025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柳庄村于庄鼎源食品厂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王雪英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15178175737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王付全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王付全村卫生室（王新庄西边）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18155836818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王付全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王付全村王皋小学内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18209929933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老董寨村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老董寨杨炉老董寨村室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13195585850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老董寨村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老董寨村前申庄柳素芹家门口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1517811128688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朱东自然村文明实践站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杨丙虎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18756899135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杨魏行政村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杨魏村委会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13855828625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陆集行政村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陆集自然村文明实践站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王珂珂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13805679809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赵大自然村文明实践站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赵坤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13956791731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李油行政村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李油自然村文化广场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13955831609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郝王行政村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郝王村文明实践站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王文法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15178118555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陈庄文化广场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鲍振桂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15556820888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彭湖养老服务中心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13705676035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秦庄广场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18355827958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陈老庄小广场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13966579699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王集镇文明实践所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杨天启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18256262188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赵集行政村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赵集村文明实践站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13966571366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李宾庄行政村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15357857923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李宾庄行政村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夏庄广场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19156851177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胡台行政村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胡台村文明实践站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15856836439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13956787127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段庄养老服务中心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姜成军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13965728206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郭尧郭大伟专业合作社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朱保强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13295581866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路洼文化广场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谢树军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13966572669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枣林行政村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枣林文化广场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赵陵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13909679950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枣林行政村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枣林刁塘文化广场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段金华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13395582185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穆寨文化广场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穆建平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13966578206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张杠庄内中心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15178110949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均张行政村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任庄后面卫生室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刘云飞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13956703567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均张行政村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郭寨文化广场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吕彦磊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13956786667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小徐行政村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刘寨小学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杨召波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18298127788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芦村镇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小徐行政村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小徐文化广场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18756891206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亮集行政村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亮集村委会门口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夏豪杰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15255896561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马湖行政村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马湖村卫生室门口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18105689836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苗湖行政村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苗湖村委会门口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13956790359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任寨村委会门口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杨天仕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13956789808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杨庄村委会门口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15055527265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岳刘行政村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任寨乡派出所后面张许敬老院院内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魏凤敏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15855818909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任寨乡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张许行政村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张许村委会门口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15956835168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杨粉行政村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粉庄自然村文化广场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段照义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18949032999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舒庄村委会村室门口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13965729036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赵营村委会门口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15955831614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李棚卫生室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13966579568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大田村委会门口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15556389282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大顾行政村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大顾村委会门口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15856835478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大鲁行政村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大鲁村委会便民大礼堂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13866228379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舒庄镇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杨寨村卫生室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13365581010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陈平营村委会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陈子侠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19159899538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许寨村委会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13965727169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赵寨村委会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徐连训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13956788211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王满小木屋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15055566806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蒋庄自然村文化广场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蒋祥峰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13966570988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赵庄文化广场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赵子银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18325980888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孙小集行政村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孙小集村行政村村室内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大吕营行政村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大吕营村村委会大厅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吕全一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13956702508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大吕营行政村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大吕营村村委会会议室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孟玲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15178190754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赵集安置区项目部院内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李放勇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18256869182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陶庙村文化广场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13966574188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王石村行政村村室内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耿朗进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13956793768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王石村牛青自然村牛青小学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王桂勤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18156893219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朱寨村卫生室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朱秀丽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15178111313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朱寨南广场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15855816822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李腰行政村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李腰村委会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15855479896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前吕行政村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前吕村村西公园大楼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赫进文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18726522110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孟庄村委会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18226222201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陶庙镇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段寨村村委会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段新涛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13965721491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田营姜楼村村室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姜银华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13965727685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田营姜楼村田庄广场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田荣军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18155852888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田营姜楼村卫生室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姜丽娜/郎超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15555809922/13489022226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田营郭路口小学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任俊钢/王明礼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18734085666/18726528985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田营郭路口广场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郝志明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15055560233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田营吴桥小学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田芳义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13696683655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田营姜小寨广场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姜桂祥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13275680321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田营苑庄小学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15856832068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田营苑庄村东头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苑文果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18298129926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田营东南村广场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孙玉影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18226866760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田营西南村广场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19356871115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田营东北村往姜湾路广场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18955853523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田营村室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邓春献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15055867999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田营综合执法局门口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13030682398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田营姜湾采样点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15255895968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魏窑行政村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田营前魏窑村广场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魏林峰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18355825556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魏窑行政村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田营张窑村广场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15056865773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魏窑行政村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田营后魏窑村广场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张素贞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15357605056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魏窑行政村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田营魏窑村室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朱秀侠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15955832426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李能行政村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田营高窑村小康村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孙侠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13855860626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李能行政村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田营沈张窑村广场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15856830666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李能行政村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田营朱窑村广场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15055529966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李能行政村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田营李能村广场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13805615556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李能行政村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田营计窑村广场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尹慧平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17681091255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李能行政村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田营卢窑村广场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万敏娟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15398192187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体育场院内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18130758652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雨田华府小区门口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王沈杰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15055567299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健康路工农街路口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13855829908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七七广场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张方方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15399699580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大唐国际城广场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15255858161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贵源商贸城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方惠娟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15398169651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新阳社区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界光路育红幼儿园院内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15357677996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新阳社区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中原路四巷路口一中大门东侧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李文玥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18656863072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新阳社区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新阳社区门口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肖婧婧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15255890622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汪庄社区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汪庄社区院内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尹超峰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13075057767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汪庄社区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汪庄社区卫生室门口（刘腰庄）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余培培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15855816050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吕宋社区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吕宋社区门口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郭加宝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13965749494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吕宋社区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吕寨拆迁指挥部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吕云龙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13205681392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吕宋社区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刘程庄村东头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段娟娟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18326878731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新世纪华联商厦南侧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18655850925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前进街23号美团店内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王欢欢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18256868013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天润首府门口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13696681366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张庄社区院内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13966571977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联盟路北公厕旁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郭丽子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15856788525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王丹凤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18726605202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附小南校区门岗值班室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刘守平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15357650582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郭洼社区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郭洼社区居委会门岗室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耿洋洋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13075089663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郭洼社区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金域长安售楼部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18855875597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郭洼社区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温馨家园廉租房物业室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13505662732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郭洼社区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西洼中心路西洼路口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18325983729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解放社区卫生服务站门口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王彩云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15055561773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中原路：翰林名苑门口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13205687900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解放五大街：解放小区门口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15955831289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老王寨行政村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老王寨村委会文化广场（范寨自然村西头）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王亚逊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18855863049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马集行政村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马集村委会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13004036999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王楼村委会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15055862806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王楼小学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任小纯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13855828222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申湖行政村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申湖村委会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申登瑞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15056821888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申湖行政村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申湖村文化活动中心（申湖自然村东头）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施丽娟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13966575066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前李行政村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前李小学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张家坤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13965728068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谢庙行政村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谢庙村委会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13966578575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刘窑行政村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刘窑村委会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18256833771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刘窑行政村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刘窑村卫生室（奉天寨西头）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13966577823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王俄村委会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于思虎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13956790033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于楼村委会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郭秋利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15178193886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于楼小学（于东自然村）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于明涛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13075075238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东刘行政村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东刘村委会采集点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18756822666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高橡行政村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高橡村委会采集点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18756820369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高橡行政村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早王小学采集点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张晓玲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15255890887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刘楼村委会采集点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夏红丽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13965749159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东李营小学采集点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15856833033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郑庄村行政村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郑庄村委会采集点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代海涛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13855860769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郑庄村行政村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谢庄小学采集点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15309688587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姜洼自然村姜洼幼儿园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13955830012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姜洼自然村姜洼小学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姜成焱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18355821197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任楼村委会采集点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王之永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15956839128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任楼行政村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盐刘小学采集点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15215586735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于庄小学采集点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13956789823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黄庄中心小学采集点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13675675630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张老家行政村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张老家村文化室采集点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徐岩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18010961108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张老家行政村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大李庄小学采集点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15955832100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刘柴行政村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大刘联办小学采集点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13696683899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刘柴行政村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刘柴村卫生室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刘志斌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13855860248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腰庄村委会采集点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范跃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砖集镇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腰庄行政村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腰庄卫生室采集点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刘季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13696684566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曹寺社区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曹寺村室</w:t>
            </w:r>
            <w:bookmarkStart w:id="0" w:name="_GoBack"/>
            <w:bookmarkEnd w:id="0"/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13855862985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曹寺社区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李湾自然村西头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李素灵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15398103519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曹庄社区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颍南裕民家园D区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13705676058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曹庄社区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颍南裕民家园B区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范全国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18096776892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福通社区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福通荣庄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18956701951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福通社区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植物园二期小区门口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代华宣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13966575368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碾石社区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碾石社区卫生室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王守成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13855828568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碾石社区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罗庄小学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18655895882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碾石社区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马庄自然村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任冬冬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15255855678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饶吕社区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曹营村小学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段晴晴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15178118365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植物园小区16栋门前广场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代培兵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13956788588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荣楼村中心路卫生室门口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荣玉华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199 3016 1798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颍南街道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王方社区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裕民家园A区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153 5765 6881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mZlNTg0ZTc2NzBjZjI5NzM4MjUwNzc3OGZhNDQifQ=="/>
  </w:docVars>
  <w:rsids>
    <w:rsidRoot w:val="00000000"/>
    <w:rsid w:val="04EC69BF"/>
    <w:rsid w:val="064C36CB"/>
    <w:rsid w:val="0B813459"/>
    <w:rsid w:val="0D356B73"/>
    <w:rsid w:val="102615F9"/>
    <w:rsid w:val="151C0F73"/>
    <w:rsid w:val="1AB72E2E"/>
    <w:rsid w:val="1EFD7EBA"/>
    <w:rsid w:val="25C0516E"/>
    <w:rsid w:val="3E814ADE"/>
    <w:rsid w:val="42D61378"/>
    <w:rsid w:val="54FF3A7E"/>
    <w:rsid w:val="645A7AFD"/>
    <w:rsid w:val="6AE55657"/>
    <w:rsid w:val="72DE0C97"/>
    <w:rsid w:val="79595DFB"/>
    <w:rsid w:val="7BEA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4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8139</Words>
  <Characters>11793</Characters>
  <Lines>0</Lines>
  <Paragraphs>0</Paragraphs>
  <TotalTime>8</TotalTime>
  <ScaleCrop>false</ScaleCrop>
  <LinksUpToDate>false</LinksUpToDate>
  <CharactersWithSpaces>11853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2022-07-18T03:41:00Z</dcterms:created>
  <dc:creator>Administrator</dc:creator>
  <cp:lastModifiedBy>付维嘉</cp:lastModifiedBy>
  <cp:lastPrinted>2022-09-14T00:36:00Z</cp:lastPrinted>
  <dcterms:modified xsi:type="dcterms:W3CDTF">2022-09-14T06:07:47Z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C00E435A25D64BF09572A50E0B345889</vt:lpwstr>
  </property>
</Properties>
</file>