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阜阳市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各县（市、区）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婚姻登记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处结婚登记预约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Cs w:val="32"/>
        </w:rPr>
        <w:t>颍州区民政局婚姻登记处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地址：颍州区颍淮大道政务服务中心  电话：0558-2177297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Cs w:val="32"/>
        </w:rPr>
        <w:t>颍东区民政局婚姻登记处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地址：颍东区东方路计划生育服务站  电话：0558-2230580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szCs w:val="32"/>
        </w:rPr>
        <w:t>颍泉区民政局婚姻登记处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地址：颍泉区柳荫路颍泉区人民政府政务服务中心  电话：0558-2629515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4.</w:t>
      </w:r>
      <w:r>
        <w:rPr>
          <w:rFonts w:hint="eastAsia" w:ascii="仿宋_GB2312" w:hAnsi="黑体" w:eastAsia="仿宋_GB2312"/>
          <w:szCs w:val="32"/>
        </w:rPr>
        <w:t>临泉县民政局婚姻登记处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地址：临泉县建设北路政务服务中心  电话：0558-6533117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5.</w:t>
      </w:r>
      <w:r>
        <w:rPr>
          <w:rFonts w:hint="eastAsia" w:ascii="仿宋_GB2312" w:hAnsi="黑体" w:eastAsia="仿宋_GB2312"/>
          <w:szCs w:val="32"/>
        </w:rPr>
        <w:t>太和县民政局婚姻登记处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地址：太和县城关镇工业园区政务服务中心  电话：0558-8661592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6.</w:t>
      </w:r>
      <w:r>
        <w:rPr>
          <w:rFonts w:hint="eastAsia" w:ascii="仿宋_GB2312" w:hAnsi="黑体" w:eastAsia="仿宋_GB2312"/>
          <w:szCs w:val="32"/>
        </w:rPr>
        <w:t>阜南县民政局婚姻登记处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地址：阜南县富陂大道以西县新妇幼保健院  电话：0558-6822266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7.</w:t>
      </w:r>
      <w:r>
        <w:rPr>
          <w:rFonts w:hint="eastAsia" w:ascii="仿宋_GB2312" w:hAnsi="黑体" w:eastAsia="仿宋_GB2312"/>
          <w:szCs w:val="32"/>
        </w:rPr>
        <w:t>颍上县民政局婚姻登记处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地址：颍上县城北新区尤岗路88号  电话：0558-4412109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val="en-US" w:eastAsia="zh-CN"/>
        </w:rPr>
        <w:t>8.</w:t>
      </w:r>
      <w:r>
        <w:rPr>
          <w:rFonts w:hint="eastAsia" w:ascii="仿宋_GB2312" w:hAnsi="黑体" w:eastAsia="仿宋_GB2312"/>
          <w:szCs w:val="32"/>
        </w:rPr>
        <w:t>界首市民政局婚姻登记处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  <w:lang w:eastAsia="zh-CN"/>
        </w:rPr>
        <w:t>地址：</w:t>
      </w:r>
      <w:r>
        <w:rPr>
          <w:rFonts w:hint="eastAsia" w:ascii="仿宋_GB2312" w:hAnsi="黑体" w:eastAsia="仿宋_GB2312"/>
          <w:szCs w:val="32"/>
        </w:rPr>
        <w:t>界首市复兴</w:t>
      </w:r>
      <w:bookmarkStart w:id="0" w:name="_GoBack"/>
      <w:bookmarkEnd w:id="0"/>
      <w:r>
        <w:rPr>
          <w:rFonts w:hint="eastAsia" w:ascii="仿宋_GB2312" w:hAnsi="黑体" w:eastAsia="仿宋_GB2312"/>
          <w:szCs w:val="32"/>
        </w:rPr>
        <w:t>东路569号界首市民中心  电话：0558-4883732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8505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-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xMTA2M2M4NmFmY2IxOGQ3MWIyZTA2MTNhODIxMTkifQ=="/>
  </w:docVars>
  <w:rsids>
    <w:rsidRoot w:val="004A2B26"/>
    <w:rsid w:val="0000572A"/>
    <w:rsid w:val="00017890"/>
    <w:rsid w:val="00031AE1"/>
    <w:rsid w:val="00042414"/>
    <w:rsid w:val="00050015"/>
    <w:rsid w:val="00082BC3"/>
    <w:rsid w:val="000909E3"/>
    <w:rsid w:val="000B0781"/>
    <w:rsid w:val="000B71DA"/>
    <w:rsid w:val="00105EB8"/>
    <w:rsid w:val="0010787D"/>
    <w:rsid w:val="00116EF3"/>
    <w:rsid w:val="001251D0"/>
    <w:rsid w:val="0019133D"/>
    <w:rsid w:val="001A5DB2"/>
    <w:rsid w:val="001A767D"/>
    <w:rsid w:val="001A7CB0"/>
    <w:rsid w:val="001B0095"/>
    <w:rsid w:val="001B0AF4"/>
    <w:rsid w:val="001B581B"/>
    <w:rsid w:val="001B6022"/>
    <w:rsid w:val="001B7D2A"/>
    <w:rsid w:val="001C6930"/>
    <w:rsid w:val="001C7C76"/>
    <w:rsid w:val="001E3381"/>
    <w:rsid w:val="001E68CA"/>
    <w:rsid w:val="001F0B3C"/>
    <w:rsid w:val="001F1732"/>
    <w:rsid w:val="00210E9E"/>
    <w:rsid w:val="00220276"/>
    <w:rsid w:val="00251F37"/>
    <w:rsid w:val="00254066"/>
    <w:rsid w:val="00260B1F"/>
    <w:rsid w:val="00280E31"/>
    <w:rsid w:val="00282D86"/>
    <w:rsid w:val="00286852"/>
    <w:rsid w:val="002A4371"/>
    <w:rsid w:val="002E68A7"/>
    <w:rsid w:val="002F6267"/>
    <w:rsid w:val="00302B4B"/>
    <w:rsid w:val="00305462"/>
    <w:rsid w:val="00323378"/>
    <w:rsid w:val="00323470"/>
    <w:rsid w:val="00327647"/>
    <w:rsid w:val="00352417"/>
    <w:rsid w:val="0035783A"/>
    <w:rsid w:val="00364FBD"/>
    <w:rsid w:val="003964CC"/>
    <w:rsid w:val="003A235F"/>
    <w:rsid w:val="003A318F"/>
    <w:rsid w:val="003A3959"/>
    <w:rsid w:val="003B778A"/>
    <w:rsid w:val="00402266"/>
    <w:rsid w:val="00405D5B"/>
    <w:rsid w:val="0043468E"/>
    <w:rsid w:val="00450605"/>
    <w:rsid w:val="004A03FB"/>
    <w:rsid w:val="004A2B26"/>
    <w:rsid w:val="004A53CA"/>
    <w:rsid w:val="004B251A"/>
    <w:rsid w:val="004C60F0"/>
    <w:rsid w:val="004D4B50"/>
    <w:rsid w:val="004F0A6A"/>
    <w:rsid w:val="0050252C"/>
    <w:rsid w:val="005267CD"/>
    <w:rsid w:val="005538FC"/>
    <w:rsid w:val="005A11AE"/>
    <w:rsid w:val="005A4865"/>
    <w:rsid w:val="005A6B34"/>
    <w:rsid w:val="005D5E33"/>
    <w:rsid w:val="005E01E5"/>
    <w:rsid w:val="005E593A"/>
    <w:rsid w:val="005E7D40"/>
    <w:rsid w:val="00630E49"/>
    <w:rsid w:val="006370BC"/>
    <w:rsid w:val="00644857"/>
    <w:rsid w:val="006523ED"/>
    <w:rsid w:val="00656271"/>
    <w:rsid w:val="006703D4"/>
    <w:rsid w:val="00672A6B"/>
    <w:rsid w:val="006862F7"/>
    <w:rsid w:val="00691844"/>
    <w:rsid w:val="0069558C"/>
    <w:rsid w:val="006A26B1"/>
    <w:rsid w:val="006B221E"/>
    <w:rsid w:val="006D4658"/>
    <w:rsid w:val="006E0363"/>
    <w:rsid w:val="007035FC"/>
    <w:rsid w:val="00713B53"/>
    <w:rsid w:val="007538F3"/>
    <w:rsid w:val="007570D3"/>
    <w:rsid w:val="00766FBF"/>
    <w:rsid w:val="00767D82"/>
    <w:rsid w:val="007748CF"/>
    <w:rsid w:val="007C49E2"/>
    <w:rsid w:val="007C5613"/>
    <w:rsid w:val="007C774E"/>
    <w:rsid w:val="007E29C2"/>
    <w:rsid w:val="007E4DA1"/>
    <w:rsid w:val="00800636"/>
    <w:rsid w:val="00805278"/>
    <w:rsid w:val="0081271F"/>
    <w:rsid w:val="00813570"/>
    <w:rsid w:val="00816D44"/>
    <w:rsid w:val="00850277"/>
    <w:rsid w:val="00864598"/>
    <w:rsid w:val="008942BC"/>
    <w:rsid w:val="008A529D"/>
    <w:rsid w:val="008D1E0C"/>
    <w:rsid w:val="008E1387"/>
    <w:rsid w:val="008E6AB9"/>
    <w:rsid w:val="008F37F8"/>
    <w:rsid w:val="008F6C35"/>
    <w:rsid w:val="00916F27"/>
    <w:rsid w:val="00925A75"/>
    <w:rsid w:val="00934393"/>
    <w:rsid w:val="00936281"/>
    <w:rsid w:val="00942605"/>
    <w:rsid w:val="00943827"/>
    <w:rsid w:val="009F57E6"/>
    <w:rsid w:val="00A1239D"/>
    <w:rsid w:val="00A32879"/>
    <w:rsid w:val="00A52F3A"/>
    <w:rsid w:val="00A61087"/>
    <w:rsid w:val="00A62093"/>
    <w:rsid w:val="00A65D05"/>
    <w:rsid w:val="00A72857"/>
    <w:rsid w:val="00A72F69"/>
    <w:rsid w:val="00A95A77"/>
    <w:rsid w:val="00AB3595"/>
    <w:rsid w:val="00AC1561"/>
    <w:rsid w:val="00AD3369"/>
    <w:rsid w:val="00AE363C"/>
    <w:rsid w:val="00AF4212"/>
    <w:rsid w:val="00AF493F"/>
    <w:rsid w:val="00AF51A3"/>
    <w:rsid w:val="00B26948"/>
    <w:rsid w:val="00B26DD5"/>
    <w:rsid w:val="00B32B7A"/>
    <w:rsid w:val="00B35204"/>
    <w:rsid w:val="00B37A42"/>
    <w:rsid w:val="00B403A7"/>
    <w:rsid w:val="00B412AA"/>
    <w:rsid w:val="00B42706"/>
    <w:rsid w:val="00B54222"/>
    <w:rsid w:val="00B54985"/>
    <w:rsid w:val="00B615F4"/>
    <w:rsid w:val="00B90DC9"/>
    <w:rsid w:val="00BE1D9E"/>
    <w:rsid w:val="00BF3204"/>
    <w:rsid w:val="00C04A39"/>
    <w:rsid w:val="00C33854"/>
    <w:rsid w:val="00C62BDB"/>
    <w:rsid w:val="00C71EE9"/>
    <w:rsid w:val="00C93A64"/>
    <w:rsid w:val="00C973E6"/>
    <w:rsid w:val="00CA1BBD"/>
    <w:rsid w:val="00CA43C2"/>
    <w:rsid w:val="00CA635F"/>
    <w:rsid w:val="00CB2973"/>
    <w:rsid w:val="00CB39D0"/>
    <w:rsid w:val="00CB6961"/>
    <w:rsid w:val="00CD64FD"/>
    <w:rsid w:val="00CF6E7A"/>
    <w:rsid w:val="00D02F3E"/>
    <w:rsid w:val="00D06EA5"/>
    <w:rsid w:val="00D25A1D"/>
    <w:rsid w:val="00D25B4F"/>
    <w:rsid w:val="00D30B24"/>
    <w:rsid w:val="00D31D63"/>
    <w:rsid w:val="00D508E3"/>
    <w:rsid w:val="00D6095D"/>
    <w:rsid w:val="00D71880"/>
    <w:rsid w:val="00D845F9"/>
    <w:rsid w:val="00D9142C"/>
    <w:rsid w:val="00D9775F"/>
    <w:rsid w:val="00DD047E"/>
    <w:rsid w:val="00DD15AB"/>
    <w:rsid w:val="00E04365"/>
    <w:rsid w:val="00E061D2"/>
    <w:rsid w:val="00E1520A"/>
    <w:rsid w:val="00E3456A"/>
    <w:rsid w:val="00E54AC4"/>
    <w:rsid w:val="00E54BBC"/>
    <w:rsid w:val="00E67B0D"/>
    <w:rsid w:val="00E75ABB"/>
    <w:rsid w:val="00E92EE2"/>
    <w:rsid w:val="00EA4E08"/>
    <w:rsid w:val="00EA69B9"/>
    <w:rsid w:val="00EB72E1"/>
    <w:rsid w:val="00EB7FAB"/>
    <w:rsid w:val="00EC5928"/>
    <w:rsid w:val="00ED4D30"/>
    <w:rsid w:val="00ED5092"/>
    <w:rsid w:val="00EF63AC"/>
    <w:rsid w:val="00F0159A"/>
    <w:rsid w:val="00F14975"/>
    <w:rsid w:val="00F21C9D"/>
    <w:rsid w:val="00F50890"/>
    <w:rsid w:val="00F90B7C"/>
    <w:rsid w:val="00F94D5E"/>
    <w:rsid w:val="00FC7C46"/>
    <w:rsid w:val="00FE2D5F"/>
    <w:rsid w:val="05F464D8"/>
    <w:rsid w:val="0BED1C30"/>
    <w:rsid w:val="0EDA2DA1"/>
    <w:rsid w:val="11C351FC"/>
    <w:rsid w:val="199D2977"/>
    <w:rsid w:val="1CF32FA0"/>
    <w:rsid w:val="5FE5F868"/>
    <w:rsid w:val="680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392</Characters>
  <Lines>4</Lines>
  <Paragraphs>1</Paragraphs>
  <TotalTime>4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2020-08-17T18:12:00Z</dcterms:created>
  <dc:creator>thtf</dc:creator>
  <cp:lastModifiedBy>WPS_1603706679</cp:lastModifiedBy>
  <cp:lastPrinted>2023-05-15T08:08:00Z</cp:lastPrinted>
  <dcterms:modified xsi:type="dcterms:W3CDTF">2023-05-15T03:46:01Z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50986CE48BB94453BF698E69F6B231B9_12</vt:lpwstr>
  </property>
</Properties>
</file>