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0500" cy="664400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4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196840" cy="59283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9865" cy="5852795"/>
            <wp:effectExtent l="0" t="0" r="317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85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2405" cy="5416550"/>
            <wp:effectExtent l="0" t="0" r="63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41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3040" cy="598170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3675" cy="5924550"/>
            <wp:effectExtent l="0" t="0" r="1460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2405" cy="4972685"/>
            <wp:effectExtent l="0" t="0" r="635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7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57800" cy="59359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bookmarkStart w:id="0" w:name="_GoBack"/>
      <w:bookmarkEnd w:id="0"/>
      <w:r>
        <w:drawing>
          <wp:inline distT="0" distB="0" distL="114300" distR="114300">
            <wp:extent cx="5274310" cy="5749925"/>
            <wp:effectExtent l="0" t="0" r="1397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4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196840" cy="331470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c2Y2I4ZTQ1YjAxMzBjM2UzZDZjMGJkY2U3OTQ2NjAifQ=="/>
  </w:docVars>
  <w:rsids>
    <w:rsidRoot w:val="00000000"/>
    <w:rsid w:val="2FCD6233"/>
    <w:rsid w:val="697F2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2021-05-31T06:00:00Z</dcterms:created>
  <dc:creator>61678</dc:creator>
  <cp:lastModifiedBy>付维嘉</cp:lastModifiedBy>
  <dcterms:modified xsi:type="dcterms:W3CDTF">2022-08-31T03:39:43Z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78C1B695FACA45BB95FB1B96B749E0F4</vt:lpwstr>
  </property>
</Properties>
</file>