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撤回离婚登记申请书</w:t>
      </w:r>
    </w:p>
    <w:p>
      <w:pPr>
        <w:jc w:val="both"/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NO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：区划代码</w:t>
      </w:r>
      <w:r>
        <w:rPr>
          <w:rFonts w:hint="eastAsia" w:ascii="楷体" w:hAnsi="楷体" w:eastAsia="楷体" w:cs="楷体"/>
          <w:bCs w:val="0"/>
          <w:color w:val="auto"/>
          <w:sz w:val="28"/>
          <w:szCs w:val="28"/>
          <w:lang w:val="en-US" w:eastAsia="zh-CN"/>
        </w:rPr>
        <w:t>+四位年份</w:t>
      </w:r>
      <w:r>
        <w:rPr>
          <w:rFonts w:hint="eastAsia" w:ascii="楷体" w:hAnsi="楷体" w:eastAsia="楷体" w:cs="楷体"/>
          <w:color w:val="auto"/>
          <w:sz w:val="28"/>
          <w:szCs w:val="28"/>
          <w:lang w:eastAsia="zh-CN"/>
        </w:rPr>
        <w:t>+六位流水号）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申请人姓名：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国籍：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身份证件号码：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eastAsia="zh-CN"/>
        </w:rPr>
        <w:t>XXXXXXXX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常住户口所在地：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XXXXXXXXXXXXXXXX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 xml:space="preserve">    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 xml:space="preserve">    对方姓名：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国籍：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身份证件号码：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手机号码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eastAsia="zh-CN"/>
        </w:rPr>
        <w:t>XXXXXXXX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常住户口所在地：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XXXXXXXXXXXXXXXX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bCs/>
          <w:color w:val="auto"/>
          <w:sz w:val="30"/>
          <w:szCs w:val="30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我们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于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年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月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日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向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婚姻登记处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提出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离婚登记申请，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现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因下列□中划√的原因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撤回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eastAsia="zh-CN"/>
        </w:rPr>
        <w:t>离婚登记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申请。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□对子女抚养、财产及债务处理等事项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未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协商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一致；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□男女双方自愿维持婚姻关系；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□本人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不愿离婚；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□其他（需注明具体原因）。</w:t>
      </w:r>
      <w:bookmarkStart w:id="0" w:name="_GoBack"/>
      <w:bookmarkEnd w:id="0"/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</w:pPr>
    </w:p>
    <w:p>
      <w:pPr>
        <w:spacing w:line="420" w:lineRule="exact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bCs/>
          <w:color w:val="auto"/>
          <w:sz w:val="30"/>
          <w:szCs w:val="30"/>
          <w:lang w:eastAsia="zh-CN"/>
        </w:rPr>
        <w:t>申请人：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 xml:space="preserve">XXXXXX  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 xml:space="preserve">          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Cs/>
          <w:color w:val="auto"/>
          <w:sz w:val="30"/>
          <w:szCs w:val="30"/>
        </w:rPr>
        <w:t>受理人：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XXXXXX</w:t>
      </w:r>
    </w:p>
    <w:p>
      <w:pPr>
        <w:wordWrap/>
        <w:spacing w:line="42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（签名并按指纹）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color w:val="auto"/>
          <w:sz w:val="30"/>
          <w:szCs w:val="30"/>
          <w:lang w:eastAsia="zh-CN"/>
        </w:rPr>
        <w:t>（签名）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</w:t>
      </w:r>
    </w:p>
    <w:p>
      <w:pPr>
        <w:wordWrap/>
        <w:spacing w:line="420" w:lineRule="exact"/>
        <w:jc w:val="left"/>
        <w:textAlignment w:val="auto"/>
        <w:rPr>
          <w:rFonts w:hint="eastAsia" w:ascii="仿宋_GB2312" w:hAns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年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月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日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年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月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u w:val="dash"/>
          <w:lang w:val="en-US" w:eastAsia="zh-CN"/>
        </w:rPr>
        <w:t>XX</w:t>
      </w: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日</w:t>
      </w:r>
    </w:p>
    <w:p>
      <w:pPr>
        <w:widowControl w:val="0"/>
        <w:numPr>
          <w:ilvl w:val="0"/>
          <w:numId w:val="0"/>
        </w:numPr>
        <w:wordWrap/>
        <w:adjustRightInd w:val="0"/>
        <w:snapToGrid w:val="0"/>
        <w:spacing w:line="60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559" w:left="1531" w:header="992" w:footer="1474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9714865</wp:posOffset>
              </wp:positionV>
              <wp:extent cx="1828800" cy="1828800"/>
              <wp:effectExtent l="0" t="0" r="0" b="0"/>
              <wp:wrapNone/>
              <wp:docPr id="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764.9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pg8RDVAAAACgEAAA8AAAAAAAAAAQAgAAAAIgAA&#10;AGRycy9kb3ducmV2LnhtbFBLAQIUABQAAAAIAIdO4kBDnM920gEAAKMDAAAOAAAAAAAAAAEAIAAA&#10;AC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ZjBkZjUyMGFiMGZhOGE1NWVjZmJmMDRlZjBjZTYifQ=="/>
  </w:docVars>
  <w:rsids>
    <w:rsidRoot w:val="735E59DC"/>
    <w:rsid w:val="6EDB11B4"/>
    <w:rsid w:val="735E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2</Pages>
  <Words>236</Words>
  <Characters>485</Characters>
  <Lines>0</Lines>
  <Paragraphs>0</Paragraphs>
  <TotalTime>0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2020-12-30T07:36:00Z</dcterms:created>
  <dc:creator>吴楚媚</dc:creator>
  <cp:lastModifiedBy>邓晓媚</cp:lastModifiedBy>
  <dcterms:modified xsi:type="dcterms:W3CDTF">2023-03-30T03:06:47Z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187CD36480D14798B390EF8912B1A245</vt:lpwstr>
  </property>
</Properties>
</file>