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5" w:beforeAutospacing="0" w:after="105" w:afterAutospacing="0" w:line="384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8"/>
          <w:szCs w:val="28"/>
          <w:shd w:val="clear" w:color="auto" w:fill="FFFFFF"/>
        </w:rPr>
        <w:t>附：1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36"/>
          <w:szCs w:val="36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5" w:beforeAutospacing="0" w:after="105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36"/>
          <w:szCs w:val="36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E3E3E"/>
          <w:spacing w:val="0"/>
          <w:sz w:val="36"/>
          <w:szCs w:val="36"/>
          <w:shd w:val="clear" w:color="auto" w:fill="FFFFFF"/>
        </w:rPr>
        <w:t>佛山市顺德区大良</w:t>
      </w:r>
      <w:r>
        <w:rPr>
          <w:rStyle w:val="5"/>
          <w:rFonts w:hint="eastAsia" w:ascii="宋体" w:hAnsi="宋体" w:cs="宋体"/>
          <w:i w:val="0"/>
          <w:caps w:val="0"/>
          <w:color w:val="3E3E3E"/>
          <w:spacing w:val="0"/>
          <w:sz w:val="36"/>
          <w:szCs w:val="36"/>
          <w:shd w:val="clear" w:color="auto" w:fill="FFFFFF"/>
          <w:lang w:eastAsia="zh-CN"/>
        </w:rPr>
        <w:t>清凉法苑</w:t>
      </w:r>
      <w:r>
        <w:rPr>
          <w:rStyle w:val="5"/>
          <w:rFonts w:hint="eastAsia" w:ascii="宋体" w:hAnsi="宋体" w:eastAsia="宋体" w:cs="宋体"/>
          <w:i w:val="0"/>
          <w:caps w:val="0"/>
          <w:color w:val="3E3E3E"/>
          <w:spacing w:val="0"/>
          <w:sz w:val="36"/>
          <w:szCs w:val="36"/>
          <w:shd w:val="clear" w:color="auto" w:fill="FFFFFF"/>
        </w:rPr>
        <w:t>幼儿园教工招聘报名表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5" w:beforeAutospacing="0" w:after="105" w:afterAutospacing="0" w:line="384" w:lineRule="atLeast"/>
        <w:ind w:left="0" w:right="0" w:firstLine="495"/>
        <w:jc w:val="left"/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应聘岗位：</w:t>
      </w:r>
      <w:r>
        <w:rPr>
          <w:rFonts w:hint="eastAsia" w:ascii="宋体" w:hAnsi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  <w:lang w:val="en-US" w:eastAsia="zh-CN"/>
        </w:rPr>
        <w:t>教师</w:t>
      </w:r>
    </w:p>
    <w:tbl>
      <w:tblPr>
        <w:tblStyle w:val="3"/>
        <w:tblW w:w="0" w:type="auto"/>
        <w:tblInd w:w="-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080"/>
        <w:gridCol w:w="1380"/>
        <w:gridCol w:w="1275"/>
        <w:gridCol w:w="1020"/>
        <w:gridCol w:w="1260"/>
        <w:gridCol w:w="1245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8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1" w:after="100" w:afterAutospacing="1" w:line="38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24"/>
                <w:szCs w:val="24"/>
              </w:rPr>
              <w:t>基本资料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1" w:after="100" w:afterAutospacing="1" w:line="384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3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1" w:after="100" w:afterAutospacing="1" w:line="384" w:lineRule="atLeast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0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1" w:after="100" w:afterAutospacing="1" w:line="384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24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384" w:lineRule="atLeast"/>
              <w:ind w:left="0" w:right="0" w:firstLine="960" w:firstLineChars="40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8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1" w:after="100" w:afterAutospacing="1" w:line="384" w:lineRule="atLeast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籍贯</w:t>
            </w:r>
          </w:p>
        </w:tc>
        <w:tc>
          <w:tcPr>
            <w:tcW w:w="13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1" w:after="100" w:afterAutospacing="1" w:line="384" w:lineRule="atLeast"/>
              <w:ind w:right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户口所在地</w:t>
            </w:r>
          </w:p>
        </w:tc>
        <w:tc>
          <w:tcPr>
            <w:tcW w:w="10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124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2377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8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1" w:after="100" w:afterAutospacing="1" w:line="384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3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leftChars="0" w:right="0" w:rightChars="0" w:firstLine="0" w:firstLineChars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1" w:after="100" w:afterAutospacing="1" w:line="384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0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leftChars="0" w:right="0" w:rightChars="0" w:firstLine="0" w:firstLineChars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124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2377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8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1" w:after="100" w:afterAutospacing="1" w:line="384" w:lineRule="atLeast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3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0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1" w:after="100" w:afterAutospacing="1" w:line="384" w:lineRule="atLeast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是否持有教师资格证</w:t>
            </w:r>
          </w:p>
        </w:tc>
        <w:tc>
          <w:tcPr>
            <w:tcW w:w="124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2377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08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1" w:after="100" w:afterAutospacing="1" w:line="384" w:lineRule="atLeast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13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1" w:after="100" w:afterAutospacing="1" w:line="384" w:lineRule="atLeast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3525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2377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08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1" w:after="100" w:afterAutospacing="1" w:line="384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住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址</w:t>
            </w:r>
          </w:p>
        </w:tc>
        <w:tc>
          <w:tcPr>
            <w:tcW w:w="8557" w:type="dxa"/>
            <w:gridSpan w:val="6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1" w:after="100" w:afterAutospacing="1" w:line="38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8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1" w:after="100" w:afterAutospacing="1" w:line="384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学习经历</w:t>
            </w:r>
          </w:p>
        </w:tc>
        <w:tc>
          <w:tcPr>
            <w:tcW w:w="9637" w:type="dxa"/>
            <w:gridSpan w:val="7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8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9637" w:type="dxa"/>
            <w:gridSpan w:val="7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8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9637" w:type="dxa"/>
            <w:gridSpan w:val="7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8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9637" w:type="dxa"/>
            <w:gridSpan w:val="7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8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9637" w:type="dxa"/>
            <w:gridSpan w:val="7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8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1" w:after="100" w:afterAutospacing="1" w:line="384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24"/>
                <w:szCs w:val="24"/>
              </w:rPr>
              <w:t>工作</w:t>
            </w:r>
            <w:r>
              <w:rPr>
                <w:rStyle w:val="5"/>
                <w:rFonts w:hint="eastAsia" w:ascii="宋体" w:hAnsi="宋体" w:cs="宋体"/>
                <w:i w:val="0"/>
                <w:caps w:val="0"/>
                <w:color w:val="3E3E3E"/>
                <w:spacing w:val="0"/>
                <w:sz w:val="24"/>
                <w:szCs w:val="24"/>
                <w:lang w:eastAsia="zh-CN"/>
              </w:rPr>
              <w:t>实践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24"/>
                <w:szCs w:val="24"/>
              </w:rPr>
              <w:t>经历</w:t>
            </w:r>
          </w:p>
        </w:tc>
        <w:tc>
          <w:tcPr>
            <w:tcW w:w="9637" w:type="dxa"/>
            <w:gridSpan w:val="7"/>
            <w:vMerge w:val="restart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Helvetica Neue" w:hAnsi="Helvetica Neue" w:eastAsia="宋体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8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9637" w:type="dxa"/>
            <w:gridSpan w:val="7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8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9637" w:type="dxa"/>
            <w:gridSpan w:val="7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8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9637" w:type="dxa"/>
            <w:gridSpan w:val="7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08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9637" w:type="dxa"/>
            <w:gridSpan w:val="7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8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1" w:after="100" w:afterAutospacing="1" w:line="384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24"/>
                <w:szCs w:val="24"/>
              </w:rPr>
              <w:t>何时何地受过何种奖励</w:t>
            </w:r>
          </w:p>
        </w:tc>
        <w:tc>
          <w:tcPr>
            <w:tcW w:w="9637" w:type="dxa"/>
            <w:gridSpan w:val="7"/>
            <w:vMerge w:val="restart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8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9637" w:type="dxa"/>
            <w:gridSpan w:val="7"/>
            <w:vMerge w:val="continue"/>
            <w:shd w:val="clear" w:color="auto" w:fill="FFFFFF"/>
            <w:noWrap w:val="0"/>
            <w:vAlign w:val="top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8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9637" w:type="dxa"/>
            <w:gridSpan w:val="7"/>
            <w:vMerge w:val="continue"/>
            <w:shd w:val="clear" w:color="auto" w:fill="FFFFFF"/>
            <w:noWrap w:val="0"/>
            <w:vAlign w:val="top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8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9637" w:type="dxa"/>
            <w:gridSpan w:val="7"/>
            <w:vMerge w:val="continue"/>
            <w:shd w:val="clear" w:color="auto" w:fill="FFFFFF"/>
            <w:noWrap w:val="0"/>
            <w:vAlign w:val="top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8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9637" w:type="dxa"/>
            <w:gridSpan w:val="7"/>
            <w:vMerge w:val="continue"/>
            <w:shd w:val="clear" w:color="auto" w:fill="FFFFFF"/>
            <w:noWrap w:val="0"/>
            <w:vAlign w:val="top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8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9637" w:type="dxa"/>
            <w:gridSpan w:val="7"/>
            <w:vMerge w:val="continue"/>
            <w:shd w:val="clear" w:color="auto" w:fill="FFFFFF"/>
            <w:noWrap w:val="0"/>
            <w:vAlign w:val="top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5" w:beforeAutospacing="0" w:after="105" w:afterAutospacing="0" w:line="384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本人确认上述填报情况属实，签名：</w:t>
      </w:r>
      <w:r>
        <w:rPr>
          <w:rFonts w:hint="eastAsia" w:ascii="宋体" w:hAnsi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填表日期：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5" w:beforeAutospacing="0" w:after="105" w:afterAutospacing="0" w:line="384" w:lineRule="atLeast"/>
        <w:ind w:left="0" w:right="0" w:firstLine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注：本报名表一式一份，用A4纸单面打印，不另附页。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F28E3"/>
    <w:rsid w:val="115B17B9"/>
    <w:rsid w:val="127D1744"/>
    <w:rsid w:val="12DD76BD"/>
    <w:rsid w:val="28FB7F2D"/>
    <w:rsid w:val="2A494306"/>
    <w:rsid w:val="33D530F0"/>
    <w:rsid w:val="3F9B2A98"/>
    <w:rsid w:val="4777749B"/>
    <w:rsid w:val="546E78CE"/>
    <w:rsid w:val="616534DB"/>
    <w:rsid w:val="63E928A7"/>
    <w:rsid w:val="709F28E3"/>
    <w:rsid w:val="7858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2019-10-25T02:41:00Z</dcterms:created>
  <dc:creator>vicky</dc:creator>
  <cp:lastModifiedBy>罗慧琪</cp:lastModifiedBy>
  <dcterms:modified xsi:type="dcterms:W3CDTF">2021-11-08T00:59:46Z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73A44E6C3C25475C8A38B4178A90B481</vt:lpwstr>
  </property>
</Properties>
</file>