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F0" w:rsidRDefault="00A76CCB">
      <w:pPr>
        <w:spacing w:line="560" w:lineRule="exact"/>
        <w:rPr>
          <w:rFonts w:ascii="宋体" w:eastAsia="宋体" w:hAnsi="宋体" w:cs="宋体"/>
          <w:spacing w:val="5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 w:hint="eastAsia"/>
          <w:spacing w:val="5"/>
          <w:sz w:val="28"/>
          <w:szCs w:val="28"/>
          <w:shd w:val="clear" w:color="auto" w:fill="FFFFFF"/>
        </w:rPr>
        <w:t>附件：</w:t>
      </w:r>
    </w:p>
    <w:p w:rsidR="00B838F0" w:rsidRDefault="00A76CCB">
      <w:pPr>
        <w:autoSpaceDN w:val="0"/>
        <w:snapToGrid w:val="0"/>
        <w:spacing w:line="560" w:lineRule="exact"/>
        <w:jc w:val="center"/>
        <w:rPr>
          <w:rFonts w:eastAsia="黑体"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南海区里水镇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镇属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幼儿园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岗位报名表</w:t>
      </w:r>
    </w:p>
    <w:p w:rsidR="00B838F0" w:rsidRDefault="00A76CCB">
      <w:pPr>
        <w:autoSpaceDN w:val="0"/>
        <w:snapToGrid w:val="0"/>
        <w:spacing w:line="560" w:lineRule="exact"/>
        <w:jc w:val="center"/>
        <w:rPr>
          <w:rFonts w:ascii="宋体" w:hAnsi="宋体"/>
          <w:bCs/>
          <w:sz w:val="24"/>
        </w:rPr>
      </w:pPr>
      <w:r>
        <w:rPr>
          <w:rFonts w:eastAsia="黑体"/>
          <w:bCs/>
          <w:sz w:val="24"/>
        </w:rPr>
        <w:t xml:space="preserve">                                 </w:t>
      </w:r>
      <w:r>
        <w:rPr>
          <w:rFonts w:eastAsia="黑体" w:hint="eastAsia"/>
          <w:bCs/>
          <w:sz w:val="24"/>
        </w:rPr>
        <w:t xml:space="preserve">           </w:t>
      </w:r>
      <w:r>
        <w:rPr>
          <w:rFonts w:ascii="宋体" w:hAnsi="宋体" w:hint="eastAsia"/>
          <w:bCs/>
          <w:sz w:val="24"/>
        </w:rPr>
        <w:t>填表日期</w:t>
      </w:r>
      <w:r>
        <w:rPr>
          <w:rFonts w:ascii="宋体" w:hAnsi="宋体" w:hint="eastAsia"/>
          <w:bCs/>
          <w:sz w:val="24"/>
        </w:rPr>
        <w:t>:</w:t>
      </w:r>
      <w:r>
        <w:rPr>
          <w:rFonts w:ascii="宋体" w:hAnsi="宋体" w:hint="eastAsia"/>
          <w:bCs/>
          <w:sz w:val="24"/>
        </w:rPr>
        <w:t xml:space="preserve">      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日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"/>
        <w:gridCol w:w="1003"/>
        <w:gridCol w:w="130"/>
        <w:gridCol w:w="1058"/>
        <w:gridCol w:w="285"/>
        <w:gridCol w:w="480"/>
        <w:gridCol w:w="764"/>
        <w:gridCol w:w="226"/>
        <w:gridCol w:w="660"/>
        <w:gridCol w:w="1201"/>
        <w:gridCol w:w="1800"/>
        <w:gridCol w:w="1532"/>
      </w:tblGrid>
      <w:tr w:rsidR="00B838F0">
        <w:trPr>
          <w:cantSplit/>
          <w:trHeight w:val="630"/>
          <w:jc w:val="center"/>
        </w:trPr>
        <w:tc>
          <w:tcPr>
            <w:tcW w:w="11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8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8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照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片</w:t>
            </w:r>
          </w:p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（大一寸彩照）</w:t>
            </w:r>
          </w:p>
        </w:tc>
      </w:tr>
      <w:tr w:rsidR="00B838F0">
        <w:trPr>
          <w:cantSplit/>
          <w:trHeight w:val="630"/>
          <w:jc w:val="center"/>
        </w:trPr>
        <w:tc>
          <w:tcPr>
            <w:tcW w:w="11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8F0" w:rsidRDefault="00B838F0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838F0">
        <w:trPr>
          <w:cantSplit/>
          <w:trHeight w:val="630"/>
          <w:jc w:val="center"/>
        </w:trPr>
        <w:tc>
          <w:tcPr>
            <w:tcW w:w="11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</w:t>
            </w: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参加工作</w:t>
            </w:r>
          </w:p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8F0" w:rsidRDefault="00B838F0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838F0">
        <w:trPr>
          <w:cantSplit/>
          <w:trHeight w:val="630"/>
          <w:jc w:val="center"/>
        </w:trPr>
        <w:tc>
          <w:tcPr>
            <w:tcW w:w="11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现任职务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拟</w:t>
            </w:r>
            <w:r>
              <w:rPr>
                <w:rFonts w:ascii="宋体" w:eastAsia="宋体" w:hAnsi="宋体" w:cs="宋体" w:hint="eastAsia"/>
                <w:sz w:val="24"/>
              </w:rPr>
              <w:t>应聘</w:t>
            </w:r>
            <w:r>
              <w:rPr>
                <w:rFonts w:ascii="宋体" w:eastAsia="宋体" w:hAnsi="宋体" w:cs="宋体" w:hint="eastAsia"/>
                <w:sz w:val="24"/>
              </w:rPr>
              <w:t>岗位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8F0" w:rsidRDefault="00B838F0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838F0">
        <w:trPr>
          <w:cantSplit/>
          <w:trHeight w:val="90"/>
          <w:jc w:val="center"/>
        </w:trPr>
        <w:tc>
          <w:tcPr>
            <w:tcW w:w="11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贯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健康</w:t>
            </w:r>
          </w:p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状况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8F0" w:rsidRDefault="00B838F0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838F0">
        <w:trPr>
          <w:cantSplit/>
          <w:trHeight w:val="643"/>
          <w:jc w:val="center"/>
        </w:trPr>
        <w:tc>
          <w:tcPr>
            <w:tcW w:w="11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移动电话</w:t>
            </w: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电子邮箱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8F0" w:rsidRDefault="00B838F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838F0">
        <w:trPr>
          <w:cantSplit/>
          <w:trHeight w:val="643"/>
          <w:jc w:val="center"/>
        </w:trPr>
        <w:tc>
          <w:tcPr>
            <w:tcW w:w="11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现住址</w:t>
            </w:r>
          </w:p>
        </w:tc>
        <w:tc>
          <w:tcPr>
            <w:tcW w:w="8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8F0" w:rsidRDefault="00B838F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838F0">
        <w:trPr>
          <w:cantSplit/>
          <w:trHeight w:val="645"/>
          <w:jc w:val="center"/>
        </w:trPr>
        <w:tc>
          <w:tcPr>
            <w:tcW w:w="11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称</w:t>
            </w:r>
          </w:p>
        </w:tc>
        <w:tc>
          <w:tcPr>
            <w:tcW w:w="4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普通话水平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8F0" w:rsidRDefault="00B838F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838F0">
        <w:trPr>
          <w:cantSplit/>
          <w:trHeight w:val="762"/>
          <w:jc w:val="center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毕业院校、专业及学历、学位</w:t>
            </w:r>
          </w:p>
        </w:tc>
        <w:tc>
          <w:tcPr>
            <w:tcW w:w="6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8F0" w:rsidRDefault="00B838F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838F0">
        <w:trPr>
          <w:cantSplit/>
          <w:trHeight w:val="3470"/>
          <w:jc w:val="center"/>
        </w:trPr>
        <w:tc>
          <w:tcPr>
            <w:tcW w:w="11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</w:t>
            </w:r>
          </w:p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</w:t>
            </w:r>
          </w:p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简</w:t>
            </w:r>
          </w:p>
          <w:p w:rsidR="00B838F0" w:rsidRDefault="00A76CCB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</w:t>
            </w:r>
          </w:p>
        </w:tc>
        <w:tc>
          <w:tcPr>
            <w:tcW w:w="8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8F0" w:rsidRDefault="00B838F0">
            <w:pPr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B838F0">
        <w:trPr>
          <w:cantSplit/>
          <w:trHeight w:val="570"/>
          <w:jc w:val="center"/>
        </w:trPr>
        <w:tc>
          <w:tcPr>
            <w:tcW w:w="115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838F0" w:rsidRDefault="00A76CCB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家庭主要成员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A76CCB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A76CCB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与本人关系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A76CCB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所在单位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8F0" w:rsidRDefault="00A76CCB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</w:t>
            </w:r>
          </w:p>
        </w:tc>
      </w:tr>
      <w:tr w:rsidR="00B838F0">
        <w:trPr>
          <w:cantSplit/>
          <w:trHeight w:val="570"/>
          <w:jc w:val="center"/>
        </w:trPr>
        <w:tc>
          <w:tcPr>
            <w:tcW w:w="115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838F0">
        <w:trPr>
          <w:cantSplit/>
          <w:trHeight w:val="570"/>
          <w:jc w:val="center"/>
        </w:trPr>
        <w:tc>
          <w:tcPr>
            <w:tcW w:w="115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838F0">
        <w:trPr>
          <w:cantSplit/>
          <w:trHeight w:val="570"/>
          <w:jc w:val="center"/>
        </w:trPr>
        <w:tc>
          <w:tcPr>
            <w:tcW w:w="115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838F0">
        <w:trPr>
          <w:cantSplit/>
          <w:trHeight w:val="570"/>
          <w:jc w:val="center"/>
        </w:trPr>
        <w:tc>
          <w:tcPr>
            <w:tcW w:w="115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838F0">
        <w:trPr>
          <w:gridBefore w:val="1"/>
          <w:wBefore w:w="20" w:type="dxa"/>
          <w:cantSplit/>
          <w:trHeight w:val="6260"/>
          <w:jc w:val="center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38F0" w:rsidRDefault="00A76CCB">
            <w:pPr>
              <w:autoSpaceDN w:val="0"/>
              <w:ind w:left="113" w:right="113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自我评价</w:t>
            </w:r>
          </w:p>
        </w:tc>
        <w:tc>
          <w:tcPr>
            <w:tcW w:w="813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8F0" w:rsidRDefault="00A76CCB">
            <w:pPr>
              <w:autoSpaceDN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工作、业务能力自述：</w:t>
            </w:r>
          </w:p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838F0">
        <w:trPr>
          <w:gridBefore w:val="1"/>
          <w:wBefore w:w="20" w:type="dxa"/>
          <w:cantSplit/>
          <w:trHeight w:val="4809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F0" w:rsidRDefault="00A76CCB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个人业绩成果</w:t>
            </w:r>
          </w:p>
        </w:tc>
        <w:tc>
          <w:tcPr>
            <w:tcW w:w="8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838F0" w:rsidRDefault="00B838F0">
            <w:pPr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wordWrap w:val="0"/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wordWrap w:val="0"/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wordWrap w:val="0"/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wordWrap w:val="0"/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wordWrap w:val="0"/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wordWrap w:val="0"/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wordWrap w:val="0"/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B838F0">
        <w:trPr>
          <w:gridBefore w:val="1"/>
          <w:wBefore w:w="20" w:type="dxa"/>
          <w:cantSplit/>
          <w:trHeight w:val="1773"/>
          <w:jc w:val="center"/>
        </w:trPr>
        <w:tc>
          <w:tcPr>
            <w:tcW w:w="10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8F0" w:rsidRDefault="00B838F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838F0" w:rsidRDefault="00A76CCB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</w:t>
            </w:r>
          </w:p>
          <w:p w:rsidR="00B838F0" w:rsidRDefault="00A76CCB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注</w:t>
            </w:r>
          </w:p>
        </w:tc>
        <w:tc>
          <w:tcPr>
            <w:tcW w:w="813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8F0" w:rsidRDefault="00B838F0">
            <w:pPr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rPr>
                <w:rFonts w:ascii="宋体" w:eastAsia="宋体" w:hAnsi="宋体" w:cs="宋体"/>
                <w:sz w:val="24"/>
              </w:rPr>
            </w:pPr>
          </w:p>
          <w:p w:rsidR="00B838F0" w:rsidRDefault="00B838F0">
            <w:pPr>
              <w:autoSpaceDN w:val="0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B838F0" w:rsidRDefault="00A76CCB">
      <w:pPr>
        <w:spacing w:line="560" w:lineRule="exact"/>
        <w:rPr>
          <w:rFonts w:ascii="宋体" w:eastAsia="宋体" w:hAnsi="宋体" w:cs="宋体"/>
          <w:spacing w:val="5"/>
          <w:sz w:val="28"/>
          <w:szCs w:val="28"/>
          <w:shd w:val="clear" w:color="auto" w:fill="FFFFFF"/>
        </w:rPr>
      </w:pPr>
      <w:r>
        <w:rPr>
          <w:rFonts w:hint="eastAsia"/>
          <w:sz w:val="24"/>
        </w:rPr>
        <w:t>注：本表发到指定邮箱。</w:t>
      </w:r>
      <w:r>
        <w:rPr>
          <w:rFonts w:ascii="仿宋_GB2312" w:eastAsia="仿宋_GB2312" w:hint="eastAsia"/>
          <w:sz w:val="32"/>
          <w:szCs w:val="32"/>
        </w:rPr>
        <w:t xml:space="preserve">　</w:t>
      </w:r>
    </w:p>
    <w:sectPr w:rsidR="00B838F0">
      <w:pgSz w:w="11906" w:h="16838"/>
      <w:pgMar w:top="1440" w:right="1486" w:bottom="11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57BD0B"/>
    <w:multiLevelType w:val="singleLevel"/>
    <w:tmpl w:val="B557BD0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YmMyZTJkODE3OTRmZjVjN2U2MzE2YzE2MTJlNTAifQ=="/>
  </w:docVars>
  <w:rsids>
    <w:rsidRoot w:val="00B838F0"/>
    <w:rsid w:val="00845AEE"/>
    <w:rsid w:val="00A76CCB"/>
    <w:rsid w:val="00B838F0"/>
    <w:rsid w:val="012E4805"/>
    <w:rsid w:val="014C5BB0"/>
    <w:rsid w:val="03BC6F8F"/>
    <w:rsid w:val="04D04C59"/>
    <w:rsid w:val="06C31A24"/>
    <w:rsid w:val="0A3462B9"/>
    <w:rsid w:val="0C7A610F"/>
    <w:rsid w:val="0EEA6919"/>
    <w:rsid w:val="0FDA6E6E"/>
    <w:rsid w:val="12B007BD"/>
    <w:rsid w:val="131B70BE"/>
    <w:rsid w:val="166618D2"/>
    <w:rsid w:val="16E00219"/>
    <w:rsid w:val="19243712"/>
    <w:rsid w:val="196909F4"/>
    <w:rsid w:val="1CDB5E4F"/>
    <w:rsid w:val="1DA54755"/>
    <w:rsid w:val="1EA60DDD"/>
    <w:rsid w:val="1FE73B5E"/>
    <w:rsid w:val="20F10734"/>
    <w:rsid w:val="22344831"/>
    <w:rsid w:val="23B754F8"/>
    <w:rsid w:val="23FA0997"/>
    <w:rsid w:val="24646A00"/>
    <w:rsid w:val="24A01C40"/>
    <w:rsid w:val="26480CC0"/>
    <w:rsid w:val="26F24041"/>
    <w:rsid w:val="299F261A"/>
    <w:rsid w:val="2BE03581"/>
    <w:rsid w:val="2D101A06"/>
    <w:rsid w:val="2DD06864"/>
    <w:rsid w:val="2E306D5B"/>
    <w:rsid w:val="316C47F3"/>
    <w:rsid w:val="337D24B8"/>
    <w:rsid w:val="33FE3A7F"/>
    <w:rsid w:val="367312A5"/>
    <w:rsid w:val="3AD32D17"/>
    <w:rsid w:val="3FD66191"/>
    <w:rsid w:val="3FEB3CF4"/>
    <w:rsid w:val="42DC175B"/>
    <w:rsid w:val="44956378"/>
    <w:rsid w:val="462A076D"/>
    <w:rsid w:val="492A0F84"/>
    <w:rsid w:val="49BF44BC"/>
    <w:rsid w:val="4B6B7981"/>
    <w:rsid w:val="4C647C58"/>
    <w:rsid w:val="4CDE39A2"/>
    <w:rsid w:val="4D906250"/>
    <w:rsid w:val="4EE362B1"/>
    <w:rsid w:val="50E32347"/>
    <w:rsid w:val="51D971DC"/>
    <w:rsid w:val="525679BC"/>
    <w:rsid w:val="53F339CC"/>
    <w:rsid w:val="54DA1573"/>
    <w:rsid w:val="57833CC5"/>
    <w:rsid w:val="596D57F6"/>
    <w:rsid w:val="5B231AE5"/>
    <w:rsid w:val="5E6E60CC"/>
    <w:rsid w:val="5E94791B"/>
    <w:rsid w:val="62D61D0B"/>
    <w:rsid w:val="62FA1CA2"/>
    <w:rsid w:val="6397682D"/>
    <w:rsid w:val="653D7E6B"/>
    <w:rsid w:val="65C46CD4"/>
    <w:rsid w:val="661A6203"/>
    <w:rsid w:val="67961588"/>
    <w:rsid w:val="69927F06"/>
    <w:rsid w:val="6A055084"/>
    <w:rsid w:val="6D9055D6"/>
    <w:rsid w:val="6E637FB9"/>
    <w:rsid w:val="6E9F75DD"/>
    <w:rsid w:val="6FE91EEA"/>
    <w:rsid w:val="70660DAE"/>
    <w:rsid w:val="729D2CC9"/>
    <w:rsid w:val="7521170E"/>
    <w:rsid w:val="755262DE"/>
    <w:rsid w:val="7694331C"/>
    <w:rsid w:val="786B5DB3"/>
    <w:rsid w:val="78A513BB"/>
    <w:rsid w:val="79875BF6"/>
    <w:rsid w:val="7AC34D8F"/>
    <w:rsid w:val="7E136EFA"/>
    <w:rsid w:val="7EF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style999">
    <w:name w:val="style99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style999">
    <w:name w:val="style99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金峰幼儿园何静韵</dc:creator>
  <cp:lastModifiedBy>lenovo-pc</cp:lastModifiedBy>
  <cp:revision>2</cp:revision>
  <dcterms:created xsi:type="dcterms:W3CDTF">2022-12-13T09:32:00Z</dcterms:created>
  <dcterms:modified xsi:type="dcterms:W3CDTF">2022-12-13T09:32:00Z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EBD952C949EA4419AC2F1C015393DA6B</vt:lpwstr>
  </property>
</Properties>
</file>