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山西省高等教育自学考试</w:t>
      </w:r>
    </w:p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考生基本信息修改申请表</w:t>
      </w:r>
    </w:p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130"/>
        <w:gridCol w:w="2904"/>
        <w:gridCol w:w="1275"/>
        <w:gridCol w:w="22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准考证号</w:t>
            </w:r>
          </w:p>
        </w:tc>
        <w:tc>
          <w:tcPr>
            <w:tcW w:w="2904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2213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6392" w:type="dxa"/>
            <w:gridSpan w:val="3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30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修改项目</w:t>
            </w:r>
          </w:p>
        </w:tc>
        <w:tc>
          <w:tcPr>
            <w:tcW w:w="2904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原错误信息</w:t>
            </w:r>
          </w:p>
        </w:tc>
        <w:tc>
          <w:tcPr>
            <w:tcW w:w="3488" w:type="dxa"/>
            <w:gridSpan w:val="2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修改后信息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04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488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04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488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04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488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04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488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04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488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828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市招考中心审核意见</w:t>
            </w:r>
          </w:p>
        </w:tc>
        <w:tc>
          <w:tcPr>
            <w:tcW w:w="6392" w:type="dxa"/>
            <w:gridSpan w:val="3"/>
            <w:vAlign w:val="bottom"/>
          </w:tcPr>
          <w:p>
            <w:pPr>
              <w:jc w:val="both"/>
              <w:rPr>
                <w:rFonts w:hint="eastAsia" w:ascii="仿宋" w:hAnsi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主任签字：</w:t>
            </w:r>
          </w:p>
          <w:p>
            <w:pPr>
              <w:jc w:val="both"/>
              <w:rPr>
                <w:rFonts w:hint="eastAsia" w:ascii="仿宋" w:hAnsi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 w:ascii="仿宋" w:hAnsi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967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仿宋" w:hAnsi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省招考中心自考处审核意见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jc w:val="left"/>
              <w:rPr>
                <w:rFonts w:hint="eastAsia" w:ascii="仿宋" w:hAnsi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负责人签字：</w:t>
            </w:r>
          </w:p>
          <w:p>
            <w:pPr>
              <w:jc w:val="left"/>
              <w:rPr>
                <w:rFonts w:hint="eastAsia" w:ascii="仿宋" w:hAnsi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仿宋" w:hAnsi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bookmarkStart w:id="0" w:name="_GoBack"/>
            <w:bookmarkEnd w:id="0"/>
          </w:p>
          <w:p>
            <w:pPr>
              <w:ind w:firstLine="3840" w:firstLineChars="1200"/>
              <w:jc w:val="left"/>
              <w:rPr>
                <w:rFonts w:hint="default" w:ascii="仿宋" w:hAnsi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年  月  日</w:t>
            </w:r>
          </w:p>
        </w:tc>
      </w:tr>
    </w:tbl>
    <w:p>
      <w:pPr>
        <w:jc w:val="left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注：</w:t>
      </w:r>
      <w:r>
        <w:rPr>
          <w:rFonts w:hint="eastAsia" w:ascii="仿宋" w:hAnsi="仿宋" w:cs="仿宋"/>
          <w:b w:val="0"/>
          <w:bCs w:val="0"/>
          <w:sz w:val="32"/>
          <w:szCs w:val="32"/>
          <w:lang w:val="en-US" w:eastAsia="zh-CN"/>
        </w:rPr>
        <w:t>各市招生考试管理中心负责人签字同意后，携此表及相关证明材料到省招生考试管理中心自考处审批。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2ODJhYzVjMDg1MDA0MWQxNGVkYWVhN2RlZGFmY2UifQ=="/>
  </w:docVars>
  <w:rsids>
    <w:rsidRoot w:val="00000000"/>
    <w:rsid w:val="03197C18"/>
    <w:rsid w:val="0C3B4AD9"/>
    <w:rsid w:val="10E837BB"/>
    <w:rsid w:val="1436679F"/>
    <w:rsid w:val="164C7773"/>
    <w:rsid w:val="1A726B90"/>
    <w:rsid w:val="1E242100"/>
    <w:rsid w:val="274B2E4C"/>
    <w:rsid w:val="27B87EB5"/>
    <w:rsid w:val="2B754E13"/>
    <w:rsid w:val="338900AF"/>
    <w:rsid w:val="340D221B"/>
    <w:rsid w:val="37293F7F"/>
    <w:rsid w:val="4479749E"/>
    <w:rsid w:val="4729711C"/>
    <w:rsid w:val="47304DFF"/>
    <w:rsid w:val="47642F75"/>
    <w:rsid w:val="4F1C08CF"/>
    <w:rsid w:val="54322C6E"/>
    <w:rsid w:val="5CCB31F2"/>
    <w:rsid w:val="61030E5D"/>
    <w:rsid w:val="6277669D"/>
    <w:rsid w:val="643F6750"/>
    <w:rsid w:val="673D61B8"/>
    <w:rsid w:val="68D279FF"/>
    <w:rsid w:val="69E31DE9"/>
    <w:rsid w:val="6A0C2EA1"/>
    <w:rsid w:val="734A6829"/>
    <w:rsid w:val="76D31145"/>
    <w:rsid w:val="77DC01F5"/>
    <w:rsid w:val="78574DC1"/>
    <w:rsid w:val="78783352"/>
    <w:rsid w:val="7CD90D32"/>
    <w:rsid w:val="7D5F2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宋体" w:hAnsi="宋体" w:eastAsia="仿宋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spacing w:before="70" w:beforeAutospacing="1" w:after="0" w:afterAutospacing="1" w:line="240" w:lineRule="auto"/>
      <w:jc w:val="center"/>
      <w:outlineLvl w:val="0"/>
    </w:pPr>
    <w:rPr>
      <w:rFonts w:hint="eastAsia" w:ascii="宋体" w:hAnsi="宋体" w:eastAsia="宋体" w:cs="宋体"/>
      <w:b/>
      <w:kern w:val="44"/>
      <w:sz w:val="36"/>
      <w:szCs w:val="48"/>
      <w:lang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outlineLvl w:val="1"/>
    </w:pPr>
    <w:rPr>
      <w:rFonts w:ascii="Arial" w:hAnsi="Arial" w:eastAsia="黑体" w:cs="Times New Roman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1"/>
    <w:basedOn w:val="1"/>
    <w:next w:val="1"/>
    <w:uiPriority w:val="0"/>
    <w:rPr>
      <w:rFonts w:ascii="Times New Roman" w:hAnsi="Times New Roman" w:cs="Times New Roman"/>
      <w:sz w:val="24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rFonts w:ascii="Times New Roman" w:hAnsi="Times New Roman" w:eastAsia="宋体"/>
      <w:color w:val="FF0000"/>
      <w:u w:val="single"/>
    </w:rPr>
  </w:style>
  <w:style w:type="character" w:customStyle="1" w:styleId="9">
    <w:name w:val="标题 1 Char"/>
    <w:link w:val="2"/>
    <w:uiPriority w:val="0"/>
    <w:rPr>
      <w:rFonts w:hint="eastAsia" w:ascii="宋体" w:hAnsi="宋体" w:eastAsia="宋体" w:cs="宋体"/>
      <w:b/>
      <w:kern w:val="44"/>
      <w:sz w:val="44"/>
      <w:szCs w:val="48"/>
      <w:lang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125</Words>
  <Characters>125</Characters>
  <Lines>0</Lines>
  <Paragraphs>0</Paragraphs>
  <TotalTime>8</TotalTime>
  <ScaleCrop>false</ScaleCrop>
  <LinksUpToDate>false</LinksUpToDate>
  <CharactersWithSpaces>125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2020-03-09T09:09:00Z</dcterms:created>
  <dc:creator>86151</dc:creator>
  <cp:lastModifiedBy>关丽祥</cp:lastModifiedBy>
  <dcterms:modified xsi:type="dcterms:W3CDTF">2022-08-16T08:14:17Z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4E0A762DF5D04F1291FA012B4D995FB1</vt:lpwstr>
  </property>
</Properties>
</file>