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CE94">
      <w:pP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1：</w:t>
      </w:r>
    </w:p>
    <w:p w14:paraId="388B6F4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</w:t>
      </w:r>
    </w:p>
    <w:p w14:paraId="0852CFE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7A68A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___________________（学校）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1F6AEE82">
      <w:pPr>
        <w:ind w:firstLine="604" w:firstLineChars="18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XXX，性别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，身份证号：XXX,学籍号：GXXX。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就读于XX省XX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中学</w:t>
      </w:r>
      <w:r>
        <w:rPr>
          <w:rFonts w:hint="eastAsia" w:ascii="仿宋" w:hAnsi="仿宋" w:eastAsia="仿宋" w:cs="仿宋"/>
          <w:sz w:val="32"/>
          <w:szCs w:val="32"/>
        </w:rPr>
        <w:t>〔属公办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民办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省示范高中〕20XX级高X年级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。本人和监护人户籍已迁入大连，由大连市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XX区XX</w:t>
      </w:r>
      <w:r>
        <w:rPr>
          <w:rFonts w:hint="eastAsia" w:ascii="仿宋" w:hAnsi="仿宋" w:eastAsia="仿宋" w:cs="仿宋"/>
          <w:sz w:val="32"/>
          <w:szCs w:val="32"/>
        </w:rPr>
        <w:t>派出所管辖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落户时间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XXXX年X月X日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。居住地为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大连市XX区XX。监护人在XX工作，单位地址位于大连市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。根据相关要求和本人实际，现</w:t>
      </w:r>
      <w:r>
        <w:rPr>
          <w:rFonts w:hint="eastAsia" w:ascii="仿宋" w:hAnsi="仿宋" w:eastAsia="仿宋" w:cs="仿宋"/>
          <w:sz w:val="32"/>
          <w:szCs w:val="32"/>
        </w:rPr>
        <w:t>申请转入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贵校就读，本人保证所有申请材料真实有效，若贵校同意，我将按时报到，严格遵守校规校纪，尊敬师长，友爱同学，努力学习。</w:t>
      </w:r>
    </w:p>
    <w:p w14:paraId="5D85B30B">
      <w:pPr>
        <w:ind w:firstLine="604" w:firstLineChars="18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恳请批准。</w:t>
      </w:r>
    </w:p>
    <w:p w14:paraId="277EA594">
      <w:pPr>
        <w:ind w:firstLine="604" w:firstLineChars="18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申请人签字：                  </w:t>
      </w:r>
    </w:p>
    <w:p w14:paraId="7E3FE8D4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监护人签字：            手机：</w:t>
      </w:r>
    </w:p>
    <w:p w14:paraId="7ED951DF">
      <w:pPr>
        <w:ind w:firstLine="604" w:firstLineChars="18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 w14:paraId="5D4F4558">
      <w:pPr>
        <w:ind w:firstLine="604" w:firstLineChars="189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月  日 </w:t>
      </w:r>
    </w:p>
    <w:p w14:paraId="40FE3A04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6B836ACE">
      <w:pPr>
        <w:jc w:val="both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（提示：本人亲自签名，不可代签，打印时删除“附件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”和本提示内容）</w:t>
      </w:r>
      <w:bookmarkStart w:id="0" w:name="_GoBack"/>
      <w:bookmarkEnd w:id="0"/>
    </w:p>
    <w:p w14:paraId="143455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jIzNDk1YTllN2M2ZTI1YWFkNDMyOWFiMDhhZjkifQ=="/>
  </w:docVars>
  <w:rsids>
    <w:rsidRoot w:val="440C59A5"/>
    <w:rsid w:val="440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2024-08-22T02:48:00Z</dcterms:created>
  <dc:creator>GuChen</dc:creator>
  <cp:lastModifiedBy>GuChen</cp:lastModifiedBy>
  <dcterms:modified xsi:type="dcterms:W3CDTF">2024-08-22T02:49:27Z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DBE69B0375904345B1054F176CBD1E57_11</vt:lpwstr>
  </property>
</Properties>
</file>