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6A4D9">
      <w:pPr>
        <w:widowControl/>
        <w:spacing w:line="52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 w14:paraId="373C1781"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 w14:paraId="45B13A58">
      <w:pPr>
        <w:widowControl/>
        <w:spacing w:line="52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分工种企业工资价位表</w:t>
      </w:r>
    </w:p>
    <w:p w14:paraId="3B6BFCBB">
      <w:pPr>
        <w:widowControl/>
        <w:spacing w:line="520" w:lineRule="exact"/>
        <w:jc w:val="center"/>
        <w:rPr>
          <w:rFonts w:ascii="宋体" w:hAnsi="宋体" w:eastAsia="宋体" w:cs="宋体"/>
          <w:kern w:val="0"/>
          <w:sz w:val="21"/>
          <w:szCs w:val="21"/>
        </w:rPr>
      </w:pPr>
    </w:p>
    <w:p w14:paraId="5D67E91A">
      <w:pPr>
        <w:widowControl/>
        <w:spacing w:line="520" w:lineRule="exact"/>
        <w:jc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单位：元/年</w:t>
      </w:r>
    </w:p>
    <w:tbl>
      <w:tblPr>
        <w:tblStyle w:val="4"/>
        <w:tblW w:w="894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4111"/>
        <w:gridCol w:w="1134"/>
        <w:gridCol w:w="1134"/>
        <w:gridCol w:w="1134"/>
        <w:gridCol w:w="851"/>
      </w:tblGrid>
      <w:tr w14:paraId="5B1F1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4A59B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AC7A1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工种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4B8C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10%分位数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AB605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50%分位数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D32F9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90%分位数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FA999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平均数</w:t>
            </w:r>
          </w:p>
        </w:tc>
      </w:tr>
      <w:tr w14:paraId="4896F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079C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F1F610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企业董事（非独立）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019BDD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548631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90A9FA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145152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33F287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61793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A1465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243945</w:t>
            </w:r>
          </w:p>
        </w:tc>
      </w:tr>
      <w:tr w14:paraId="74E88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420E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4823F4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企业总经理（含同级别人员）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6481F8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563337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7F889C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133365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17BFB4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53802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2F3C37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259740</w:t>
            </w:r>
          </w:p>
        </w:tc>
      </w:tr>
      <w:tr w14:paraId="4FA70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234A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A03E51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生产经营部门经理（含车间主任，分厂厂长等）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F58428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351864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4F218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154665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C805C6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53340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207C9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189002</w:t>
            </w:r>
          </w:p>
        </w:tc>
      </w:tr>
      <w:tr w14:paraId="615DB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0ECD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F6580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财务部门经理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D0C0D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347025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BCE080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127408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27DB4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51660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4CEA74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175389</w:t>
            </w:r>
          </w:p>
        </w:tc>
      </w:tr>
      <w:tr w14:paraId="0C9C8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05F49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EC82FC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行政部门经理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196924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375128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C95E26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120785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AD34A1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48554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2F9FAA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117489</w:t>
            </w:r>
          </w:p>
        </w:tc>
      </w:tr>
      <w:tr w14:paraId="52A7B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7337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011FD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人事部门经理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425E18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402233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E5B4A1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154674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323D0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51600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816FE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199684</w:t>
            </w:r>
          </w:p>
        </w:tc>
      </w:tr>
      <w:tr w14:paraId="0D6D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4F8EF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27034F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销售和营销部门经理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E80AD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343754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BE50E1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108113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DB146C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43778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17E09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160341</w:t>
            </w:r>
          </w:p>
        </w:tc>
      </w:tr>
      <w:tr w14:paraId="1F384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52291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1562B6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广告和公关部门经理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6178AE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205279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32D4BE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75600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D8E220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41580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CFDDA4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96502</w:t>
            </w:r>
          </w:p>
        </w:tc>
      </w:tr>
      <w:tr w14:paraId="19E7A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3CEA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CBFD7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采购部门经理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EF9184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260454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8B8AB1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91048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AF456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49100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42A558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141445</w:t>
            </w:r>
          </w:p>
        </w:tc>
      </w:tr>
      <w:tr w14:paraId="38FA4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1F666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3DF479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计算机服务部门经理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4A9091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535491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500E7F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343732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C21837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120048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7B08C5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345230</w:t>
            </w:r>
          </w:p>
        </w:tc>
      </w:tr>
      <w:tr w14:paraId="1FEFB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001D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80267D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研究和开发部门经理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267529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474858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2D6B90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355305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D4067D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165060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39F594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347571</w:t>
            </w:r>
          </w:p>
        </w:tc>
      </w:tr>
      <w:tr w14:paraId="72676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B127D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F7B6D5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餐厅部门经理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8CFDA0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115939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39E27C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66577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A8E86C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46700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C11AB5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77211</w:t>
            </w:r>
          </w:p>
        </w:tc>
      </w:tr>
      <w:tr w14:paraId="690C7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43E6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7E2E6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其他职能部门经理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81BE5A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410449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10F7C4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168122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6D2B09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52900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25AC2F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209717</w:t>
            </w:r>
          </w:p>
        </w:tc>
      </w:tr>
      <w:tr w14:paraId="6B93A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F25F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6B32F8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4D889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156169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7807A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63907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33F12F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36750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5F56E6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85450</w:t>
            </w:r>
          </w:p>
        </w:tc>
      </w:tr>
      <w:tr w14:paraId="2DEB3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E3C31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4DF079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地质勘探工程技术人员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1A1C39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104057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0D75C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65066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E0E2F7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27066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41A86C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64110</w:t>
            </w:r>
          </w:p>
        </w:tc>
      </w:tr>
      <w:tr w14:paraId="214DC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D9279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D61D08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工程测量工程技术人员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77D79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177545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73C078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70941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C2C28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51660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3E955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96889</w:t>
            </w:r>
          </w:p>
        </w:tc>
      </w:tr>
      <w:tr w14:paraId="2D0AC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F368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D4B1B8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化工设计工程技术人员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B64C1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443161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848A4E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130027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83B0B7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49320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346C6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180966</w:t>
            </w:r>
          </w:p>
        </w:tc>
      </w:tr>
      <w:tr w14:paraId="6D141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9427A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884AB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化工生产工程技术人员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DC991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106911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89AA8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78443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0F46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44122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75B81D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78123</w:t>
            </w:r>
          </w:p>
        </w:tc>
      </w:tr>
      <w:tr w14:paraId="5A8D1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30A6F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3182B6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机械工程技术人员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A64AB4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B13ED7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82149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FA61E9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49700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BE77E7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93999</w:t>
            </w:r>
          </w:p>
        </w:tc>
      </w:tr>
      <w:tr w14:paraId="0E4BC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7EB7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305B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机械设计工程技术人员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1C2C19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203453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DC1159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110692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C46EA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56070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A145FE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122687</w:t>
            </w:r>
          </w:p>
        </w:tc>
      </w:tr>
      <w:tr w14:paraId="4F3B2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7B7DD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7BAAD8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机械制造工程技术人员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A9DB9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191245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D8738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100661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868A16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50066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A1557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110530</w:t>
            </w:r>
          </w:p>
        </w:tc>
      </w:tr>
      <w:tr w14:paraId="20F8E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BC330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00465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设备工程技术人员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3E785C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211453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6B71DA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1216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89756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123229</w:t>
            </w:r>
          </w:p>
        </w:tc>
      </w:tr>
      <w:tr w14:paraId="63335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0CBED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F16D1D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模具设计工程技术人员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3E786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138342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53E575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107855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CDC5A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76936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A0A2F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109872</w:t>
            </w:r>
          </w:p>
        </w:tc>
      </w:tr>
      <w:tr w14:paraId="5B6D4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9EEF6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B38C0A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特种设备管理和应用工程技术人员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6A965C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142774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4D7DDF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100806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7C0A9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71064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84333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104732</w:t>
            </w:r>
          </w:p>
        </w:tc>
      </w:tr>
      <w:tr w14:paraId="69D1A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884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460FF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船舶工程技术人员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E1AB21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270375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515FC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174747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8540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73311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D76C8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180306</w:t>
            </w:r>
          </w:p>
        </w:tc>
      </w:tr>
      <w:tr w14:paraId="4B181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4E8CF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8665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飞行器设计工程技术人员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4EDAD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225557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A43F6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173719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A1A3E4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127515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8A85E4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174884</w:t>
            </w:r>
          </w:p>
        </w:tc>
      </w:tr>
      <w:tr w14:paraId="3DE6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7B5AF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BC6C0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航空产品试验与飞行试验工程技术人员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B794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230705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FE258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160203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F7EF8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119363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1CD8CD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166147</w:t>
            </w:r>
          </w:p>
        </w:tc>
      </w:tr>
      <w:tr w14:paraId="37B99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32959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B3689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电子工程技术人员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7329BA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277566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7072E1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174628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3C1931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116183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61030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187333</w:t>
            </w:r>
          </w:p>
        </w:tc>
      </w:tr>
      <w:tr w14:paraId="72659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86FD6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455B8F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电子元器件工程技术人员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9310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135146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9FAF6F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98366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FDEE8E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68673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BCD8CC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102454</w:t>
            </w:r>
          </w:p>
        </w:tc>
      </w:tr>
      <w:tr w14:paraId="24DA9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3086D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351A2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信息和通信工程技术人员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4869E5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171486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1FF58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114186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19E19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46620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E0B47E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113628</w:t>
            </w:r>
          </w:p>
        </w:tc>
      </w:tr>
      <w:tr w14:paraId="2C642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E9609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C470FF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计算机硬件工程技术人员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30683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224311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FF5290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104213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129B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51100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3159D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123818</w:t>
            </w:r>
          </w:p>
        </w:tc>
      </w:tr>
      <w:tr w14:paraId="589FB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9415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27055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计算机软件工程技术人员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5572A1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307364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3A93E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165701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A173D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69000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080037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179595</w:t>
            </w:r>
          </w:p>
        </w:tc>
      </w:tr>
      <w:tr w14:paraId="178AA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C131A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C857A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计算机网络工程技术人员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85DFAD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218901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9A939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104580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580DF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48634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1F07D3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129829</w:t>
            </w:r>
          </w:p>
        </w:tc>
      </w:tr>
      <w:tr w14:paraId="09B45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84DFA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E0C8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信息系统运行维护工程技术人员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AF995C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249649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8BBC98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113920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2B46FA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50005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4C5E2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111514</w:t>
            </w:r>
          </w:p>
        </w:tc>
      </w:tr>
      <w:tr w14:paraId="1BCB9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98378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7827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电气工程技术人员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F7517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224792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52E1CB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51878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36125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44900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F2B167">
            <w:pPr>
              <w:widowControl/>
              <w:spacing w:line="30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96047</w:t>
            </w:r>
          </w:p>
        </w:tc>
      </w:tr>
      <w:tr w14:paraId="739BF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B6D2F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D7995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工种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74EF9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10%分位数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D21D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50%分位数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32B90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90%分位数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41D83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平均数</w:t>
            </w:r>
          </w:p>
        </w:tc>
      </w:tr>
      <w:tr w14:paraId="4AE32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7581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69497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电工电器工程技术人员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E1734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160844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D2F44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60777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844B8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43310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9C255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82849</w:t>
            </w:r>
          </w:p>
        </w:tc>
      </w:tr>
      <w:tr w14:paraId="2BD29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5C9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E5ACB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发电工程技术人员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E891B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281466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425E9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211398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64671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142006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8F335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212262</w:t>
            </w:r>
          </w:p>
        </w:tc>
      </w:tr>
      <w:tr w14:paraId="5CED7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771F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5195F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变电工程技术人员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59010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113820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3383E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62622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E2B44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46100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74505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72940</w:t>
            </w:r>
          </w:p>
        </w:tc>
      </w:tr>
      <w:tr w14:paraId="5F2EF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45FD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4060E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电力工程安装工程技术人员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0E335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136003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EDAAF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78859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368F3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44597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DC33A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85932</w:t>
            </w:r>
          </w:p>
        </w:tc>
      </w:tr>
      <w:tr w14:paraId="21F69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F4DE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FD4A2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快递工程技术人员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C1D83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25ABE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03549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41887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11016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59106</w:t>
            </w:r>
          </w:p>
        </w:tc>
      </w:tr>
      <w:tr w14:paraId="4B4BA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9C20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2BA79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建筑工程技术人员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CBDC3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104664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5AE68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2AED3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C0664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68369</w:t>
            </w:r>
          </w:p>
        </w:tc>
      </w:tr>
      <w:tr w14:paraId="7E556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F22A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1D318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城乡规划工程技术人员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A4A96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144155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99845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67725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E2C52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35188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E3D56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81280</w:t>
            </w:r>
          </w:p>
        </w:tc>
      </w:tr>
      <w:tr w14:paraId="50A02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5ABD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7F17C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建筑和市政设计工程技术人员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DFA4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132418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CF855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64174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C8EFB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41378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41F9C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81631</w:t>
            </w:r>
          </w:p>
        </w:tc>
      </w:tr>
      <w:tr w14:paraId="765CB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D901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30D5E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土木建筑工程技术人员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AC85E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3EE4D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D632B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46620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1C1AB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75821</w:t>
            </w:r>
          </w:p>
        </w:tc>
      </w:tr>
      <w:tr w14:paraId="34775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B9B5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5FA57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供水排水工程技术人员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FD467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140649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DD32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73005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A43F6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51584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90EDB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85863</w:t>
            </w:r>
          </w:p>
        </w:tc>
      </w:tr>
      <w:tr w14:paraId="004C2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ACE9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16465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工程勘察与岩土工程技术人员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302DF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132159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19BA8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77636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C3C2F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60203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1DEF9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83663</w:t>
            </w:r>
          </w:p>
        </w:tc>
      </w:tr>
      <w:tr w14:paraId="16A7F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564C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BD16E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道路与桥梁工程技术人员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70CFA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215397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7BD30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126327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7AFF8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68950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17CE8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135247</w:t>
            </w:r>
          </w:p>
        </w:tc>
      </w:tr>
      <w:tr w14:paraId="502A5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F818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39957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水利工程技术人员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CE2BC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5591A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40913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E68E9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33160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2F081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41072</w:t>
            </w:r>
          </w:p>
        </w:tc>
      </w:tr>
      <w:tr w14:paraId="514D7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F510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8A965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纺织工程技术人员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334F0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AA98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65666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BC345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53536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C6CDC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75107</w:t>
            </w:r>
          </w:p>
        </w:tc>
      </w:tr>
      <w:tr w14:paraId="6C26E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556C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80F05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食品工程技术人员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4AE01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4BD9B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51736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41BFA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39062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717A2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60643</w:t>
            </w:r>
          </w:p>
        </w:tc>
      </w:tr>
      <w:tr w14:paraId="3E5FD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E0EF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EFA9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环境监测工程技术人员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08802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88428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4207B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73778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2344A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53550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6DB88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73912</w:t>
            </w:r>
          </w:p>
        </w:tc>
      </w:tr>
      <w:tr w14:paraId="08DDB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A28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088F7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消防工程技术人员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3594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03F9C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63032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0D77E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47040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96B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72517</w:t>
            </w:r>
          </w:p>
        </w:tc>
      </w:tr>
      <w:tr w14:paraId="61B31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8A42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C6A94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安全生产管理工程技术人员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D2B2F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164281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E3B5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101930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401EC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57736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B59F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105690</w:t>
            </w:r>
          </w:p>
        </w:tc>
      </w:tr>
      <w:tr w14:paraId="0AC7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CF61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733B2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质量管理工程技术人员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ACBA9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217647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04869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104078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A25A0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61412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5588D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128869</w:t>
            </w:r>
          </w:p>
        </w:tc>
      </w:tr>
      <w:tr w14:paraId="203F5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FB0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6F4AF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项目管理工程技术人员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E16FA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312610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7F46A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133354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8EFF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58550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FE18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165740</w:t>
            </w:r>
          </w:p>
        </w:tc>
      </w:tr>
      <w:tr w14:paraId="35814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D47A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491F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监理工程技术人员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523D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93874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A2B2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43E9F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26018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DD66A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57839</w:t>
            </w:r>
          </w:p>
        </w:tc>
      </w:tr>
      <w:tr w14:paraId="050F7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553F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E7BEA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数据分析处理工程技术人员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C8D7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194938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44A6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383C5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86545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890A3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137841</w:t>
            </w:r>
          </w:p>
        </w:tc>
      </w:tr>
      <w:tr w14:paraId="234AC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2B5F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1414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工程造价工程技术人员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AD447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156933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9B461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56552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05328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42900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F2C2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80557</w:t>
            </w:r>
          </w:p>
        </w:tc>
      </w:tr>
      <w:tr w14:paraId="6F794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CDA7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ABBFC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产品质量检验工程技术人员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6DD29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139994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1950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67137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D0374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45010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6F7F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81293</w:t>
            </w:r>
          </w:p>
        </w:tc>
      </w:tr>
      <w:tr w14:paraId="2C672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45E5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0BE8D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特种设备检验检测工程技术人员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81C1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270233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8A147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205559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946A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91583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F5E9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199613</w:t>
            </w:r>
          </w:p>
        </w:tc>
      </w:tr>
      <w:tr w14:paraId="7548F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E641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57A1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产品设计工程技术人员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1AA72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125609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AB25B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91256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277A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69471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244C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97604</w:t>
            </w:r>
          </w:p>
        </w:tc>
      </w:tr>
      <w:tr w14:paraId="17764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A226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FCFB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物联网工程技术人员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6F23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214807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051A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112461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FBED5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74879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3E9F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127532</w:t>
            </w:r>
          </w:p>
        </w:tc>
      </w:tr>
      <w:tr w14:paraId="7EE25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FA09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61461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大数据工程技术人员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E5230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F8100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D1FA7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143626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34562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216753</w:t>
            </w:r>
          </w:p>
        </w:tc>
      </w:tr>
      <w:tr w14:paraId="4E24A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AE6B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576A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云计算工程技术人员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F440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231159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D4152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153381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773DC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99203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4AC2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161540</w:t>
            </w:r>
          </w:p>
        </w:tc>
      </w:tr>
      <w:tr w14:paraId="40690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8319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05154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工业互联网工程技术人员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AB798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208976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64D31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163225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13EE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113217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B2135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163650</w:t>
            </w:r>
          </w:p>
        </w:tc>
      </w:tr>
      <w:tr w14:paraId="0672D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C3FD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5AC8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其他工程技术人员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831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137136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68DE8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51736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727E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40824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6CEBE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69720</w:t>
            </w:r>
          </w:p>
        </w:tc>
      </w:tr>
      <w:tr w14:paraId="64EF4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C7E1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6896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FA34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1861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8DBFE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53700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C617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104172</w:t>
            </w:r>
          </w:p>
        </w:tc>
      </w:tr>
      <w:tr w14:paraId="485BB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19C8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BCCCE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513A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225842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B24B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109671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82F3B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46935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1413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124244</w:t>
            </w:r>
          </w:p>
        </w:tc>
      </w:tr>
      <w:tr w14:paraId="46403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DDC3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88AB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9CEB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228474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15676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124799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0840B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58286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CDDA1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142509</w:t>
            </w:r>
          </w:p>
        </w:tc>
      </w:tr>
      <w:tr w14:paraId="69546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C681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F8E9F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口腔科医师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2A5E3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171969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9B144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88140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1A6A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41520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2EEE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87589</w:t>
            </w:r>
          </w:p>
        </w:tc>
      </w:tr>
      <w:tr w14:paraId="69FD5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AD78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AC3D6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中医内科医师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0AE7E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228060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1598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056C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48090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F7DD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109734</w:t>
            </w:r>
          </w:p>
        </w:tc>
      </w:tr>
      <w:tr w14:paraId="6AED7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60C9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91A7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药师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47009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88402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25BAA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58536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4982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43338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E1A1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61733</w:t>
            </w:r>
          </w:p>
        </w:tc>
      </w:tr>
      <w:tr w14:paraId="4A1F1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1614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8659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中药师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FEF7B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83160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4959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F85D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41819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71E8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57770</w:t>
            </w:r>
          </w:p>
        </w:tc>
      </w:tr>
      <w:tr w14:paraId="34F22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5C91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0010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护理人员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7E30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73500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FEFDE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45150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C1231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36700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1303F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50447</w:t>
            </w:r>
          </w:p>
        </w:tc>
      </w:tr>
      <w:tr w14:paraId="23A0C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468B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A7E5E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内科护士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EC7F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86412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F1B9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56461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5E70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38100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3E1D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60581</w:t>
            </w:r>
          </w:p>
        </w:tc>
      </w:tr>
      <w:tr w14:paraId="000F5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AE3D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C288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儿科护士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1CF55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58296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5D73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51660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352E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35664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1BB15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49408</w:t>
            </w:r>
          </w:p>
        </w:tc>
      </w:tr>
    </w:tbl>
    <w:p w14:paraId="465693F9">
      <w:pPr>
        <w:widowControl/>
        <w:spacing w:line="20" w:lineRule="exact"/>
        <w:jc w:val="center"/>
        <w:rPr>
          <w:rFonts w:ascii="宋体" w:hAnsi="宋体" w:eastAsia="宋体" w:cs="宋体"/>
          <w:kern w:val="0"/>
          <w:sz w:val="21"/>
          <w:szCs w:val="21"/>
        </w:rPr>
      </w:pPr>
    </w:p>
    <w:tbl>
      <w:tblPr>
        <w:tblStyle w:val="4"/>
        <w:tblW w:w="894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4233"/>
        <w:gridCol w:w="1051"/>
        <w:gridCol w:w="1051"/>
        <w:gridCol w:w="1051"/>
        <w:gridCol w:w="960"/>
      </w:tblGrid>
      <w:tr w14:paraId="3AF3B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0F0AC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A057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工种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398DF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10%分位数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C05CB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50%分位数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39EC0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90%分位数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1A84F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平均数</w:t>
            </w:r>
          </w:p>
        </w:tc>
      </w:tr>
      <w:tr w14:paraId="49AED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6011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16BBD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急诊护士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C3A51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160984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B406E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53235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4516E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26893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87889</w:t>
            </w:r>
          </w:p>
        </w:tc>
      </w:tr>
      <w:tr w14:paraId="4B327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5B7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43042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外科护士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86FFB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102041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5DA43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50987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2D8E9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37500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E780B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58806</w:t>
            </w:r>
          </w:p>
        </w:tc>
      </w:tr>
      <w:tr w14:paraId="316B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E2B8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A4DAD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社区护士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2BCC4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64767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A4DA1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45845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BBA12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33636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C95CD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50272</w:t>
            </w:r>
          </w:p>
        </w:tc>
      </w:tr>
      <w:tr w14:paraId="2BF58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E8B5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640D3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口腔科护士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BBD3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81007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0B4C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44100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28549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38300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CDA1F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53262</w:t>
            </w:r>
          </w:p>
        </w:tc>
      </w:tr>
      <w:tr w14:paraId="22A9F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D972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2398A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妇产科护士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F48DF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87435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D4933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52334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3186A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35700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6BF9C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57099</w:t>
            </w:r>
          </w:p>
        </w:tc>
      </w:tr>
      <w:tr w14:paraId="26CCD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9FB6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6386E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其他卫生专业技术人员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86BB0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65766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AB575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51760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F71AE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38010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F29FE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54421</w:t>
            </w:r>
          </w:p>
        </w:tc>
      </w:tr>
      <w:tr w14:paraId="5649F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5B57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8CFD9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经济和金融专业人员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F165B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176314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78198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70473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3EC57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36213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82290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95165</w:t>
            </w:r>
          </w:p>
        </w:tc>
      </w:tr>
      <w:tr w14:paraId="04937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51FA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BFF0A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统计专业人员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46270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134327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DD2C4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65464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9F60F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39203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FD36E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80487</w:t>
            </w:r>
          </w:p>
        </w:tc>
      </w:tr>
      <w:tr w14:paraId="1DAA2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4968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21413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会计专业人员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7D2C9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142201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21EF3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91118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D0911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56148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9B349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97964</w:t>
            </w:r>
          </w:p>
        </w:tc>
      </w:tr>
      <w:tr w14:paraId="668E2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8831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C08D9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审计专业人员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16808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183838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43653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64260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A3C96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40684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76216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90814</w:t>
            </w:r>
          </w:p>
        </w:tc>
      </w:tr>
      <w:tr w14:paraId="6ED23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6CA8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AF212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税务专业人员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6E754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433860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D016A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102900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6097C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55188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84372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178199</w:t>
            </w:r>
          </w:p>
        </w:tc>
      </w:tr>
      <w:tr w14:paraId="6B0E4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1E44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24672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房地产估价专业人员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8CB7C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98910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3BAF9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52920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0F529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37900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F3653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63161</w:t>
            </w:r>
          </w:p>
        </w:tc>
      </w:tr>
      <w:tr w14:paraId="47A7C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DE48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41292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国际商务专业人员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770EC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95700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EB661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59220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6B5ED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56700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50A90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70758</w:t>
            </w:r>
          </w:p>
        </w:tc>
      </w:tr>
      <w:tr w14:paraId="6B434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8C1A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72513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市场营销专业人员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882EA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180180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DFF5D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94259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70F73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47697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77DBA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105850</w:t>
            </w:r>
          </w:p>
        </w:tc>
      </w:tr>
      <w:tr w14:paraId="7B8CB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78FB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464F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商务策划专业人员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0206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251210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FDF81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145832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1C0A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99621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0125B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159101</w:t>
            </w:r>
          </w:p>
        </w:tc>
      </w:tr>
      <w:tr w14:paraId="7E46C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2BB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359A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物业经营管理专业人员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41411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125290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EC4DA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54180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6234F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41580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EA2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74164</w:t>
            </w:r>
          </w:p>
        </w:tc>
      </w:tr>
      <w:tr w14:paraId="4F061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7C9D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7DFF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经纪与代理专业人员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A1295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147504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C512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53041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7D75F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13E08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68462</w:t>
            </w:r>
          </w:p>
        </w:tc>
      </w:tr>
      <w:tr w14:paraId="43005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B21B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2071A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报关专业人员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B8CB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149513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E1BBD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81270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5E581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50900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89EF1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94866</w:t>
            </w:r>
          </w:p>
        </w:tc>
      </w:tr>
      <w:tr w14:paraId="0309A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7949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91AE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企业合规师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F68F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168799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5B0F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90679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033AB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63135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2CA34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105457</w:t>
            </w:r>
          </w:p>
        </w:tc>
      </w:tr>
      <w:tr w14:paraId="3EE24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141A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1BEE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招标采购专业人员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9EAC7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144357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47A1A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95032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BB81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56070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A2D8B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98477</w:t>
            </w:r>
          </w:p>
        </w:tc>
      </w:tr>
      <w:tr w14:paraId="2CD15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7991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F847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人力资源专业人员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546F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169911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44ECB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76506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33D0A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46173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277B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98807</w:t>
            </w:r>
          </w:p>
        </w:tc>
      </w:tr>
      <w:tr w14:paraId="1A996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5A46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AF85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人力资源管理专业人员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9FB5A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173250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1D04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110740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189A5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63669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B7340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118790</w:t>
            </w:r>
          </w:p>
        </w:tc>
      </w:tr>
      <w:tr w14:paraId="12DE7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DC85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0DCF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人力资源服务专业人员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73A84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180354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6F5A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109536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2B418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77819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B018B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120630</w:t>
            </w:r>
          </w:p>
        </w:tc>
      </w:tr>
      <w:tr w14:paraId="568FB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32F7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69D1B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银行专业人员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A8C91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140389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056D8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105664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C6478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74617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03710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108967</w:t>
            </w:r>
          </w:p>
        </w:tc>
      </w:tr>
      <w:tr w14:paraId="1810C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E2DB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17DA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银行国库业务专业人员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45F1C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209853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C4310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133716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A855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85137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692C3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151298</w:t>
            </w:r>
          </w:p>
        </w:tc>
      </w:tr>
      <w:tr w14:paraId="2F5A1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B91B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D892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银行金融市场业务专业人员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F069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305134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FEEE4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155205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8BBB2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93008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C77C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186447</w:t>
            </w:r>
          </w:p>
        </w:tc>
      </w:tr>
      <w:tr w14:paraId="0B1E8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1412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E0F4E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银行清算专业人员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6FEF1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287155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9D9A9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193903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31346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99966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A922F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198506</w:t>
            </w:r>
          </w:p>
        </w:tc>
      </w:tr>
      <w:tr w14:paraId="20A99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0493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DB4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保险专业人员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E81AD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344797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CD99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141469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CC23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91596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F89D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196706</w:t>
            </w:r>
          </w:p>
        </w:tc>
      </w:tr>
      <w:tr w14:paraId="78D6C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DEDA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5DA77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保险理赔专业人员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2E797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145751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476D2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85324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26677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44730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C2DC4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89406</w:t>
            </w:r>
          </w:p>
        </w:tc>
      </w:tr>
      <w:tr w14:paraId="36C1D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E451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E542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证券交易专业人员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F09D1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195581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E1AA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124698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BA0E1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87184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A287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144125</w:t>
            </w:r>
          </w:p>
        </w:tc>
      </w:tr>
      <w:tr w14:paraId="68DD7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81F2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4CEB8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理财专业人员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50693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325766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E18C0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148292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66862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36301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F1824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184527</w:t>
            </w:r>
          </w:p>
        </w:tc>
      </w:tr>
      <w:tr w14:paraId="1A0FC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000A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D6948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社会保险专业人员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42C2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298116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D4532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113300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623A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56466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005BC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148252</w:t>
            </w:r>
          </w:p>
        </w:tc>
      </w:tr>
      <w:tr w14:paraId="6F42F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3F66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28F2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金融科技专业人员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3D1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368084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F9965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231160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1A1A5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140673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5704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247383</w:t>
            </w:r>
          </w:p>
        </w:tc>
      </w:tr>
      <w:tr w14:paraId="136DE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220C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61344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其他经济和金融专业人员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FD28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287169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9B0E9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133118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14FFD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57196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120D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160255</w:t>
            </w:r>
          </w:p>
        </w:tc>
      </w:tr>
      <w:tr w14:paraId="06077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40F6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4260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律师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0842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160846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7758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60354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B294D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43900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38B6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91390</w:t>
            </w:r>
          </w:p>
        </w:tc>
      </w:tr>
      <w:tr w14:paraId="75BCE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9F7E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58347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教学人员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6096B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225102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350C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93322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32B5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40489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E89F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128925</w:t>
            </w:r>
          </w:p>
        </w:tc>
      </w:tr>
      <w:tr w14:paraId="1F521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9DF1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882E0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幼儿园教师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5B5FE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63373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0A34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43029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8FC8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29400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CABB1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47836</w:t>
            </w:r>
          </w:p>
        </w:tc>
      </w:tr>
      <w:tr w14:paraId="4FA4E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39FF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1677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其他教学人员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1A85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88200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91C08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48669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8307D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28245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EAB5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54865</w:t>
            </w:r>
          </w:p>
        </w:tc>
      </w:tr>
      <w:tr w14:paraId="5C0AC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C6CA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EA1D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视觉传达设计人员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3D475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126075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B9B5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72261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BBD6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45360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8EC76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79387</w:t>
            </w:r>
          </w:p>
        </w:tc>
      </w:tr>
      <w:tr w14:paraId="133B5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3326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5950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文字编辑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566C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110812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A1D9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86280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BA42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47100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AAF38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83962</w:t>
            </w:r>
          </w:p>
        </w:tc>
      </w:tr>
      <w:tr w14:paraId="56423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229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4AD52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翻译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1E6A9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258665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5AE72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116189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9158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57330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C3BC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138063</w:t>
            </w:r>
          </w:p>
        </w:tc>
      </w:tr>
      <w:tr w14:paraId="432A5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3DD76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65328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工种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64AF3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10%分位数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AA6CC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50%分位数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522F5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90%分位数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13B82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平均数</w:t>
            </w:r>
          </w:p>
        </w:tc>
      </w:tr>
      <w:tr w14:paraId="3FE6F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1A38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BDA52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档案专业人员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94C43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108662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E6108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52072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F206E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39800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6F9CA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64747</w:t>
            </w:r>
          </w:p>
        </w:tc>
      </w:tr>
      <w:tr w14:paraId="4D48A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A84C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68C9B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其他专业技术人员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0F21C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201600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02FFA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112129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6DCF6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59736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D4AFB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119496</w:t>
            </w:r>
          </w:p>
        </w:tc>
      </w:tr>
      <w:tr w14:paraId="673E1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074A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BDAB4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办事人员和有关人员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951A4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204149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2A7DD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102211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0EB51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47250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8C119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122734</w:t>
            </w:r>
          </w:p>
        </w:tc>
      </w:tr>
      <w:tr w14:paraId="612EF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0EE0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6E8AF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行政办事及辅助人员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A0574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145640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2D247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55667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FD57C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32319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82540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71977</w:t>
            </w:r>
          </w:p>
        </w:tc>
      </w:tr>
      <w:tr w14:paraId="1D748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7CAE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BBA34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行政业务办理人员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7B99B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214200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55B8D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51635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D6521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34500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0283F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83953</w:t>
            </w:r>
          </w:p>
        </w:tc>
      </w:tr>
      <w:tr w14:paraId="28C20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E8BA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DD301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行政办事员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BBE62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169878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2485B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69300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CB2DB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43800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C2325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89844</w:t>
            </w:r>
          </w:p>
        </w:tc>
      </w:tr>
      <w:tr w14:paraId="49AC7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CE18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4C7E2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行政事务处理人员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F84FD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166588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14BF5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125183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46890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52500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CFE04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114132</w:t>
            </w:r>
          </w:p>
        </w:tc>
      </w:tr>
      <w:tr w14:paraId="1FF3B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0838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B3DC3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秘书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67770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153116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BA0E6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65429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19D0A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44504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65223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91557</w:t>
            </w:r>
          </w:p>
        </w:tc>
      </w:tr>
      <w:tr w14:paraId="607E1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CD73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04601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打字员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E840E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68784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7ADD6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57690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71856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36540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F9EEC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55358</w:t>
            </w:r>
          </w:p>
        </w:tc>
      </w:tr>
      <w:tr w14:paraId="19240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0F8C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9A81B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AF999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95500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B13A4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63577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64476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49952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B5E07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66811</w:t>
            </w:r>
          </w:p>
        </w:tc>
      </w:tr>
      <w:tr w14:paraId="6813C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2B04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0DCE4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后勤管理员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4E14A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132349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AA410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61552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03686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39920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6AC43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73696</w:t>
            </w:r>
          </w:p>
        </w:tc>
      </w:tr>
      <w:tr w14:paraId="5D7E4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9685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B5F96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其他办事人员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11068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186361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ED326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62735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8D8B3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44800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138FE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94459</w:t>
            </w:r>
          </w:p>
        </w:tc>
      </w:tr>
      <w:tr w14:paraId="4F917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B205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71BBA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消防员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C86FA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63599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CB509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57880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EF8D9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51944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73F12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57554</w:t>
            </w:r>
          </w:p>
        </w:tc>
      </w:tr>
      <w:tr w14:paraId="53D11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51E6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CD62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消防安全管理员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374F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150422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5F6A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85086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65DE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49519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92237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94271</w:t>
            </w:r>
          </w:p>
        </w:tc>
      </w:tr>
      <w:tr w14:paraId="6F1C5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2117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7CEA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其他安全和消防人员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9D1AF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133977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599EA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71232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F636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38280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D43F0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79263</w:t>
            </w:r>
          </w:p>
        </w:tc>
      </w:tr>
      <w:tr w14:paraId="3DD16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99E0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9D8E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其他办事人员和有关人员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02A4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170814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63506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97345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9F45A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45900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7E606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103942</w:t>
            </w:r>
          </w:p>
        </w:tc>
      </w:tr>
      <w:tr w14:paraId="60C30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57F1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0F716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批发与零售服务人员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19976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123163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D5CB3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53411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09CE6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38192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F86C1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68636</w:t>
            </w:r>
          </w:p>
        </w:tc>
      </w:tr>
      <w:tr w14:paraId="3DE5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6474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F76E1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采购人员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3B596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140830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C013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87082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5BF3B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45268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7ADAA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91603</w:t>
            </w:r>
          </w:p>
        </w:tc>
      </w:tr>
      <w:tr w14:paraId="09392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9B0C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9C22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销售人员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0952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183872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E579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100173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8231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42437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2F315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112215</w:t>
            </w:r>
          </w:p>
        </w:tc>
      </w:tr>
      <w:tr w14:paraId="41014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88DE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E03E5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营销员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BC806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192424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7BA66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77420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FFF2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42320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773B0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105662</w:t>
            </w:r>
          </w:p>
        </w:tc>
      </w:tr>
      <w:tr w14:paraId="44D11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E838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0EF36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商品营业员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13E58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77732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B6042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49175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23D45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34526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015C2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53939</w:t>
            </w:r>
          </w:p>
        </w:tc>
      </w:tr>
      <w:tr w14:paraId="23BED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9C59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55EE6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收银员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656DB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80185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86904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44690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B0C46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35960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7611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52234</w:t>
            </w:r>
          </w:p>
        </w:tc>
      </w:tr>
      <w:tr w14:paraId="7E0E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DCCC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7C59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医药商品购销员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2D0D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100328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69E5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47720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FA2F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30064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2969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59250</w:t>
            </w:r>
          </w:p>
        </w:tc>
      </w:tr>
      <w:tr w14:paraId="6F70E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05F0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74D8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其他批发与零售服务人员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F644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187998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64268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69200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ADE2B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32782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01509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93961</w:t>
            </w:r>
          </w:p>
        </w:tc>
      </w:tr>
      <w:tr w14:paraId="4A481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A2BF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BBF81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交通运输、仓储物流和邮政业服务人员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22FD8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90662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E325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63700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1BB78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D1016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68915</w:t>
            </w:r>
          </w:p>
        </w:tc>
      </w:tr>
      <w:tr w14:paraId="50B2D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CCAD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A7EC5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道路客运汽车驾驶员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16FEF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119161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B43C6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99575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66D3E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47119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B47C0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89114</w:t>
            </w:r>
          </w:p>
        </w:tc>
      </w:tr>
      <w:tr w14:paraId="07731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0F75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2119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道路货运汽车驾驶员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C54D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107397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AA275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52724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2398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37280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4E059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63785</w:t>
            </w:r>
          </w:p>
        </w:tc>
      </w:tr>
      <w:tr w14:paraId="2117E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03C1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B9B37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道路客运服务员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729EB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75424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0896D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71017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D908F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67740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396FE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71299</w:t>
            </w:r>
          </w:p>
        </w:tc>
      </w:tr>
      <w:tr w14:paraId="118EF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EE76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4883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道路货运业务员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02EEF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78792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E846F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50600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C4195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35280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3A14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53187</w:t>
            </w:r>
          </w:p>
        </w:tc>
      </w:tr>
      <w:tr w14:paraId="31087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5F42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9895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道路运输调度员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87B14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122055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90FDD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71263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0A3F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55260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6E09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83041</w:t>
            </w:r>
          </w:p>
        </w:tc>
      </w:tr>
      <w:tr w14:paraId="6FF56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2C69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518D6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机动车驾驶教练员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97A7F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78095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EEE59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47880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E1FA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34335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3035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53427</w:t>
            </w:r>
          </w:p>
        </w:tc>
      </w:tr>
      <w:tr w14:paraId="07C26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A47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C11C6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水上运输服务人员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1F12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131070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6D7F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91200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1235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61889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E00B8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97180</w:t>
            </w:r>
          </w:p>
        </w:tc>
      </w:tr>
      <w:tr w14:paraId="7FCF8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2557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7BED7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客运船舶驾驶员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A3176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93013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61A1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58703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16FC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47930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7308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74769</w:t>
            </w:r>
          </w:p>
        </w:tc>
      </w:tr>
      <w:tr w14:paraId="2F010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E3E7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390F4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船舶业务员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75AB8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120775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B22C1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77874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C08AA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42800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A555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78974</w:t>
            </w:r>
          </w:p>
        </w:tc>
      </w:tr>
      <w:tr w14:paraId="12136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FF7A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147F3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港口客运员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268EE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109190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1929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78666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4E6B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61851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6BFF0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85790</w:t>
            </w:r>
          </w:p>
        </w:tc>
      </w:tr>
      <w:tr w14:paraId="7F71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23FE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DA6EA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航空运输地面服务员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419D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66024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8E439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59888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DC77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45150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CF64A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58424</w:t>
            </w:r>
          </w:p>
        </w:tc>
      </w:tr>
      <w:tr w14:paraId="616F6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2FA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F2F6B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装卸搬运和运输代理服务人员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57B73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64302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4E93A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61117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6865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44500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A8447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59567</w:t>
            </w:r>
          </w:p>
        </w:tc>
      </w:tr>
      <w:tr w14:paraId="4CE4D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ABCE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A9EA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装卸搬运工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8ADF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80903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741B7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49976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69965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38368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4648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57250</w:t>
            </w:r>
          </w:p>
        </w:tc>
      </w:tr>
      <w:tr w14:paraId="397FE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2368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66475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危险货物运输作业员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C0A39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136838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0BCA0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94639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D85D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45360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03832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94523</w:t>
            </w:r>
          </w:p>
        </w:tc>
      </w:tr>
      <w:tr w14:paraId="0D07B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D9B3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4859E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仓储物流服务人员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755F1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120793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7F07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71765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FA0B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46600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19551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76509</w:t>
            </w:r>
          </w:p>
        </w:tc>
      </w:tr>
      <w:tr w14:paraId="09F82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5856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7206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仓储管理员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802E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126984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5287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67998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791C0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41846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47D37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78257</w:t>
            </w:r>
          </w:p>
        </w:tc>
      </w:tr>
      <w:tr w14:paraId="7DDF1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08B4E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B0339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工种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1FAE8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10%分位数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E0FC5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50%分位数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4DA71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90%分位数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0925B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平均数</w:t>
            </w:r>
          </w:p>
        </w:tc>
      </w:tr>
      <w:tr w14:paraId="18534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7621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753B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理货员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FDF49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121097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74FE2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85023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6691D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61927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6A107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89455</w:t>
            </w:r>
          </w:p>
        </w:tc>
      </w:tr>
      <w:tr w14:paraId="52069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72F7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8EC13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19769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154980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BA7A6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89460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3DB24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2FC4C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102844</w:t>
            </w:r>
          </w:p>
        </w:tc>
      </w:tr>
      <w:tr w14:paraId="7FD81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67DF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3DD31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邮政营业员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41275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251180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F1D66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114294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57891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87707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32315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144062</w:t>
            </w:r>
          </w:p>
        </w:tc>
      </w:tr>
      <w:tr w14:paraId="22E8D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436C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740EE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其他交通运输、仓储和邮政业服务人员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718A9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142481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A3EBB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78522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201D9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29152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1F4FB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87938</w:t>
            </w:r>
          </w:p>
        </w:tc>
      </w:tr>
      <w:tr w14:paraId="4AE32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C19B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33890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住宿和餐饮服务人员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70C8A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60816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FAADA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44755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6DAC6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36460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363F5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45716</w:t>
            </w:r>
          </w:p>
        </w:tc>
      </w:tr>
      <w:tr w14:paraId="1CD6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6065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D6902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前厅服务员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EC178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102046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5A0FF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60571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559D4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39990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A5D93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66063</w:t>
            </w:r>
          </w:p>
        </w:tc>
      </w:tr>
      <w:tr w14:paraId="1D2A1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2C8D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3A433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客房服务员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837A7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78776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572D7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48772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EB166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33571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8C921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53123</w:t>
            </w:r>
          </w:p>
        </w:tc>
      </w:tr>
      <w:tr w14:paraId="6F60B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8E20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D330D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餐饮服务人员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15A55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59241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69FFF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49060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DF860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36099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A1340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45022</w:t>
            </w:r>
          </w:p>
        </w:tc>
      </w:tr>
      <w:tr w14:paraId="68B9E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B689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6A8F4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4899D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95918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B98AB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57611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C341A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39312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FEA79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64426</w:t>
            </w:r>
          </w:p>
        </w:tc>
      </w:tr>
      <w:tr w14:paraId="1F69B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AF65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BE9C7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中式面点师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D1CC6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65090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59F23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51979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F63BB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37900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1E1AD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51753</w:t>
            </w:r>
          </w:p>
        </w:tc>
      </w:tr>
      <w:tr w14:paraId="6BE3C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C93A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4B8C8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餐厅服务员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44E23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98325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8B7DA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51710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F6C3A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38958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89BBB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62188</w:t>
            </w:r>
          </w:p>
        </w:tc>
      </w:tr>
      <w:tr w14:paraId="5E9E8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2F09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D4AA2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其他住宿和餐饮服务人员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04F0E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89501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1733D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50320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4E9D3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E70AB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53886</w:t>
            </w:r>
          </w:p>
        </w:tc>
      </w:tr>
      <w:tr w14:paraId="70A14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0888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1CA8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信息传输、软件和信息技术服务人员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8EF8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302766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5CD7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111510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6E11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39104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3FDE2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137952</w:t>
            </w:r>
          </w:p>
        </w:tc>
      </w:tr>
      <w:tr w14:paraId="533F8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2AD8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F1CD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电报业务员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CE75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212640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FAD06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151932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34EAB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75600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9B1E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153381</w:t>
            </w:r>
          </w:p>
        </w:tc>
      </w:tr>
      <w:tr w14:paraId="24A22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48A5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DEC12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信息通信网络线务员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4E8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66534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D0E7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50993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2DB2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45005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0F31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55520</w:t>
            </w:r>
          </w:p>
        </w:tc>
      </w:tr>
      <w:tr w14:paraId="0AAC7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C799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396BD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2D84A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271088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AB82E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174262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08E72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101435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E7D5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181378</w:t>
            </w:r>
          </w:p>
        </w:tc>
      </w:tr>
      <w:tr w14:paraId="68B89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5D11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40EE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计算机软件测试员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7D52A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202832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DE7B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106293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9E03B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5CCF5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116268</w:t>
            </w:r>
          </w:p>
        </w:tc>
      </w:tr>
      <w:tr w14:paraId="4802C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6772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B8A0B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其他信息传输、软件和信息技术服务人员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B305F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169387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52752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80930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DB308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48510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BD26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99251</w:t>
            </w:r>
          </w:p>
        </w:tc>
      </w:tr>
      <w:tr w14:paraId="54A91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71F6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B2C66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金融服务人员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7EC8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356874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565E9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123375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FC58E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68197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E9A3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196772</w:t>
            </w:r>
          </w:p>
        </w:tc>
      </w:tr>
      <w:tr w14:paraId="799CE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98B7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7DB6D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银行综合柜员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33E04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183441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9C793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103824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FDDDF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77490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174C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118905</w:t>
            </w:r>
          </w:p>
        </w:tc>
      </w:tr>
      <w:tr w14:paraId="54D57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1442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C647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银行信贷员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C5FB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244737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C147C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127637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080E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80980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AEEA2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150324</w:t>
            </w:r>
          </w:p>
        </w:tc>
      </w:tr>
      <w:tr w14:paraId="4127B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3678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4CD1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银行客户业务员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A0BC1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336874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71C63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169483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FD4EA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108033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40633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200610</w:t>
            </w:r>
          </w:p>
        </w:tc>
      </w:tr>
      <w:tr w14:paraId="544A4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43FC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A4364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银行信用卡业务员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ECD42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339836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D7690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136876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3F051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61210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EA180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170707</w:t>
            </w:r>
          </w:p>
        </w:tc>
      </w:tr>
      <w:tr w14:paraId="759CE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D3E7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0D37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保险经纪人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21DA1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267581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001BD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178944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D9E9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33050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AA5C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160485</w:t>
            </w:r>
          </w:p>
        </w:tc>
      </w:tr>
      <w:tr w14:paraId="7970E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0A0D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5A362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其他金融服务人员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9BAA3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299443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29319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100312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42C62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46900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092D1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146525</w:t>
            </w:r>
          </w:p>
        </w:tc>
      </w:tr>
      <w:tr w14:paraId="70F3E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C832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FED45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房地产服务人员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EEA8A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94500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65661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51500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87C96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27407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50F75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60723</w:t>
            </w:r>
          </w:p>
        </w:tc>
      </w:tr>
      <w:tr w14:paraId="143A5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0B9E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7C3A4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物业管理服务人员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A910A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92068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46FE5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60849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F45C7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41475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5489F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66449</w:t>
            </w:r>
          </w:p>
        </w:tc>
      </w:tr>
      <w:tr w14:paraId="1121D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A6A1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F177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物业管理员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9775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98020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6265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57977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7989D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71D40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65110</w:t>
            </w:r>
          </w:p>
        </w:tc>
      </w:tr>
      <w:tr w14:paraId="59E4E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1B5E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B259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中央空调系统运行操作员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D2FE4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168979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D662D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82602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93EAB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45606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BFD51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89200</w:t>
            </w:r>
          </w:p>
        </w:tc>
      </w:tr>
      <w:tr w14:paraId="2BC07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CA80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4587F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AC6E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82215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1D2F8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50700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B7CEC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36280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2D585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58537</w:t>
            </w:r>
          </w:p>
        </w:tc>
      </w:tr>
      <w:tr w14:paraId="0CAD2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DD5E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DBC8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其他房地产服务人员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31A30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118097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7CC54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57750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15A8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42500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0E12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76949</w:t>
            </w:r>
          </w:p>
        </w:tc>
      </w:tr>
      <w:tr w14:paraId="2F9D1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0574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F2A3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租赁和商务服务人员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2B887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130260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43FE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56700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8EB16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1E0C5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74822</w:t>
            </w:r>
          </w:p>
        </w:tc>
      </w:tr>
      <w:tr w14:paraId="6B778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66D0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5621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租赁业务人员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EFD6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46620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5C178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41378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0F36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35600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65C74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41971</w:t>
            </w:r>
          </w:p>
        </w:tc>
      </w:tr>
      <w:tr w14:paraId="48089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BAF0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B3196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商务咨询服务人员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23009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50438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AA2E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37800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9AC36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28980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8897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43093</w:t>
            </w:r>
          </w:p>
        </w:tc>
      </w:tr>
      <w:tr w14:paraId="3B38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759E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8E580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风险管理师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18EF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174323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301D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126161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0B0A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96601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01F28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131449</w:t>
            </w:r>
          </w:p>
        </w:tc>
      </w:tr>
      <w:tr w14:paraId="17B33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FF4D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B8B08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客户服务管理员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B3A71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109219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554EC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78075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E8FC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51103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03EF0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81752</w:t>
            </w:r>
          </w:p>
        </w:tc>
      </w:tr>
      <w:tr w14:paraId="060C4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0605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543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商务数据分析师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AB3A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154587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7D3B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105530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06492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84289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0A00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112367</w:t>
            </w:r>
          </w:p>
        </w:tc>
      </w:tr>
      <w:tr w14:paraId="72016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8534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40DE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企业人力资源管理师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8424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222602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A1991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107176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7FB42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56663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49CD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122114</w:t>
            </w:r>
          </w:p>
        </w:tc>
      </w:tr>
      <w:tr w14:paraId="0CDF7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DD45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E978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旅游及公共游览场所服务人员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2CC56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113324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4A16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87041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CF5C1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59888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62AB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90968</w:t>
            </w:r>
          </w:p>
        </w:tc>
      </w:tr>
      <w:tr w14:paraId="20029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D825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5CD3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公共游览场所服务员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133A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74814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3F09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53235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6FAD6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35490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8FC5E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55758</w:t>
            </w:r>
          </w:p>
        </w:tc>
      </w:tr>
      <w:tr w14:paraId="71A76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288B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5CB80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保安员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C1A8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66826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3ABC7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45297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A829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30240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6EDE5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47543</w:t>
            </w:r>
          </w:p>
        </w:tc>
      </w:tr>
      <w:tr w14:paraId="2ACEE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28F8F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D58B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工种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CEB10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10%分位数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4AEF5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50%分位数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3275B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90%分位数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13D73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平均数</w:t>
            </w:r>
          </w:p>
        </w:tc>
      </w:tr>
      <w:tr w14:paraId="42822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1873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AEF80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安检员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68D95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64650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1542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57007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1CA3C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48701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C5465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56874</w:t>
            </w:r>
          </w:p>
        </w:tc>
      </w:tr>
      <w:tr w14:paraId="1437D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D8D8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A499D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智能楼宇管理员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4D3F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100302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2412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67128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C2095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40320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B1EF5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68261</w:t>
            </w:r>
          </w:p>
        </w:tc>
      </w:tr>
      <w:tr w14:paraId="75D69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A093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6A39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消防设施操作员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073B4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106542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DE2BF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59184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B4DAA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44352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AED9E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68562</w:t>
            </w:r>
          </w:p>
        </w:tc>
      </w:tr>
      <w:tr w14:paraId="56A71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A4A7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3D170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市场管理员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7FCFC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212771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FE485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62DD7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48132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F749C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105019</w:t>
            </w:r>
          </w:p>
        </w:tc>
      </w:tr>
      <w:tr w14:paraId="1E8C7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F71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2631F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其他租赁和商务服务人员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DA956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131260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3B9C9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52378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9D73A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32206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F8318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71652</w:t>
            </w:r>
          </w:p>
        </w:tc>
      </w:tr>
      <w:tr w14:paraId="1CF0E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45E3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97C57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工程测量员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04209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127706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16F34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87646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FBD2C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68689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8FCE5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95138</w:t>
            </w:r>
          </w:p>
        </w:tc>
      </w:tr>
      <w:tr w14:paraId="6363C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540D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888ED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机动车检测工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4E8C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61740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07765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44085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320A4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31920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86D23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45791</w:t>
            </w:r>
          </w:p>
        </w:tc>
      </w:tr>
      <w:tr w14:paraId="2805A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FF74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80306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计量员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B5EC0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147263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EEA12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100969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CD849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82158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87705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112674</w:t>
            </w:r>
          </w:p>
        </w:tc>
      </w:tr>
      <w:tr w14:paraId="484F3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63DB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19F29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建设工程质量检测员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2FB64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112385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12A91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75837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7D79E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51261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03D5A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82078</w:t>
            </w:r>
          </w:p>
        </w:tc>
      </w:tr>
      <w:tr w14:paraId="31E6C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85C8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4D29D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环境监测服务人员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32B9F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85145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84006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63306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BE72A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47542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33C4C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65333</w:t>
            </w:r>
          </w:p>
        </w:tc>
      </w:tr>
      <w:tr w14:paraId="0CDA6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1C5D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D0B53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化工生产现场技术员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34745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137978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29217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99727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5BC09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66569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CA164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101536</w:t>
            </w:r>
          </w:p>
        </w:tc>
      </w:tr>
      <w:tr w14:paraId="73F48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7523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53F38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其他技术辅助服务人员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15DE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145564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B5348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100678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26166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56736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A873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98633</w:t>
            </w:r>
          </w:p>
        </w:tc>
      </w:tr>
      <w:tr w14:paraId="2C68C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1A71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1B277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野生动物保护员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6728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127001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2E546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113286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42DBE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102403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4A8A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112245</w:t>
            </w:r>
          </w:p>
        </w:tc>
      </w:tr>
      <w:tr w14:paraId="4509F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915C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2F85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污水处理工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FF07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100626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A31A7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74401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94266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46500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1FDC3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76424</w:t>
            </w:r>
          </w:p>
        </w:tc>
      </w:tr>
      <w:tr w14:paraId="5634F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3FF0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19005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危险废物处理工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33E55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61379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6F287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49798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90061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35583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3CECD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48820</w:t>
            </w:r>
          </w:p>
        </w:tc>
      </w:tr>
      <w:tr w14:paraId="69C3C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C3CC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01F7F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环境卫生服务人员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8D0F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52920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342C7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35700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BA512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31109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089E4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39507</w:t>
            </w:r>
          </w:p>
        </w:tc>
      </w:tr>
      <w:tr w14:paraId="4FD1A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554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DF2E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保洁员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ED165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52868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7875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41194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A7504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27090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DB2B3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41344</w:t>
            </w:r>
          </w:p>
        </w:tc>
      </w:tr>
      <w:tr w14:paraId="4FA33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203B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C78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生活垃圾清运工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E66DA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68405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CE893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47187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4074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27720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C2194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47952</w:t>
            </w:r>
          </w:p>
        </w:tc>
      </w:tr>
      <w:tr w14:paraId="723F6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449E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9F72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其他水利、环境和公共设施管理服务人员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8285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68135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BF6BC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49071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72E3F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41964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408F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55466</w:t>
            </w:r>
          </w:p>
        </w:tc>
      </w:tr>
      <w:tr w14:paraId="31890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14CE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9E165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电力供应服务人员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0073C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138008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5C2C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124326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A166C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53660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A5A6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113600</w:t>
            </w:r>
          </w:p>
        </w:tc>
      </w:tr>
      <w:tr w14:paraId="105F2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6F15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A20F3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水供应服务员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B1E3C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159445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3061A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140515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0FA8F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48103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491A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120238</w:t>
            </w:r>
          </w:p>
        </w:tc>
      </w:tr>
      <w:tr w14:paraId="57CCD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E0B6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70A6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898EA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146456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03AF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76886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0AB5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44943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CF3A5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87448</w:t>
            </w:r>
          </w:p>
        </w:tc>
      </w:tr>
      <w:tr w14:paraId="2CF60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3F75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F1E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办公设备维修工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0CFC6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75766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FE98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55260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34487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35591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7DDDB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56468</w:t>
            </w:r>
          </w:p>
        </w:tc>
      </w:tr>
      <w:tr w14:paraId="42247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800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0E36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其他文化、体育和娱乐服务人员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29DFE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89679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55862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56272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FCDA7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28350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E7B4B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60770</w:t>
            </w:r>
          </w:p>
        </w:tc>
      </w:tr>
      <w:tr w14:paraId="5FD8E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6E0A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5A49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医疗临床辅助服务员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2D531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65789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4DB0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45564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3FB6A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30030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E0047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49760</w:t>
            </w:r>
          </w:p>
        </w:tc>
      </w:tr>
      <w:tr w14:paraId="3B1C5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A5CA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55DAB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医疗护理员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70CFD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71077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8D024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55178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49110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40324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4E193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55477</w:t>
            </w:r>
          </w:p>
        </w:tc>
      </w:tr>
      <w:tr w14:paraId="30625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64D0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163B2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其他社会生产和生活服务人员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02B5B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75600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A2CDA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49739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6EF53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26066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6FD8C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53163</w:t>
            </w:r>
          </w:p>
        </w:tc>
      </w:tr>
      <w:tr w14:paraId="66310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F1F8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258C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护林员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53B6C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63529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8CCC6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45977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E5A9E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26266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B3B58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45380</w:t>
            </w:r>
          </w:p>
        </w:tc>
      </w:tr>
      <w:tr w14:paraId="6D83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6A80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B6EC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水产捕捞工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29CD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135283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60BB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91861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D64A9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51680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3A42A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91389</w:t>
            </w:r>
          </w:p>
        </w:tc>
      </w:tr>
      <w:tr w14:paraId="68F45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8B5E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0F56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农、林、牧、渔业生产辅助人员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E176D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74408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235E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60480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F6AF9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2905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60546</w:t>
            </w:r>
          </w:p>
        </w:tc>
      </w:tr>
      <w:tr w14:paraId="092DB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1FED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1318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其他农、林、牧、渔业生产辅助人员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08CF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108087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59C2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77448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E3E16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54004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CFCAF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78353</w:t>
            </w:r>
          </w:p>
        </w:tc>
      </w:tr>
      <w:tr w14:paraId="1E1C9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D5FB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231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1581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畜禽屠宰加工工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1CFA6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96428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83D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70455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B3CD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60208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E3F15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76012</w:t>
            </w:r>
          </w:p>
        </w:tc>
      </w:tr>
      <w:tr w14:paraId="5E695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43FA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2B72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水产品加工工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AC60D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83261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DEB9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57980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CD63A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33863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6C547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58476</w:t>
            </w:r>
          </w:p>
        </w:tc>
      </w:tr>
      <w:tr w14:paraId="67196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4130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233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E98C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其他农副产品加工人员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DBA0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65797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1653A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41328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2B272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34020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23256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47137</w:t>
            </w:r>
          </w:p>
        </w:tc>
      </w:tr>
      <w:tr w14:paraId="49E20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744D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AC09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食品、饮料生产加工人员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E5B2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52238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2B4D1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50500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9AD08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42830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01A13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50079</w:t>
            </w:r>
          </w:p>
        </w:tc>
      </w:tr>
      <w:tr w14:paraId="385DA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7B79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A22B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糕点面包烘焙工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33362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89700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625C8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70884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CB7E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50400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95C3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72214</w:t>
            </w:r>
          </w:p>
        </w:tc>
      </w:tr>
      <w:tr w14:paraId="61C7F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8259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1004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纺纱人员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0A7A2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71671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6413D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59583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EEAF2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45141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D9821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58472</w:t>
            </w:r>
          </w:p>
        </w:tc>
      </w:tr>
      <w:tr w14:paraId="7BF08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5EE3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330D1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织布工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3B97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87598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CF481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70363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F642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55456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3F27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71834</w:t>
            </w:r>
          </w:p>
        </w:tc>
      </w:tr>
      <w:tr w14:paraId="00343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4A94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87B9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裁剪工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4B4DD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86271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A0AD6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61683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0A88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38525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C0004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62497</w:t>
            </w:r>
          </w:p>
        </w:tc>
      </w:tr>
      <w:tr w14:paraId="1D845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FB4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239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A26B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缝纫工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70A4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66775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FFB0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51673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21D46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39113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6FAB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53013</w:t>
            </w:r>
          </w:p>
        </w:tc>
      </w:tr>
      <w:tr w14:paraId="6A676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4CDC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18EED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缝纫品整型工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33DED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49665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375F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37947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F014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33033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892F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40447</w:t>
            </w:r>
          </w:p>
        </w:tc>
      </w:tr>
      <w:tr w14:paraId="4532F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FFF59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8D89D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工种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75344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10%分位数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9CE2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50%分位数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8143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90%分位数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05717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平均数</w:t>
            </w:r>
          </w:p>
        </w:tc>
      </w:tr>
      <w:tr w14:paraId="5978A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9298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241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A367F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其他纺织品、服装和皮革、毛皮制品加工制作人员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53EE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110893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D2F84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77893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5C4BE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54655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7F128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80414</w:t>
            </w:r>
          </w:p>
        </w:tc>
      </w:tr>
      <w:tr w14:paraId="3B221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2513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9E7B2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木材加工、家具与木制品制作人员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51448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76577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6F33F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63000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372D0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42000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3074C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64147</w:t>
            </w:r>
          </w:p>
        </w:tc>
      </w:tr>
      <w:tr w14:paraId="053FE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A635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243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DE27F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机械木工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51E2F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101536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377B6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66689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814AF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56624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62B3D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74695</w:t>
            </w:r>
          </w:p>
        </w:tc>
      </w:tr>
      <w:tr w14:paraId="34344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FA8C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143EE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家具制造人员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09192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51736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F698E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46493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A62D3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40156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9DFFB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47419</w:t>
            </w:r>
          </w:p>
        </w:tc>
      </w:tr>
      <w:tr w14:paraId="56A3E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84C2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245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3DFDF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印刷操作员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6BAE6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81773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338EA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53452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40002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28720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BBFB1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55558</w:t>
            </w:r>
          </w:p>
        </w:tc>
      </w:tr>
      <w:tr w14:paraId="56613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2898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246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044C0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提琴吉他制作工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2856E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58552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EB33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44995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C4651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41202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AB45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49172</w:t>
            </w:r>
          </w:p>
        </w:tc>
      </w:tr>
      <w:tr w14:paraId="0F2D7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D7CC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CDD6F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抽纱刺绣工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89753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75660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DF990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62406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25666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39083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5E804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60394</w:t>
            </w:r>
          </w:p>
        </w:tc>
      </w:tr>
      <w:tr w14:paraId="6CB0F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E18C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248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E39A1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其他文教、工美、体育和娱乐用品制造人员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3C5AA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60351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7791F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46117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F5E1A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36812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26C05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47829</w:t>
            </w:r>
          </w:p>
        </w:tc>
      </w:tr>
      <w:tr w14:paraId="00222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A443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249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C378F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化工单元操作工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1D518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97927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ABCD6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80434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B755B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53306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49EDC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78930</w:t>
            </w:r>
          </w:p>
        </w:tc>
      </w:tr>
      <w:tr w14:paraId="673F1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4575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99ACE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塑料制品加工人员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38C37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135494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5CE97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96897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CE6B3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60900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DDC14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97871</w:t>
            </w:r>
          </w:p>
        </w:tc>
      </w:tr>
      <w:tr w14:paraId="42AF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AFD9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3BF72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水泥生产工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581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84268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2AA5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55217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EC7A1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45166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097E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59681</w:t>
            </w:r>
          </w:p>
        </w:tc>
      </w:tr>
      <w:tr w14:paraId="1790A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FDB7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C96B5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玻璃加工工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29BCF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66486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B8E8A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41500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BB86F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31500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BBEA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41546</w:t>
            </w:r>
          </w:p>
        </w:tc>
      </w:tr>
      <w:tr w14:paraId="34F7E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CE30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E4724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</w:rPr>
              <w:t>炭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素制品工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51B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115731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19F5E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74781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1069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47313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557D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79922</w:t>
            </w:r>
          </w:p>
        </w:tc>
      </w:tr>
      <w:tr w14:paraId="2D5D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9854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C2BCA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海盐制盐工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BD6E2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90065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3EB46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67297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6EE1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52736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45220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69801</w:t>
            </w:r>
          </w:p>
        </w:tc>
      </w:tr>
      <w:tr w14:paraId="67A10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79E1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6609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机械制造基础加工人员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82871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95886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C1C3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68783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2EB32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43666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FA854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69453</w:t>
            </w:r>
          </w:p>
        </w:tc>
      </w:tr>
      <w:tr w14:paraId="41438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76AD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FC01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机械冷加工人员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4F40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130547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B2524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90687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E53B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69070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DDE7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96325</w:t>
            </w:r>
          </w:p>
        </w:tc>
      </w:tr>
      <w:tr w14:paraId="26B0D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FAD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72F40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C7DF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112241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4185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65448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922CA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49754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A754B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74667</w:t>
            </w:r>
          </w:p>
        </w:tc>
      </w:tr>
      <w:tr w14:paraId="6288F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4180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BBA1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铣工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9088F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126000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D0CC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71885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607DF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51345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57885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78969</w:t>
            </w:r>
          </w:p>
        </w:tc>
      </w:tr>
      <w:tr w14:paraId="7E75B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0AD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43E79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磨工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C772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107359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9F455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67544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2CE91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50906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00748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74540</w:t>
            </w:r>
          </w:p>
        </w:tc>
      </w:tr>
      <w:tr w14:paraId="5E662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7F55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DF7D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钻床工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53C0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124011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8D41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70505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CFD65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45675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916B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78301</w:t>
            </w:r>
          </w:p>
        </w:tc>
      </w:tr>
      <w:tr w14:paraId="13DDE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6D19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261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8D0F0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6604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130637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0087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80665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8FCE5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54174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B63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89167</w:t>
            </w:r>
          </w:p>
        </w:tc>
      </w:tr>
      <w:tr w14:paraId="7C489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FBA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B6AB6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铆工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FE9AC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137957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D11D3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87675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42C4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51555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507FF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89581</w:t>
            </w:r>
          </w:p>
        </w:tc>
      </w:tr>
      <w:tr w14:paraId="1356A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F88A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7DD0A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冲压工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4D05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104709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E7556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67451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00973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45900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4A2CE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69992</w:t>
            </w:r>
          </w:p>
        </w:tc>
      </w:tr>
      <w:tr w14:paraId="398ED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5761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264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3C054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铸造工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6C10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126697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D377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93179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9D7A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56108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FC3FD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93402</w:t>
            </w:r>
          </w:p>
        </w:tc>
      </w:tr>
      <w:tr w14:paraId="27BA9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3E4C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265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017E8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锻造工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62C64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113526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8DCA5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80117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7BBCC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55642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C11D1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84333</w:t>
            </w:r>
          </w:p>
        </w:tc>
      </w:tr>
      <w:tr w14:paraId="4617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7301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266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C6224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金属热处理工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3842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114521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1DF6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68394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865A0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53736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017A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78986</w:t>
            </w:r>
          </w:p>
        </w:tc>
      </w:tr>
      <w:tr w14:paraId="4FD70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B5F5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FA30C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焊工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DABCF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137120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11C3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100122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5C71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51660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A46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96240</w:t>
            </w:r>
          </w:p>
        </w:tc>
      </w:tr>
      <w:tr w14:paraId="1F818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A6B3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28BF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机械加工材料切割工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0B14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100836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5904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71593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025DB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50380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F99C7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86889</w:t>
            </w:r>
          </w:p>
        </w:tc>
      </w:tr>
      <w:tr w14:paraId="24BA5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B108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269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D48DE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涂装工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F642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144245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83209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82539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5144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53084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3EF6E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94120</w:t>
            </w:r>
          </w:p>
        </w:tc>
      </w:tr>
      <w:tr w14:paraId="3F90D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0A23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CF91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模具工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EF85F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133195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BAA11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96536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0A7B3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69552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8218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101272</w:t>
            </w:r>
          </w:p>
        </w:tc>
      </w:tr>
      <w:tr w14:paraId="4E70D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3438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271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E57F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其他机械制造基础加工人员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CBB02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126844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7FAF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80414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D4E9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40950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FA195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84551</w:t>
            </w:r>
          </w:p>
        </w:tc>
      </w:tr>
      <w:tr w14:paraId="69417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F242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C43C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其他金属制品制造人员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BDDF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63751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1398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54390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5026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44100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7D49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53566</w:t>
            </w:r>
          </w:p>
        </w:tc>
      </w:tr>
      <w:tr w14:paraId="5BA91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26D7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273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EFFC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装配钳工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9566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142067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8C1E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84044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17ED3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54388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555C1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91437</w:t>
            </w:r>
          </w:p>
        </w:tc>
      </w:tr>
      <w:tr w14:paraId="2B5CA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68D4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274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748F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轴承制造工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250B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87069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CA09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57355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B891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31424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FF23B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60561</w:t>
            </w:r>
          </w:p>
        </w:tc>
      </w:tr>
      <w:tr w14:paraId="6837A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B55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BFD5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金属加工机械制造人员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350E6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80664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91A1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62222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629C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32802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D9000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62799</w:t>
            </w:r>
          </w:p>
        </w:tc>
      </w:tr>
      <w:tr w14:paraId="2908D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ADFA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276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FE0C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光学零件制造工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0BAF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122900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FD193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80930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CCEA2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58628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E1980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89082</w:t>
            </w:r>
          </w:p>
        </w:tc>
      </w:tr>
      <w:tr w14:paraId="64FED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F8E7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277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27189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其他通用设备制造人员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F3DE4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101097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923B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82782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447A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66870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CAF23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83439</w:t>
            </w:r>
          </w:p>
        </w:tc>
      </w:tr>
      <w:tr w14:paraId="7420C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0D97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278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FEEA1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其他专用设备制造人员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A3F6C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50336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3FAF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43114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C41C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37070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7372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43655</w:t>
            </w:r>
          </w:p>
        </w:tc>
      </w:tr>
      <w:tr w14:paraId="658EA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1DC9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279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E849F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汽车生产线操作工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EDED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88993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E179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70029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0622E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58526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27843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73584</w:t>
            </w:r>
          </w:p>
        </w:tc>
      </w:tr>
      <w:tr w14:paraId="2404D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D27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1611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汽车零部件再制造工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A879B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121363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C986C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77280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5944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56582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E67B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84919</w:t>
            </w:r>
          </w:p>
        </w:tc>
      </w:tr>
      <w:tr w14:paraId="3408B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A6D7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281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0DE0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金属船体制造工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AA553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131868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D7007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110914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EF14A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91433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B13A2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111627</w:t>
            </w:r>
          </w:p>
        </w:tc>
      </w:tr>
      <w:tr w14:paraId="77237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34E9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7FEDD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工种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2C2A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10%分位数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24921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50%分位数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DC9B0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90%分位数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D2FFD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平均数</w:t>
            </w:r>
          </w:p>
        </w:tc>
      </w:tr>
      <w:tr w14:paraId="4CA27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6235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64970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船舶机械装配工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C9C87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103401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E485E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81881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DD90F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67144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F8962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86036</w:t>
            </w:r>
          </w:p>
        </w:tc>
      </w:tr>
      <w:tr w14:paraId="10084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4B4C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64533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变压器互感器制造工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E52FF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53340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2DEF0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51738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5C7DE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51157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021D6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51938</w:t>
            </w:r>
          </w:p>
        </w:tc>
      </w:tr>
      <w:tr w14:paraId="22ECA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246D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97DD5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家用电冰箱制造工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E9C5E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78323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E1C68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64118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C7983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56195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6DE2D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65730</w:t>
            </w:r>
          </w:p>
        </w:tc>
      </w:tr>
      <w:tr w14:paraId="73CEB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28FF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CD343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空调器制造工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9BEF9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97083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FE6A3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75682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77AC0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64433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C8DB0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78883</w:t>
            </w:r>
          </w:p>
        </w:tc>
      </w:tr>
      <w:tr w14:paraId="602A2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C8DB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B3D88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电光源制造工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859A9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93373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C435D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79819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A93A2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66543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CB999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81324</w:t>
            </w:r>
          </w:p>
        </w:tc>
      </w:tr>
      <w:tr w14:paraId="5480E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BC73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FD8DB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其他电气机械和器材制造人员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1049A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136410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CF6C2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83367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984C0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62624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51153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90878</w:t>
            </w:r>
          </w:p>
        </w:tc>
      </w:tr>
      <w:tr w14:paraId="7E945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705B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9FDA7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电子元件制造人员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9529B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103931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517FA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75481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27391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46540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939DF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75542</w:t>
            </w:r>
          </w:p>
        </w:tc>
      </w:tr>
      <w:tr w14:paraId="094DE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F567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28ED1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电阻器制造工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C8A4B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101814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7D8A2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78422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4ED99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62680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ACE79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80454</w:t>
            </w:r>
          </w:p>
        </w:tc>
      </w:tr>
      <w:tr w14:paraId="60AEB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AABC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E0677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电子产品制版工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16215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113946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0829B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85190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9F417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68072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56557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89291</w:t>
            </w:r>
          </w:p>
        </w:tc>
      </w:tr>
      <w:tr w14:paraId="58407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F275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7633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电子器件制造人员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EB9B6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97638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B126E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74942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D26D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61462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C4B1B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78027</w:t>
            </w:r>
          </w:p>
        </w:tc>
      </w:tr>
      <w:tr w14:paraId="04F0B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71DF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EEB0B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液晶显示器件制造工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E5BC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110635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B1DE5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71742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1C4A5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60589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7E61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78558</w:t>
            </w:r>
          </w:p>
        </w:tc>
      </w:tr>
      <w:tr w14:paraId="6E15F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81DE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1912A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广电和通信设备电子装接工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6E15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80850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FA3D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57722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2DDC8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39485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CE684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61149</w:t>
            </w:r>
          </w:p>
        </w:tc>
      </w:tr>
      <w:tr w14:paraId="78AE8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2454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24299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其他计算机、通信和其他电子设备制造人员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02CB0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72803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02A76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50526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8D221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40577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E471A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55606</w:t>
            </w:r>
          </w:p>
        </w:tc>
      </w:tr>
      <w:tr w14:paraId="56D2C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09BD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AF6C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锅炉运行值班员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1FB8D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87046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F895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71958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5152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54511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C405B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71432</w:t>
            </w:r>
          </w:p>
        </w:tc>
      </w:tr>
      <w:tr w14:paraId="12F5E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3C2C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52EC8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燃料值班员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9919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107856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EBC7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86962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AEAB2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60039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0CA8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85766</w:t>
            </w:r>
          </w:p>
        </w:tc>
      </w:tr>
      <w:tr w14:paraId="4F40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A354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8D656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发电集控值班员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0470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340647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66783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200943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1D9EF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75002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50164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196339</w:t>
            </w:r>
          </w:p>
        </w:tc>
      </w:tr>
      <w:tr w14:paraId="412F8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E23A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E0F20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电气值班员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0D51C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100256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478D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76202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5DF5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42840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338B3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73370</w:t>
            </w:r>
          </w:p>
        </w:tc>
      </w:tr>
      <w:tr w14:paraId="0331E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4B24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8F130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锅炉操作工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480F7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147054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C1BCC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111767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FFC5B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46891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B8190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100169</w:t>
            </w:r>
          </w:p>
        </w:tc>
      </w:tr>
      <w:tr w14:paraId="1002F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9948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CD85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供热管网系统运行工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22F94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156644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7DFE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67217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1A2E3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49647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B1DE0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78938</w:t>
            </w:r>
          </w:p>
        </w:tc>
      </w:tr>
      <w:tr w14:paraId="58F49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F7F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EB26F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变配电运行值班员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D93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137684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D577C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51012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5C2EB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39927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0DBF7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69711</w:t>
            </w:r>
          </w:p>
        </w:tc>
      </w:tr>
      <w:tr w14:paraId="42FFA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2A79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732F7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水生产处理工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A9494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145730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866D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131397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C4E9D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58349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EFB40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124654</w:t>
            </w:r>
          </w:p>
        </w:tc>
      </w:tr>
      <w:tr w14:paraId="11484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AA0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0366E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水供应输排工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42ADA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153523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DAD24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140333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A2FFC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121225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A0BC3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133841</w:t>
            </w:r>
          </w:p>
        </w:tc>
      </w:tr>
      <w:tr w14:paraId="122C2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A825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F115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其他电力、热力、气体、水生产和输配人员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9D5C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123124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B9A2F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95948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B2C1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60816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3EC4D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92259</w:t>
            </w:r>
          </w:p>
        </w:tc>
      </w:tr>
      <w:tr w14:paraId="4548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B973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DFD8D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建筑施工人员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138EC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61950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AB69F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47250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DB8DC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37800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F6319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50549</w:t>
            </w:r>
          </w:p>
        </w:tc>
      </w:tr>
      <w:tr w14:paraId="70AF0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CAAB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F6BC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土木工程建筑施工人员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D68BC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59777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757E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54445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E7E16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41580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84D35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51984</w:t>
            </w:r>
          </w:p>
        </w:tc>
      </w:tr>
      <w:tr w14:paraId="0DAF2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AE9B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8EFCE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电梯安装维修工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61D32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108919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DADAE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82221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5CB8E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50718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78167</w:t>
            </w:r>
          </w:p>
        </w:tc>
      </w:tr>
      <w:tr w14:paraId="591E4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4593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B9F7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电力电气设备安装工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E1F7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114423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53EC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51030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D4AE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39466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92A68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62072</w:t>
            </w:r>
          </w:p>
        </w:tc>
      </w:tr>
      <w:tr w14:paraId="56B40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8CAF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490D1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装饰装修工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3C33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72513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396E6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51408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D0E45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38800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88D0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53997</w:t>
            </w:r>
          </w:p>
        </w:tc>
      </w:tr>
      <w:tr w14:paraId="46B07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AF84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723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专用车辆操作人员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A8FD9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101441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AD56D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51700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E0C28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43400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935A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65848</w:t>
            </w:r>
          </w:p>
        </w:tc>
      </w:tr>
      <w:tr w14:paraId="738CA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31E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2564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铁路车站行车作业员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7D147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123473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B5A7E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94043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4E42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75454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4BF3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99513</w:t>
            </w:r>
          </w:p>
        </w:tc>
      </w:tr>
      <w:tr w14:paraId="65485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9E08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3968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铁路车站调车作业员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A21F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134911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5CE3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92123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2289B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86286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67568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103755</w:t>
            </w:r>
          </w:p>
        </w:tc>
      </w:tr>
      <w:tr w14:paraId="35892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C607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1094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机车调度值班员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DF20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139870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C96A3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105323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9A9DB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63747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2EC00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106429</w:t>
            </w:r>
          </w:p>
        </w:tc>
      </w:tr>
      <w:tr w14:paraId="0ADC1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7FA2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B6D31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船舶甲板设备操作工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24D9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139292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7F6B5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86510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BF0E0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66608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7FA1A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95765</w:t>
            </w:r>
          </w:p>
        </w:tc>
      </w:tr>
      <w:tr w14:paraId="52AB4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5A6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A7E4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船舶机舱设备操作工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1B09E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129397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2558C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89004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1D0D9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65526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42F3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94444</w:t>
            </w:r>
          </w:p>
        </w:tc>
      </w:tr>
      <w:tr w14:paraId="0D07E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E87E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35BCE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起重装卸机械操作工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D353F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113343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D180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93254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E9BD1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41320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B8A7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87369</w:t>
            </w:r>
          </w:p>
        </w:tc>
      </w:tr>
      <w:tr w14:paraId="0C411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72FD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7C490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起重工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D00DB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94816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AE04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81087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38CB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39094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ED38E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72136</w:t>
            </w:r>
          </w:p>
        </w:tc>
      </w:tr>
      <w:tr w14:paraId="290BD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ADE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FE9C1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挖掘铲运和桩工机械司机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232C9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121275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E72D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88263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5284F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39548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05BD6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84839</w:t>
            </w:r>
          </w:p>
        </w:tc>
      </w:tr>
      <w:tr w14:paraId="0A6C4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BE19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AD7D5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其他运输设备和通用工程机械操作人员及有关人员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ADEFF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97131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B1149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74612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91AC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38905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306B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69999</w:t>
            </w:r>
          </w:p>
        </w:tc>
      </w:tr>
      <w:tr w14:paraId="4D854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E0EA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A838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生产辅助人员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D794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98444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DDF05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58434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F347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38400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C9D6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64750</w:t>
            </w:r>
          </w:p>
        </w:tc>
      </w:tr>
      <w:tr w14:paraId="1DECF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25B5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74C1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机械设备修理人员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9C96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176173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FC707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71532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58FBA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39060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E4DB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95868</w:t>
            </w:r>
          </w:p>
        </w:tc>
      </w:tr>
      <w:tr w14:paraId="37383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B2A6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8D18D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机修钳工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E47BF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134226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76988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79567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900BD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55736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47CB7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86595</w:t>
            </w:r>
          </w:p>
        </w:tc>
      </w:tr>
      <w:tr w14:paraId="629C5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D3614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2442D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工种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D8B58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10%分位数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63E6C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50%分位数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3E304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90%分位数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880DC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平均数</w:t>
            </w:r>
          </w:p>
        </w:tc>
      </w:tr>
      <w:tr w14:paraId="0FA0E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5548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87C9A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A15EF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121181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2D30E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62618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FAB55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40950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CAD0C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73301</w:t>
            </w:r>
          </w:p>
        </w:tc>
      </w:tr>
      <w:tr w14:paraId="3D891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7BE8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E597F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仪器仪表维修工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345EB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214254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415C7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114546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60DE7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55332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BAECF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120216</w:t>
            </w:r>
          </w:p>
        </w:tc>
      </w:tr>
      <w:tr w14:paraId="58CC6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86C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BC863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工程机械维修工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30D96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126878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480E8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90856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6A9C0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48590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DF8F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88598</w:t>
            </w:r>
          </w:p>
        </w:tc>
      </w:tr>
      <w:tr w14:paraId="1743F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01C5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B5FE0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机电设备维修工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0512F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108469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5CCD7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76759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81CB7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51084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AC6FB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78920</w:t>
            </w:r>
          </w:p>
        </w:tc>
      </w:tr>
      <w:tr w14:paraId="58A84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C308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DA4BC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船舶修理工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A0B3D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144900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EA617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99572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00B4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48076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4B2D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97924</w:t>
            </w:r>
          </w:p>
        </w:tc>
      </w:tr>
      <w:tr w14:paraId="56EE8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0164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B26AC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化学检验员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4929C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170922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25445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67344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4AE42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34668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591D2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81776</w:t>
            </w:r>
          </w:p>
        </w:tc>
      </w:tr>
      <w:tr w14:paraId="6F67A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8167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DBEFD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物理性能检验员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29A6B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110976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A7082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87275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8A0A9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71283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F206B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89839</w:t>
            </w:r>
          </w:p>
        </w:tc>
      </w:tr>
      <w:tr w14:paraId="7DC7A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6A1A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482B2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无损检测员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8908D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152307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1B549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98843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C885A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54697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54D99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102831</w:t>
            </w:r>
          </w:p>
        </w:tc>
      </w:tr>
      <w:tr w14:paraId="6BC91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9C64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331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0FCD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2C79E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109595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88102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63085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8D380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41800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243E2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69750</w:t>
            </w:r>
          </w:p>
        </w:tc>
      </w:tr>
      <w:tr w14:paraId="56F40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6B3D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337D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试验员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55DAD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140618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938AE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88801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953C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49707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9A44B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90431</w:t>
            </w:r>
          </w:p>
        </w:tc>
      </w:tr>
      <w:tr w14:paraId="788FF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E196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416C6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包装人员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96BFC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91476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B8CF4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43757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6EDA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35262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2148F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54806</w:t>
            </w:r>
          </w:p>
        </w:tc>
      </w:tr>
      <w:tr w14:paraId="3AB0D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301A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021CC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安全生产管理人员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BE044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173811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FF77F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99965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914C7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50022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C62CE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109207</w:t>
            </w:r>
          </w:p>
        </w:tc>
      </w:tr>
      <w:tr w14:paraId="320B9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C8B2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335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65725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其他生产辅助人员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63F7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108279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3753A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63643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780A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36700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5AE37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70798</w:t>
            </w:r>
          </w:p>
        </w:tc>
      </w:tr>
      <w:tr w14:paraId="22C90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D33C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4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0A37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其他生产制造及有关人员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DAEBA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112285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90293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69701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D0545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43296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B487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75166</w:t>
            </w:r>
          </w:p>
        </w:tc>
      </w:tr>
    </w:tbl>
    <w:p w14:paraId="0E099CBF"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613E6"/>
    <w:rsid w:val="7AC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1596" w:hanging="969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2024-12-06T05:38:00Z</dcterms:created>
  <dc:creator>羡鱼</dc:creator>
  <cp:lastModifiedBy>羡鱼</cp:lastModifiedBy>
  <dcterms:modified xsi:type="dcterms:W3CDTF">2024-12-06T05:39:19Z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D12090CB1736482CB8B8A2B54303B938_11</vt:lpwstr>
  </property>
</Properties>
</file>