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本人自愿申请高校毕业生一次性购房补贴，承诺所提交材料及所填报信息真实、准确，且不存在重复申请情况，如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发生以上情况</w:t>
      </w:r>
      <w:r>
        <w:rPr>
          <w:rFonts w:hint="default" w:ascii="Times New Roman" w:hAnsi="Times New Roman" w:eastAsia="仿宋" w:cs="Times New Roman"/>
          <w:sz w:val="32"/>
          <w:szCs w:val="32"/>
        </w:rPr>
        <w:t>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本人自愿按照诚信纳税原则，就申领的一次性购房补贴收入，如实向税务部门进行个人所得税申报扣缴，如不进行申报扣缴，愿承担相应责任。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（手写签名）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承诺时间：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年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ljMWNkNjU4Y2Y4YzkyODY1NDk2MTM3NGNjNDYyYzEifQ=="/>
  </w:docVars>
  <w:rsids>
    <w:rsidRoot w:val="00733917"/>
    <w:rsid w:val="00215AA4"/>
    <w:rsid w:val="00733917"/>
    <w:rsid w:val="009C15CF"/>
    <w:rsid w:val="00EA0F26"/>
    <w:rsid w:val="00FE3325"/>
    <w:rsid w:val="02753E85"/>
    <w:rsid w:val="03CC77EB"/>
    <w:rsid w:val="04934076"/>
    <w:rsid w:val="05565264"/>
    <w:rsid w:val="06E61CA5"/>
    <w:rsid w:val="07893F2F"/>
    <w:rsid w:val="07B20A8F"/>
    <w:rsid w:val="09C70661"/>
    <w:rsid w:val="0B57681E"/>
    <w:rsid w:val="0BD07B44"/>
    <w:rsid w:val="0CCD125F"/>
    <w:rsid w:val="0D1C7D1F"/>
    <w:rsid w:val="0ED2440E"/>
    <w:rsid w:val="0FA44CC7"/>
    <w:rsid w:val="11B85B3D"/>
    <w:rsid w:val="148461AA"/>
    <w:rsid w:val="155B6F0B"/>
    <w:rsid w:val="193559DC"/>
    <w:rsid w:val="19A40FBD"/>
    <w:rsid w:val="1A084D34"/>
    <w:rsid w:val="1A6B5CE5"/>
    <w:rsid w:val="1C4D647F"/>
    <w:rsid w:val="1E877F18"/>
    <w:rsid w:val="2423778D"/>
    <w:rsid w:val="29A13FDE"/>
    <w:rsid w:val="29E4488C"/>
    <w:rsid w:val="2C3818FC"/>
    <w:rsid w:val="2D4C1B03"/>
    <w:rsid w:val="2DE90D4A"/>
    <w:rsid w:val="34123CDC"/>
    <w:rsid w:val="376B702A"/>
    <w:rsid w:val="387463B2"/>
    <w:rsid w:val="38BB7B3D"/>
    <w:rsid w:val="3ADB44C6"/>
    <w:rsid w:val="3BF07491"/>
    <w:rsid w:val="3C1C3DA9"/>
    <w:rsid w:val="3F677A03"/>
    <w:rsid w:val="426D7B87"/>
    <w:rsid w:val="42773397"/>
    <w:rsid w:val="42A31D6D"/>
    <w:rsid w:val="42F30A76"/>
    <w:rsid w:val="43A643D8"/>
    <w:rsid w:val="447B1F1F"/>
    <w:rsid w:val="468D34A8"/>
    <w:rsid w:val="48CE7418"/>
    <w:rsid w:val="493F5EB2"/>
    <w:rsid w:val="4BE34975"/>
    <w:rsid w:val="4C5F2FD8"/>
    <w:rsid w:val="4D2115A3"/>
    <w:rsid w:val="4D537EEC"/>
    <w:rsid w:val="4DDF5C24"/>
    <w:rsid w:val="51B568D7"/>
    <w:rsid w:val="522D51B0"/>
    <w:rsid w:val="52302EF2"/>
    <w:rsid w:val="53E53868"/>
    <w:rsid w:val="54655E06"/>
    <w:rsid w:val="54CA318A"/>
    <w:rsid w:val="55E517F1"/>
    <w:rsid w:val="594E53E5"/>
    <w:rsid w:val="59713DBE"/>
    <w:rsid w:val="5F742670"/>
    <w:rsid w:val="5F7C1524"/>
    <w:rsid w:val="5FB011CE"/>
    <w:rsid w:val="6098366A"/>
    <w:rsid w:val="61E37639"/>
    <w:rsid w:val="62065A1D"/>
    <w:rsid w:val="66105A39"/>
    <w:rsid w:val="67B313FA"/>
    <w:rsid w:val="68386BA0"/>
    <w:rsid w:val="6AE12B83"/>
    <w:rsid w:val="6BC32289"/>
    <w:rsid w:val="6BE411B8"/>
    <w:rsid w:val="6D605FE2"/>
    <w:rsid w:val="6DDB3774"/>
    <w:rsid w:val="6E1455AB"/>
    <w:rsid w:val="6E7D2BC3"/>
    <w:rsid w:val="6FD24C25"/>
    <w:rsid w:val="745D4361"/>
    <w:rsid w:val="765E7A35"/>
    <w:rsid w:val="788A2BD6"/>
    <w:rsid w:val="79D42231"/>
    <w:rsid w:val="7A6B246A"/>
    <w:rsid w:val="7ABB6F4D"/>
    <w:rsid w:val="7D3038A0"/>
    <w:rsid w:val="7D664326"/>
    <w:rsid w:val="7F5F45C0"/>
    <w:rsid w:val="7FC92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lock Text"/>
    <w:basedOn w:val="1"/>
    <w:qFormat/>
    <w:uiPriority w:val="0"/>
    <w:rPr>
      <w:rFonts w:ascii="Calibri" w:hAnsi="Calibri" w:eastAsia="宋体" w:cs="Times New Roman"/>
      <w:sz w:val="21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1"/>
    <w:link w:val="5"/>
    <w:qFormat/>
    <w:uiPriority w:val="99"/>
    <w:rPr>
      <w:kern w:val="2"/>
      <w:sz w:val="21"/>
      <w:szCs w:val="22"/>
    </w:rPr>
  </w:style>
  <w:style w:type="character" w:customStyle="1" w:styleId="17">
    <w:name w:val="批注框文本 Char"/>
    <w:basedOn w:val="11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154</Words>
  <Characters>154</Characters>
  <Lines>30</Lines>
  <Paragraphs>8</Paragraphs>
  <TotalTime>2</TotalTime>
  <ScaleCrop>false</ScaleCrop>
  <LinksUpToDate>false</LinksUpToDate>
  <CharactersWithSpaces>189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2021-11-24T12:04:00Z</dcterms:created>
  <dc:creator>那洋</dc:creator>
  <cp:lastModifiedBy>fm2020rsj146</cp:lastModifiedBy>
  <cp:lastPrinted>2021-11-19T17:01:00Z</cp:lastPrinted>
  <dcterms:modified xsi:type="dcterms:W3CDTF">2023-04-10T09:10:18Z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790742AC159546A3B4D7BDF4ABA2A35A</vt:lpwstr>
  </property>
</Properties>
</file>