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沙河口区图书馆</w:t>
      </w:r>
      <w:r>
        <w:rPr>
          <w:rFonts w:hint="eastAsia"/>
          <w:b/>
          <w:sz w:val="32"/>
          <w:szCs w:val="32"/>
          <w:lang w:eastAsia="zh-CN"/>
        </w:rPr>
        <w:t>文化</w:t>
      </w:r>
      <w:r>
        <w:rPr>
          <w:rFonts w:hint="eastAsia"/>
          <w:b/>
          <w:sz w:val="32"/>
          <w:szCs w:val="32"/>
        </w:rPr>
        <w:t>志愿者</w:t>
      </w:r>
      <w:r>
        <w:rPr>
          <w:rFonts w:hint="eastAsia"/>
          <w:b/>
          <w:sz w:val="32"/>
          <w:szCs w:val="32"/>
          <w:lang w:eastAsia="zh-CN"/>
        </w:rPr>
        <w:t>申请</w:t>
      </w:r>
      <w:r>
        <w:rPr>
          <w:rFonts w:hint="eastAsia"/>
          <w:b/>
          <w:sz w:val="32"/>
          <w:szCs w:val="32"/>
        </w:rPr>
        <w:t>表</w:t>
      </w:r>
    </w:p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80"/>
        <w:gridCol w:w="1440"/>
        <w:gridCol w:w="180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 男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女</w:t>
            </w:r>
          </w:p>
        </w:tc>
        <w:tc>
          <w:tcPr>
            <w:tcW w:w="18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    话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月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8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/学校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有何</w:t>
            </w: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79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</w:trPr>
        <w:tc>
          <w:tcPr>
            <w:tcW w:w="9174" w:type="dxa"/>
            <w:gridSpan w:val="5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希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望担任志愿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服务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时间（可多选）：</w:t>
            </w:r>
          </w:p>
          <w:p>
            <w:pPr>
              <w:ind w:firstLine="420" w:firstLineChars="200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周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二  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三  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四  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五  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六  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日</w:t>
            </w:r>
          </w:p>
          <w:p>
            <w:pPr>
              <w:ind w:firstLine="420" w:firstLineChars="200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9：00-11:00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   □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    □       □       □       □       □     </w:t>
            </w:r>
          </w:p>
          <w:p>
            <w:pPr>
              <w:ind w:firstLine="420" w:firstLineChars="200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12:00-14:00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   □       □       □       □       □       □       </w:t>
            </w:r>
          </w:p>
          <w:p>
            <w:pPr>
              <w:ind w:firstLine="420" w:firstLineChars="200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14:00-16:00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   □       □       □       □       □       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9174" w:type="dxa"/>
            <w:gridSpan w:val="5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我志愿加入大连市沙河口区图书馆文化志愿服务队, 能自主来去图书馆。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我承诺：尽己所能，不记报酬，帮助他人，服务社会。践行志愿精神，传播先进文化，遵守图书馆的各项规章制度，服从工作安排，自觉维护图书馆形象，为文明大连贡献力量。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</w:t>
            </w:r>
          </w:p>
          <w:p>
            <w:pPr>
              <w:ind w:firstLine="5040" w:firstLineChars="2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签名：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ind w:firstLine="2835" w:firstLineChars="1350"/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  <w:color w:val="000000"/>
          <w:szCs w:val="21"/>
        </w:rPr>
        <w:t xml:space="preserve">申请人签字：                  </w:t>
      </w:r>
      <w:r>
        <w:rPr>
          <w:rFonts w:hint="eastAsia" w:ascii="宋体" w:hAnsi="宋体"/>
        </w:rPr>
        <w:t>申请日期：     年    月    日</w:t>
      </w:r>
    </w:p>
    <w:p>
      <w:pPr>
        <w:jc w:val="left"/>
        <w:rPr>
          <w:sz w:val="18"/>
          <w:szCs w:val="18"/>
        </w:rPr>
      </w:pPr>
    </w:p>
    <w:p/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zdkNTBkZTBhNGI5ZTE5NzZiYWI3ZTQ2NDkxZWUifQ=="/>
  </w:docVars>
  <w:rsids>
    <w:rsidRoot w:val="003929F1"/>
    <w:rsid w:val="003929F1"/>
    <w:rsid w:val="005A75B4"/>
    <w:rsid w:val="00746359"/>
    <w:rsid w:val="00887A8C"/>
    <w:rsid w:val="00A16D7B"/>
    <w:rsid w:val="00FE5602"/>
    <w:rsid w:val="12C7072D"/>
    <w:rsid w:val="57E6051A"/>
    <w:rsid w:val="59295870"/>
    <w:rsid w:val="65C35350"/>
    <w:rsid w:val="7DF4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234</Words>
  <Characters>266</Characters>
  <Lines>6</Lines>
  <Paragraphs>1</Paragraphs>
  <TotalTime>10</TotalTime>
  <ScaleCrop>false</ScaleCrop>
  <LinksUpToDate>false</LinksUpToDate>
  <CharactersWithSpaces>606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2017-07-25T06:54:00Z</dcterms:created>
  <dc:creator>TSG</dc:creator>
  <cp:lastModifiedBy>mrg</cp:lastModifiedBy>
  <dcterms:modified xsi:type="dcterms:W3CDTF">2023-02-02T12:05:13Z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E8DF7FD0498344FC9A1F9FCC68784853</vt:lpwstr>
  </property>
</Properties>
</file>