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大连市规划展示中心志愿者申请表（2022年）</w:t>
      </w:r>
    </w:p>
    <w:p>
      <w:pPr>
        <w:jc w:val="center"/>
        <w:rPr>
          <w:rFonts w:ascii="宋体" w:hAnsi="宋体" w:cs="宋体"/>
          <w:b/>
          <w:sz w:val="26"/>
          <w:szCs w:val="26"/>
        </w:rPr>
      </w:pPr>
      <w:r>
        <w:rPr>
          <w:rFonts w:hint="eastAsia" w:ascii="宋体" w:hAnsi="宋体" w:cs="宋体"/>
          <w:b/>
          <w:sz w:val="26"/>
          <w:szCs w:val="26"/>
        </w:rPr>
        <w:t xml:space="preserve">                                       </w:t>
      </w:r>
    </w:p>
    <w:tbl>
      <w:tblPr>
        <w:tblStyle w:val="7"/>
        <w:tblpPr w:leftFromText="180" w:rightFromText="180" w:vertAnchor="page" w:horzAnchor="margin" w:tblpY="1872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13"/>
        <w:gridCol w:w="992"/>
        <w:gridCol w:w="851"/>
        <w:gridCol w:w="389"/>
        <w:gridCol w:w="533"/>
        <w:gridCol w:w="885"/>
        <w:gridCol w:w="885"/>
        <w:gridCol w:w="88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 xml:space="preserve">工作单位 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w w:val="90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w w:val="90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申请岗位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个人技能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服务岗位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30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6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进出馆引导服务岗</w:t>
            </w:r>
          </w:p>
          <w:p>
            <w:pPr>
              <w:pStyle w:val="2"/>
              <w:spacing w:line="44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</w:rPr>
              <w:t>志愿者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服务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>站咨询服务岗</w:t>
            </w:r>
          </w:p>
          <w:p>
            <w:pPr>
              <w:pStyle w:val="2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3.</w:t>
            </w:r>
            <w:r>
              <w:rPr>
                <w:rFonts w:hint="eastAsia"/>
                <w:color w:val="000000"/>
                <w:sz w:val="24"/>
                <w:szCs w:val="24"/>
              </w:rPr>
              <w:t>展区引导服务岗</w:t>
            </w:r>
          </w:p>
          <w:p>
            <w:pPr>
              <w:pStyle w:val="2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4.展馆活动宣传服务岗</w:t>
            </w:r>
          </w:p>
          <w:p>
            <w:pPr>
              <w:pStyle w:val="2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6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您能参与志愿者服务的时间（注明周几及上下午）：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6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您是否服从志愿岗位调整： 是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   否</w:t>
            </w:r>
            <w:r>
              <w:rPr>
                <w:rFonts w:hint="eastAsia" w:ascii="宋体" w:hAnsi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96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承诺书：</w:t>
            </w:r>
          </w:p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我自愿从事志愿服务活动，在从事志愿服务期间，完全服从大连市规划展示中心的安排，以便顺利完成志愿服务工作。我承诺，我所填写的内容完全真实准确。如有变更，我将及时通知。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firstLine="6510" w:firstLineChars="3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6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</w:pPr>
            <w:r>
              <w:rPr>
                <w:rFonts w:hint="eastAsia"/>
              </w:rPr>
              <w:t>备注：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1.请以“姓名+志愿者报名”为邮件名称，将报名表发至邮箱</w:t>
            </w:r>
            <w:r>
              <w:rPr>
                <w:rFonts w:hint="eastAsia"/>
                <w:color w:val="000000"/>
              </w:rPr>
              <w:t>dlsghzszx@163.com</w:t>
            </w: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2.咨询电话：0411-</w:t>
            </w:r>
            <w:r>
              <w:rPr>
                <w:rFonts w:hint="eastAsia"/>
                <w:color w:val="000000"/>
              </w:rPr>
              <w:t>39058399（9：00—16：30）</w:t>
            </w:r>
          </w:p>
        </w:tc>
      </w:tr>
    </w:tbl>
    <w:p>
      <w:pPr>
        <w:rPr>
          <w:b/>
          <w:bCs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             </w:t>
      </w:r>
    </w:p>
    <w:sectPr>
      <w:pgSz w:w="11906" w:h="16838"/>
      <w:pgMar w:top="623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MTAwZDFmNWU3YWIxNjY4NzcyMGZjNjEzZTU2YTUifQ=="/>
  </w:docVars>
  <w:rsids>
    <w:rsidRoot w:val="00561189"/>
    <w:rsid w:val="00017CF6"/>
    <w:rsid w:val="00060075"/>
    <w:rsid w:val="000D0664"/>
    <w:rsid w:val="00172EAD"/>
    <w:rsid w:val="00196C2F"/>
    <w:rsid w:val="001D56C5"/>
    <w:rsid w:val="001F7A4F"/>
    <w:rsid w:val="00257F34"/>
    <w:rsid w:val="00265D6F"/>
    <w:rsid w:val="002B159B"/>
    <w:rsid w:val="002D3C58"/>
    <w:rsid w:val="002F173B"/>
    <w:rsid w:val="002F332F"/>
    <w:rsid w:val="002F6E22"/>
    <w:rsid w:val="00301A7F"/>
    <w:rsid w:val="0030340E"/>
    <w:rsid w:val="00345A44"/>
    <w:rsid w:val="00347A64"/>
    <w:rsid w:val="00365D0C"/>
    <w:rsid w:val="003E01D7"/>
    <w:rsid w:val="003E1B95"/>
    <w:rsid w:val="00450489"/>
    <w:rsid w:val="004B06D6"/>
    <w:rsid w:val="004E0289"/>
    <w:rsid w:val="005071DA"/>
    <w:rsid w:val="005200C2"/>
    <w:rsid w:val="00524575"/>
    <w:rsid w:val="00561189"/>
    <w:rsid w:val="00585A35"/>
    <w:rsid w:val="00695612"/>
    <w:rsid w:val="0072647C"/>
    <w:rsid w:val="00765C4C"/>
    <w:rsid w:val="007D17F4"/>
    <w:rsid w:val="007E23B5"/>
    <w:rsid w:val="00823F9C"/>
    <w:rsid w:val="008D5E00"/>
    <w:rsid w:val="00947BED"/>
    <w:rsid w:val="00A332A1"/>
    <w:rsid w:val="00A35165"/>
    <w:rsid w:val="00A418BE"/>
    <w:rsid w:val="00A576E7"/>
    <w:rsid w:val="00AD2680"/>
    <w:rsid w:val="00B25F69"/>
    <w:rsid w:val="00B358E6"/>
    <w:rsid w:val="00B55909"/>
    <w:rsid w:val="00BB29A5"/>
    <w:rsid w:val="00BE5CB5"/>
    <w:rsid w:val="00BF50F1"/>
    <w:rsid w:val="00C5683F"/>
    <w:rsid w:val="00D428B8"/>
    <w:rsid w:val="00DA090B"/>
    <w:rsid w:val="00DB07E6"/>
    <w:rsid w:val="00E02D5B"/>
    <w:rsid w:val="00E47BB8"/>
    <w:rsid w:val="00ED6CB9"/>
    <w:rsid w:val="00EE2CF2"/>
    <w:rsid w:val="00F60D21"/>
    <w:rsid w:val="00F728C9"/>
    <w:rsid w:val="00FD0CBB"/>
    <w:rsid w:val="00FF5A6C"/>
    <w:rsid w:val="1D110AAB"/>
    <w:rsid w:val="2A1055E4"/>
    <w:rsid w:val="2A195B1A"/>
    <w:rsid w:val="3893005E"/>
    <w:rsid w:val="394341E3"/>
    <w:rsid w:val="67C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cs="Courier New"/>
      <w:sz w:val="21"/>
      <w:szCs w:val="21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kern w:val="0"/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纯文本 Char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273</Words>
  <Characters>313</Characters>
  <Lines>3</Lines>
  <Paragraphs>1</Paragraphs>
  <TotalTime>11</TotalTime>
  <ScaleCrop>false</ScaleCrop>
  <LinksUpToDate>false</LinksUpToDate>
  <CharactersWithSpaces>400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2019-11-15T00:58:00Z</dcterms:created>
  <dc:creator>cbkfb</dc:creator>
  <cp:lastModifiedBy>user1</cp:lastModifiedBy>
  <cp:lastPrinted>2022-08-04T08:06:00Z</cp:lastPrinted>
  <dcterms:modified xsi:type="dcterms:W3CDTF">2022-08-04T08:34:16Z</dcterms:modified>
  <dc:title>志愿者申请表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B1A58E92027A4A03B65E56DDCAEDD297</vt:lpwstr>
  </property>
</Properties>
</file>