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D743"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3</w:t>
      </w:r>
      <w:bookmarkStart w:id="0" w:name="_GoBack"/>
      <w:bookmarkEnd w:id="0"/>
    </w:p>
    <w:p w14:paraId="46A1725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各地区经办机构名称、办公地址和咨询电话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447"/>
        <w:gridCol w:w="3840"/>
        <w:gridCol w:w="1342"/>
      </w:tblGrid>
      <w:tr w14:paraId="4FD78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7BC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地  区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B29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经办机构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A02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地     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9E9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14:paraId="6528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9D7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中山区</w:t>
            </w:r>
          </w:p>
        </w:tc>
        <w:tc>
          <w:tcPr>
            <w:tcW w:w="3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8682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中山区人力资源和社会保障事务服务中心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B1FE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中山区杏林街62号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36BD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82745136</w:t>
            </w:r>
          </w:p>
        </w:tc>
      </w:tr>
      <w:tr w14:paraId="2B074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AE18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西岗区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9D70F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西岗区人力资源和社会保障事务服务中心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C662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西岗区长江路588号白云物业大厦404房间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87CC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83600015</w:t>
            </w:r>
          </w:p>
        </w:tc>
      </w:tr>
      <w:tr w14:paraId="16D7C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61EE1">
            <w:pPr>
              <w:snapToGrid w:val="0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沙河口区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FF6B4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沙河口区人力资源和社会保障事务服务中心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7D42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沙河口区永平街205号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9FE5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84627709</w:t>
            </w:r>
          </w:p>
        </w:tc>
      </w:tr>
      <w:tr w14:paraId="691BF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06F2">
            <w:pPr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甘井子区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DB77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甘井子区人力资源和社会保障事务服务中心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164BF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甘井子区山东路5号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280CD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84202799</w:t>
            </w:r>
          </w:p>
        </w:tc>
      </w:tr>
      <w:tr w14:paraId="2A41F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9DAD">
            <w:pPr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旅顺口区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3A3CE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旅顺口区就业和人才服务中心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E3238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旅顺口区新城大街9号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3A0C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81616339</w:t>
            </w:r>
          </w:p>
        </w:tc>
      </w:tr>
      <w:tr w14:paraId="07801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4689">
            <w:pPr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普兰店区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7F85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普兰店区就业和人才服务中心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96A0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普兰店区渤海街100号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72F5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83162895</w:t>
            </w:r>
          </w:p>
        </w:tc>
      </w:tr>
      <w:tr w14:paraId="165BA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1CAA">
            <w:pPr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瓦房店市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B381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瓦房店市就业和人才服务中心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0BB1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瓦房店市西长春路西段132号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DE3A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85569027</w:t>
            </w:r>
          </w:p>
        </w:tc>
      </w:tr>
      <w:tr w14:paraId="5A1B7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D22C0">
            <w:pPr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庄河市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B744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庄河市就业和人才服务中心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C7F4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庄河市世纪大街一段18号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893AE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89725628</w:t>
            </w:r>
          </w:p>
        </w:tc>
      </w:tr>
      <w:tr w14:paraId="2F00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BF62">
            <w:pPr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长海县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CC3F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长海县就业和人才服务中心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08E5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长海县大长山岛镇长海东路55号惠民大厦三楼 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B3D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89882505</w:t>
            </w:r>
          </w:p>
        </w:tc>
      </w:tr>
      <w:tr w14:paraId="52AF7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4889">
            <w:pPr>
              <w:snapToGrid w:val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金普新区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8B0E0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金普新区就业和人才服务中心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D4EA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金马路203号 华堂大厦 人才会客厅209室 （华堂大厦西侧玻璃桥进）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2E87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65891581</w:t>
            </w:r>
          </w:p>
        </w:tc>
      </w:tr>
      <w:tr w14:paraId="5A039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360E">
            <w:pPr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高新区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5DB4F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高新技术产业园区人才服务中心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C12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高新区火炬路1号A座1楼人才会客厅（原海外学子创业园）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7CAF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84790970</w:t>
            </w:r>
          </w:p>
        </w:tc>
      </w:tr>
      <w:tr w14:paraId="2B8B5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F6F6">
            <w:pPr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长兴岛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EF49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长兴岛经济技术开发区人力资源和社会保障事务服务中心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2B62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长兴岛经济技术开发区长兴路598号政务服务中心二楼人社服务中心49号窗口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0E55F"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85761725</w:t>
            </w:r>
          </w:p>
        </w:tc>
      </w:tr>
    </w:tbl>
    <w:p w14:paraId="4BD0196B">
      <w:pPr>
        <w:spacing w:before="312" w:beforeLines="1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color w:val="000000"/>
          <w:kern w:val="0"/>
          <w:sz w:val="24"/>
          <w:lang w:bidi="ar"/>
        </w:rPr>
        <w:t>大连市就业和人才服务中心咨询电话：39997553；地址：沙河口区联合路100号。</w:t>
      </w:r>
    </w:p>
    <w:p w14:paraId="58F5BD16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E01BD"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  <w:p w14:paraId="69CD081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9C5BE"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  <w:p w14:paraId="4320AF8D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2793D"/>
    <w:rsid w:val="6182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2025-03-11T02:44:00Z</dcterms:created>
  <dc:creator>空</dc:creator>
  <cp:lastModifiedBy>空</cp:lastModifiedBy>
  <dcterms:modified xsi:type="dcterms:W3CDTF">2025-03-11T02:44:49Z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84D0D17FD26A4D2AB6705589369102A3_11</vt:lpwstr>
  </property>
  <property fmtid="{D5CDD505-2E9C-101B-9397-08002B2CF9AE}" pid="4" name="KSOTemplateDocerSaveRecord">
    <vt:lpwstr>eyJoZGlkIjoiOWE3MzlmZTc5YjUxNzAxODVkNmMwNjI1NzZjNGMzZjMiLCJ1c2VySWQiOiI3Njc4ODYxOTQifQ==</vt:lpwstr>
  </property>
</Properties>
</file>