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附件一：</w:t>
      </w:r>
      <w:r>
        <w:rPr>
          <w:rFonts w:ascii="方正小标宋_GBK" w:hAnsi="方正小标宋_GBK" w:eastAsia="方正小标宋_GBK" w:cs="方正小标宋_GBK"/>
          <w:kern w:val="0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年旅顺口区消防救援大队政府专职消防员招聘报名表</w:t>
      </w:r>
    </w:p>
    <w:tbl>
      <w:tblPr>
        <w:tblStyle w:val="2"/>
        <w:tblpPr w:leftFromText="180" w:rightFromText="180" w:vertAnchor="text" w:horzAnchor="page" w:tblpX="1285" w:tblpY="110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32"/>
        <w:gridCol w:w="1155"/>
        <w:gridCol w:w="870"/>
        <w:gridCol w:w="1110"/>
        <w:gridCol w:w="162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>岗位名称：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  <w:t>灭火救援或驾驶员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近期彩色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免冠照片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20KB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1990.08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辽宁大连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210204199008XXXXXX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未婚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贯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吉林白山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辽宁省大连市甘井子区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  <w:u w:val="single"/>
              </w:rPr>
            </w:pPr>
            <w:r>
              <w:fldChar w:fldCharType="begin"/>
            </w:r>
            <w:r>
              <w:instrText xml:space="preserve">HYPERLINK "mailto:123456@qq.com"</w:instrText>
            </w:r>
            <w:r>
              <w:fldChar w:fldCharType="separate"/>
            </w:r>
            <w:r>
              <w:rPr>
                <w:rStyle w:val="4"/>
                <w:rFonts w:ascii="宋体" w:hAnsi="宋体" w:cs="宋体"/>
                <w:sz w:val="24"/>
                <w:szCs w:val="24"/>
              </w:rPr>
              <w:t>123456@qq.com</w:t>
            </w:r>
            <w:r>
              <w:fldChar w:fldCharType="end"/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备用手机号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、熟练使用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office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办公软件、英语、羽毛球···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学习工作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根据实际情况填写，格式为：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2003.09-2006.07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大连市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中学学生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2006.09-2009.07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大连市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高中学生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2009.09-2013.06  XXX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大学学生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2013.06-XXXX.XX  XXX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公司职员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5"/>
                <w:color w:val="auto"/>
              </w:rPr>
              <w:t>XXX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5"/>
                <w:color w:val="auto"/>
              </w:rPr>
              <w:t>XX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5"/>
                <w:color w:val="auto"/>
              </w:rPr>
              <w:t>XXX</w:t>
            </w:r>
            <w:r>
              <w:rPr>
                <w:rStyle w:val="5"/>
                <w:rFonts w:hint="eastAsia"/>
                <w:color w:val="auto"/>
              </w:rPr>
              <w:t>单位</w:t>
            </w:r>
            <w:r>
              <w:rPr>
                <w:rStyle w:val="5"/>
                <w:color w:val="auto"/>
              </w:rPr>
              <w:t>XX</w:t>
            </w:r>
            <w:r>
              <w:rPr>
                <w:rStyle w:val="5"/>
                <w:rFonts w:hint="eastAsia"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5"/>
                <w:color w:val="auto"/>
              </w:rPr>
              <w:t>XXX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5"/>
                <w:color w:val="auto"/>
              </w:rPr>
              <w:t>XX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弟弟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5"/>
                <w:color w:val="auto"/>
              </w:rPr>
              <w:t>XXX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5"/>
                <w:color w:val="auto"/>
              </w:rPr>
              <w:t>XX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团员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本人承诺上述所填内容真实有效，如有虚假信息，一经发现，用人单位可不予聘用。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</w:t>
            </w:r>
          </w:p>
          <w:p>
            <w:pPr>
              <w:ind w:left="1398" w:leftChars="380" w:hanging="600" w:hangingChars="300"/>
              <w:jc w:val="left"/>
              <w:rPr>
                <w:rFonts w:ascii="宋体" w:cs="宋体"/>
                <w:sz w:val="20"/>
                <w:szCs w:val="20"/>
              </w:rPr>
            </w:pPr>
          </w:p>
          <w:p>
            <w:pPr>
              <w:ind w:left="1398" w:leftChars="380" w:hanging="600" w:hangingChars="300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承诺人：</w:t>
            </w:r>
          </w:p>
          <w:p>
            <w:pPr>
              <w:jc w:val="left"/>
              <w:rPr>
                <w:rFonts w:ascii="宋体" w:cs="宋体"/>
                <w:sz w:val="20"/>
                <w:szCs w:val="20"/>
              </w:rPr>
            </w:pPr>
          </w:p>
          <w:p>
            <w:pPr>
              <w:ind w:left="1398" w:leftChars="380" w:hanging="600" w:hangingChars="300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资格审查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审查意见：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</w:p>
          <w:p>
            <w:pPr>
              <w:ind w:firstLine="1200" w:firstLineChars="6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单位盖章：</w:t>
            </w:r>
          </w:p>
          <w:p>
            <w:pPr>
              <w:ind w:firstLine="1200" w:firstLineChars="600"/>
              <w:rPr>
                <w:rFonts w:ascii="宋体" w:cs="宋体"/>
                <w:sz w:val="20"/>
                <w:szCs w:val="20"/>
              </w:rPr>
            </w:pP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审查人：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color w:val="FF000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备注：简历应从初中开始填写，并与个人档案记载一致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ODFhOGEyYmRkOTQ1YjllNjU1NGVlZDI1YTU4M2EifQ=="/>
  </w:docVars>
  <w:rsids>
    <w:rsidRoot w:val="0A734373"/>
    <w:rsid w:val="0A7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FF"/>
      <w:u w:val="single"/>
    </w:rPr>
  </w:style>
  <w:style w:type="character" w:customStyle="1" w:styleId="5">
    <w:name w:val="font61"/>
    <w:basedOn w:val="3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2023-11-10T07:08:00Z</dcterms:created>
  <dc:creator>lenovo</dc:creator>
  <cp:lastModifiedBy>lenovo</cp:lastModifiedBy>
  <dcterms:modified xsi:type="dcterms:W3CDTF">2023-11-10T07:08:15Z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0EE6AEB40CA04C6EBAAAC2A72A831532_11</vt:lpwstr>
  </property>
</Properties>
</file>