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FB" w:rsidRPr="00C7430A" w:rsidRDefault="002351A3" w:rsidP="00C7430A">
      <w:pPr>
        <w:rPr>
          <w:szCs w:val="21"/>
        </w:rPr>
      </w:pPr>
      <w:r w:rsidRPr="0082510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 w:rsidR="00C7430A">
        <w:rPr>
          <w:rFonts w:ascii="黑体" w:eastAsia="黑体" w:hAnsi="黑体" w:hint="eastAsia"/>
          <w:sz w:val="32"/>
          <w:szCs w:val="32"/>
        </w:rPr>
        <w:t>.</w:t>
      </w:r>
      <w:r w:rsidR="00C7430A" w:rsidRPr="00C7430A">
        <w:rPr>
          <w:rFonts w:hint="eastAsia"/>
        </w:rPr>
        <w:t xml:space="preserve"> </w:t>
      </w:r>
      <w:r w:rsidR="00C7430A" w:rsidRPr="00C7430A">
        <w:rPr>
          <w:rFonts w:ascii="黑体" w:eastAsia="黑体" w:hAnsi="黑体" w:hint="eastAsia"/>
          <w:sz w:val="32"/>
          <w:szCs w:val="32"/>
        </w:rPr>
        <w:t>《202</w:t>
      </w:r>
      <w:r w:rsidR="00B70F22">
        <w:rPr>
          <w:rFonts w:ascii="黑体" w:eastAsia="黑体" w:hAnsi="黑体"/>
          <w:sz w:val="32"/>
          <w:szCs w:val="32"/>
        </w:rPr>
        <w:t>3</w:t>
      </w:r>
      <w:r w:rsidR="00C7430A" w:rsidRPr="00C7430A">
        <w:rPr>
          <w:rFonts w:ascii="黑体" w:eastAsia="黑体" w:hAnsi="黑体" w:hint="eastAsia"/>
          <w:sz w:val="32"/>
          <w:szCs w:val="32"/>
        </w:rPr>
        <w:t>年中山区、西岗区、沙河口区、甘井子区、旅顺口区总工会面向社会公开招聘社会化工会工作者岗位计划表》</w:t>
      </w:r>
    </w:p>
    <w:tbl>
      <w:tblPr>
        <w:tblpPr w:leftFromText="180" w:rightFromText="180" w:vertAnchor="text" w:horzAnchor="page" w:tblpX="967" w:tblpY="632"/>
        <w:tblOverlap w:val="never"/>
        <w:tblW w:w="14332" w:type="dxa"/>
        <w:tblCellMar>
          <w:left w:w="0" w:type="dxa"/>
          <w:right w:w="0" w:type="dxa"/>
        </w:tblCellMar>
        <w:tblLook w:val="04A0"/>
      </w:tblPr>
      <w:tblGrid>
        <w:gridCol w:w="582"/>
        <w:gridCol w:w="993"/>
        <w:gridCol w:w="955"/>
        <w:gridCol w:w="656"/>
        <w:gridCol w:w="783"/>
        <w:gridCol w:w="1008"/>
        <w:gridCol w:w="854"/>
        <w:gridCol w:w="1981"/>
        <w:gridCol w:w="1114"/>
        <w:gridCol w:w="1559"/>
        <w:gridCol w:w="1296"/>
        <w:gridCol w:w="2551"/>
      </w:tblGrid>
      <w:tr w:rsidR="005738B3" w:rsidTr="0094635E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单位名称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岗位代码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招聘人数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年龄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学位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工作经验年限要求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户籍</w:t>
            </w:r>
            <w:r w:rsidR="00BE4C1C">
              <w:rPr>
                <w:rFonts w:ascii="宋体" w:eastAsia="宋体" w:hAnsi="宋体" w:cs="宋体" w:hint="eastAsia"/>
                <w:b/>
                <w:kern w:val="0"/>
                <w:sz w:val="22"/>
              </w:rPr>
              <w:t>要求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优先事项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B3" w:rsidRDefault="005738B3" w:rsidP="005738B3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岗位任职能力要求</w:t>
            </w:r>
          </w:p>
        </w:tc>
      </w:tr>
      <w:tr w:rsidR="005738B3" w:rsidTr="0094635E">
        <w:trPr>
          <w:trHeight w:val="133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3B" w:rsidRDefault="005738B3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中山区</w:t>
            </w:r>
          </w:p>
          <w:p w:rsidR="005738B3" w:rsidRDefault="005738B3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8F269B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40周岁以下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B3" w:rsidRDefault="005738B3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B3" w:rsidRDefault="005738B3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  <w:r w:rsidR="00CB297C">
              <w:rPr>
                <w:rFonts w:ascii="宋体" w:eastAsia="宋体" w:hAnsi="宋体" w:cs="宋体" w:hint="eastAsia"/>
                <w:kern w:val="0"/>
                <w:sz w:val="22"/>
              </w:rPr>
              <w:t>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、新闻传播</w:t>
            </w:r>
            <w:r w:rsidR="00CB297C">
              <w:rPr>
                <w:rFonts w:ascii="宋体" w:eastAsia="宋体" w:hAnsi="宋体" w:cs="宋体" w:hint="eastAsia"/>
                <w:kern w:val="0"/>
                <w:sz w:val="22"/>
              </w:rPr>
              <w:t>学类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、汉语言文学、哲学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3B" w:rsidRDefault="005738B3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2年及</w:t>
            </w:r>
          </w:p>
          <w:p w:rsidR="005738B3" w:rsidRDefault="005738B3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6F00FA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限</w:t>
            </w:r>
            <w:r w:rsidR="005738B3">
              <w:rPr>
                <w:rFonts w:ascii="宋体" w:eastAsia="宋体" w:hAnsi="宋体" w:cs="宋体" w:hint="eastAsia"/>
                <w:kern w:val="0"/>
                <w:sz w:val="22"/>
              </w:rPr>
              <w:t>中、西、沙、甘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="005738B3">
              <w:rPr>
                <w:rFonts w:ascii="宋体" w:eastAsia="宋体" w:hAnsi="宋体" w:cs="宋体" w:hint="eastAsia"/>
                <w:kern w:val="0"/>
                <w:sz w:val="22"/>
              </w:rPr>
              <w:t>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8B3" w:rsidRDefault="005738B3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B3" w:rsidRPr="0001328A" w:rsidRDefault="005A4952" w:rsidP="005738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1328A">
              <w:rPr>
                <w:rFonts w:hint="eastAsia"/>
              </w:rPr>
              <w:t>具有一定的文字功底和写作能力，</w:t>
            </w:r>
            <w:r w:rsidR="005738B3" w:rsidRPr="0001328A">
              <w:rPr>
                <w:rFonts w:ascii="宋体" w:eastAsia="宋体" w:hAnsi="宋体" w:cs="宋体" w:hint="eastAsia"/>
                <w:kern w:val="0"/>
                <w:sz w:val="22"/>
              </w:rPr>
              <w:t>具有较强的协调沟通能力和应变能力，负责联络各基层工会的建会、入会、会员管理、会员服务等工作。</w:t>
            </w:r>
          </w:p>
        </w:tc>
      </w:tr>
      <w:tr w:rsidR="006F00FA" w:rsidTr="0094635E">
        <w:trPr>
          <w:trHeight w:val="2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0FA" w:rsidRDefault="006F00FA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3B" w:rsidRDefault="006F00FA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中山区</w:t>
            </w:r>
          </w:p>
          <w:p w:rsidR="006F00FA" w:rsidRDefault="006F00FA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0FA" w:rsidRDefault="006F00FA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0FA" w:rsidRDefault="008F269B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00FA" w:rsidRDefault="006F00FA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40周岁以下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FA" w:rsidRDefault="006F00FA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FA" w:rsidRDefault="006F00FA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00FA" w:rsidRDefault="00564772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</w:rPr>
              <w:t>财会审计类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83B" w:rsidRDefault="006F00FA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2年及</w:t>
            </w:r>
          </w:p>
          <w:p w:rsidR="006F00FA" w:rsidRDefault="006F00FA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00FA" w:rsidRDefault="006F00FA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00FA" w:rsidRDefault="006F00FA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FA" w:rsidRPr="0001328A" w:rsidRDefault="006F2921" w:rsidP="006F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1328A">
              <w:rPr>
                <w:rFonts w:ascii="宋体" w:eastAsia="宋体" w:hAnsi="宋体" w:cs="宋体" w:hint="eastAsia"/>
                <w:kern w:val="0"/>
                <w:sz w:val="22"/>
              </w:rPr>
              <w:t>熟悉工会财务制度，有一定的财务工作经验</w:t>
            </w:r>
          </w:p>
        </w:tc>
      </w:tr>
      <w:tr w:rsidR="0001328A" w:rsidTr="0094635E">
        <w:trPr>
          <w:trHeight w:val="2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中山区</w:t>
            </w:r>
          </w:p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  <w:r w:rsidRPr="00BB6A95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40周岁以下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BB6A95" w:rsidRDefault="00787C4B" w:rsidP="0001328A">
            <w:pPr>
              <w:widowControl/>
              <w:jc w:val="center"/>
              <w:textAlignment w:val="center"/>
            </w:pPr>
            <w:r w:rsidRPr="00BB6A95">
              <w:rPr>
                <w:rFonts w:hint="eastAsia"/>
              </w:rPr>
              <w:t>设计学、摄影、影视摄影与制作、数字媒体技术、影视艺术技术、新媒体技术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2年及</w:t>
            </w:r>
          </w:p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BB6A9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BB6A95" w:rsidRDefault="00787C4B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具有</w:t>
            </w:r>
            <w:r w:rsidR="00C62317" w:rsidRPr="00BB6A95">
              <w:rPr>
                <w:rFonts w:ascii="宋体" w:eastAsia="宋体" w:hAnsi="宋体" w:cs="宋体" w:hint="eastAsia"/>
                <w:kern w:val="0"/>
                <w:sz w:val="22"/>
              </w:rPr>
              <w:t>运用</w:t>
            </w: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新媒体平台的运营</w:t>
            </w:r>
            <w:r w:rsidR="00C62317" w:rsidRPr="00BB6A95">
              <w:rPr>
                <w:rFonts w:ascii="宋体" w:eastAsia="宋体" w:hAnsi="宋体" w:cs="宋体" w:hint="eastAsia"/>
                <w:kern w:val="0"/>
                <w:sz w:val="22"/>
              </w:rPr>
              <w:t>进行思想宣传</w:t>
            </w: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工作</w:t>
            </w:r>
            <w:r w:rsidR="00C62317" w:rsidRPr="00BB6A95">
              <w:rPr>
                <w:rFonts w:ascii="宋体" w:eastAsia="宋体" w:hAnsi="宋体" w:cs="宋体" w:hint="eastAsia"/>
                <w:kern w:val="0"/>
                <w:sz w:val="22"/>
              </w:rPr>
              <w:t>的能力</w:t>
            </w:r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，包括但不仅限于</w:t>
            </w:r>
            <w:proofErr w:type="gramStart"/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微信公众</w:t>
            </w:r>
            <w:proofErr w:type="gramEnd"/>
            <w:r w:rsidRPr="00BB6A95">
              <w:rPr>
                <w:rFonts w:ascii="宋体" w:eastAsia="宋体" w:hAnsi="宋体" w:cs="宋体" w:hint="eastAsia"/>
                <w:kern w:val="0"/>
                <w:sz w:val="22"/>
              </w:rPr>
              <w:t>平台、各类视频平台等</w:t>
            </w:r>
          </w:p>
        </w:tc>
      </w:tr>
      <w:tr w:rsidR="0001328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中山区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40周岁以下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2年及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E7783B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28A" w:rsidRP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1328A">
              <w:rPr>
                <w:rFonts w:ascii="宋体" w:eastAsia="宋体" w:hAnsi="宋体" w:cs="宋体" w:hint="eastAsia"/>
                <w:kern w:val="0"/>
                <w:sz w:val="22"/>
              </w:rPr>
              <w:t>具备</w:t>
            </w:r>
            <w:r w:rsidR="00DD52AD">
              <w:rPr>
                <w:rFonts w:ascii="宋体" w:eastAsia="宋体" w:hAnsi="宋体" w:cs="宋体" w:hint="eastAsia"/>
                <w:kern w:val="0"/>
                <w:sz w:val="22"/>
              </w:rPr>
              <w:t>党务、宣传、</w:t>
            </w:r>
            <w:r w:rsidRPr="0001328A">
              <w:rPr>
                <w:rFonts w:ascii="宋体" w:eastAsia="宋体" w:hAnsi="宋体" w:cs="宋体" w:hint="eastAsia"/>
                <w:kern w:val="0"/>
                <w:sz w:val="22"/>
              </w:rPr>
              <w:t>调处复杂劳资纠纷等任</w:t>
            </w:r>
            <w:proofErr w:type="gramStart"/>
            <w:r w:rsidRPr="0001328A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01328A">
              <w:rPr>
                <w:rFonts w:ascii="宋体" w:eastAsia="宋体" w:hAnsi="宋体" w:cs="宋体" w:hint="eastAsia"/>
                <w:kern w:val="0"/>
                <w:sz w:val="22"/>
              </w:rPr>
              <w:t>或多项工作能力，限女性</w:t>
            </w:r>
          </w:p>
        </w:tc>
      </w:tr>
      <w:tr w:rsidR="0001328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中山区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40周岁以下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2年及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E7783B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28A" w:rsidRPr="0001328A" w:rsidRDefault="0001328A" w:rsidP="0001328A">
            <w:pPr>
              <w:widowControl/>
              <w:jc w:val="center"/>
              <w:textAlignment w:val="center"/>
            </w:pPr>
            <w:r w:rsidRPr="0001328A">
              <w:rPr>
                <w:rFonts w:ascii="宋体" w:eastAsia="宋体" w:hAnsi="宋体" w:cs="宋体" w:hint="eastAsia"/>
                <w:kern w:val="0"/>
                <w:sz w:val="22"/>
              </w:rPr>
              <w:t>具备</w:t>
            </w:r>
            <w:r w:rsidR="00DD52AD">
              <w:rPr>
                <w:rFonts w:ascii="宋体" w:eastAsia="宋体" w:hAnsi="宋体" w:cs="宋体" w:hint="eastAsia"/>
                <w:kern w:val="0"/>
                <w:sz w:val="22"/>
              </w:rPr>
              <w:t>党务、宣传、</w:t>
            </w:r>
            <w:r w:rsidRPr="0001328A">
              <w:rPr>
                <w:rFonts w:ascii="宋体" w:eastAsia="宋体" w:hAnsi="宋体" w:cs="宋体" w:hint="eastAsia"/>
                <w:kern w:val="0"/>
                <w:sz w:val="22"/>
              </w:rPr>
              <w:t>调处复杂劳资纠纷等任</w:t>
            </w:r>
            <w:proofErr w:type="gramStart"/>
            <w:r w:rsidRPr="0001328A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01328A">
              <w:rPr>
                <w:rFonts w:ascii="宋体" w:eastAsia="宋体" w:hAnsi="宋体" w:cs="宋体" w:hint="eastAsia"/>
                <w:kern w:val="0"/>
                <w:sz w:val="22"/>
              </w:rPr>
              <w:t>或多项工作能力，具备因处理应急响应或突发情况而需要连续加班、夜班值班等情况的适应条件，限男性</w:t>
            </w: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西岗区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4848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40周岁以下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5C5C"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4851FC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2205D1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  <w:r w:rsidR="00217CEF">
              <w:rPr>
                <w:rFonts w:ascii="宋体" w:eastAsia="宋体" w:hAnsi="宋体" w:cs="宋体" w:hint="eastAsia"/>
                <w:kern w:val="0"/>
                <w:sz w:val="22"/>
              </w:rPr>
              <w:t>类</w:t>
            </w:r>
            <w:r w:rsidRPr="002205D1">
              <w:rPr>
                <w:rFonts w:ascii="宋体" w:eastAsia="宋体" w:hAnsi="宋体" w:cs="宋体" w:hint="eastAsia"/>
                <w:kern w:val="0"/>
                <w:sz w:val="22"/>
              </w:rPr>
              <w:t>、新闻传播</w:t>
            </w:r>
            <w:r w:rsidR="00217CEF">
              <w:rPr>
                <w:rFonts w:ascii="宋体" w:eastAsia="宋体" w:hAnsi="宋体" w:cs="宋体" w:hint="eastAsia"/>
                <w:kern w:val="0"/>
                <w:sz w:val="22"/>
              </w:rPr>
              <w:t>学类</w:t>
            </w:r>
            <w:r w:rsidRPr="002205D1">
              <w:rPr>
                <w:rFonts w:ascii="宋体" w:eastAsia="宋体" w:hAnsi="宋体" w:cs="宋体" w:hint="eastAsia"/>
                <w:kern w:val="0"/>
                <w:sz w:val="22"/>
              </w:rPr>
              <w:t>、汉语言文学、哲学、</w:t>
            </w:r>
            <w:r w:rsidR="004851FC" w:rsidRPr="002205D1">
              <w:rPr>
                <w:rFonts w:ascii="宋体" w:eastAsia="宋体" w:hAnsi="宋体" w:cs="宋体" w:hint="eastAsia"/>
                <w:kern w:val="0"/>
                <w:sz w:val="22"/>
              </w:rPr>
              <w:t>计算机科学与技术、软件工程、计算机软件、计算机应用技术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2年及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善于做思想政治工作，具备较强的沟通协调能力。</w:t>
            </w: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西岗区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4848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45周岁以下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全日制大专及以上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FF2E63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4851FC" w:rsidRDefault="00564772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财会审计类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2年及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熟悉工会财务制度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，有一定的财务工作经验</w:t>
            </w: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西岗区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484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40周岁以下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5C5C"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735EF0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CD6466">
              <w:rPr>
                <w:rFonts w:ascii="宋体" w:eastAsia="宋体" w:hAnsi="宋体" w:cs="宋体" w:hint="eastAsia"/>
                <w:kern w:val="0"/>
                <w:sz w:val="22"/>
              </w:rPr>
              <w:t>设计学</w:t>
            </w:r>
            <w:r w:rsidR="00217CEF">
              <w:rPr>
                <w:rFonts w:ascii="宋体" w:eastAsia="宋体" w:hAnsi="宋体" w:cs="宋体" w:hint="eastAsia"/>
                <w:kern w:val="0"/>
                <w:sz w:val="22"/>
              </w:rPr>
              <w:t>类</w:t>
            </w:r>
            <w:r w:rsidRPr="00CD6466">
              <w:rPr>
                <w:rFonts w:ascii="宋体" w:eastAsia="宋体" w:hAnsi="宋体" w:cs="宋体" w:hint="eastAsia"/>
                <w:kern w:val="0"/>
                <w:sz w:val="22"/>
              </w:rPr>
              <w:t>、摄影、影视摄影、数字媒体技术、影视艺术技术、</w:t>
            </w:r>
            <w:r w:rsidR="0094635E">
              <w:rPr>
                <w:rFonts w:ascii="宋体" w:eastAsia="宋体" w:hAnsi="宋体" w:cs="宋体" w:hint="eastAsia"/>
                <w:kern w:val="0"/>
                <w:sz w:val="22"/>
              </w:rPr>
              <w:t>网络与新媒体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2年及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西岗区总工会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44848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40周岁以下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全日制大专及以上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2年及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12076C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12076C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2076C">
              <w:rPr>
                <w:rFonts w:ascii="宋体" w:eastAsia="宋体" w:hAnsi="宋体" w:cs="宋体" w:hint="eastAsia"/>
                <w:kern w:val="0"/>
                <w:sz w:val="22"/>
              </w:rPr>
              <w:t>具有调处复杂劳资纠纷的能力，具备因应急响应处理突发情况的能力</w:t>
            </w: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7783B">
              <w:rPr>
                <w:rFonts w:ascii="宋体" w:eastAsia="宋体" w:hAnsi="宋体" w:cs="宋体" w:hint="eastAsia"/>
                <w:kern w:val="0"/>
                <w:sz w:val="22"/>
              </w:rPr>
              <w:t>沙河口区总工会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23F8"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44848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7F32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117750"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0A7F32">
              <w:rPr>
                <w:rFonts w:ascii="宋体" w:eastAsia="宋体" w:hAnsi="宋体" w:cs="宋体" w:hint="eastAsia"/>
                <w:kern w:val="0"/>
                <w:sz w:val="22"/>
              </w:rPr>
              <w:t>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5C5C"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2229A">
              <w:rPr>
                <w:rFonts w:hint="eastAsia"/>
              </w:rPr>
              <w:t xml:space="preserve"> </w:t>
            </w:r>
            <w:r w:rsidR="00564772">
              <w:rPr>
                <w:rFonts w:hint="eastAsia"/>
              </w:rPr>
              <w:t>财会审计类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117750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01328A" w:rsidRPr="0038073F">
              <w:rPr>
                <w:rFonts w:ascii="宋体" w:eastAsia="宋体" w:hAnsi="宋体" w:cs="宋体" w:hint="eastAsia"/>
                <w:kern w:val="0"/>
                <w:sz w:val="22"/>
              </w:rPr>
              <w:t>年及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8073F"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C26"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熟悉工会财务制度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，有一定的财务工作经验</w:t>
            </w: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7783B">
              <w:rPr>
                <w:rFonts w:ascii="宋体" w:eastAsia="宋体" w:hAnsi="宋体" w:cs="宋体" w:hint="eastAsia"/>
                <w:kern w:val="0"/>
                <w:sz w:val="22"/>
              </w:rPr>
              <w:t>沙河口区总工会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23F8"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44848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117750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  <w:r w:rsidR="0001328A" w:rsidRPr="000A7F32">
              <w:rPr>
                <w:rFonts w:ascii="宋体" w:eastAsia="宋体" w:hAnsi="宋体" w:cs="宋体" w:hint="eastAsia"/>
                <w:kern w:val="0"/>
                <w:sz w:val="22"/>
              </w:rPr>
              <w:t>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5C5C"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2229A">
              <w:rPr>
                <w:rFonts w:hint="eastAsia"/>
              </w:rPr>
              <w:t xml:space="preserve"> </w:t>
            </w:r>
            <w:r w:rsidR="0094635E">
              <w:rPr>
                <w:rFonts w:hint="eastAsia"/>
              </w:rPr>
              <w:t>计算机类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117750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01328A" w:rsidRPr="00C30314">
              <w:rPr>
                <w:rFonts w:ascii="宋体" w:eastAsia="宋体" w:hAnsi="宋体" w:cs="宋体" w:hint="eastAsia"/>
                <w:kern w:val="0"/>
                <w:sz w:val="22"/>
              </w:rPr>
              <w:t>年及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C26"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具备</w:t>
            </w:r>
            <w:r w:rsidRPr="00030C21">
              <w:rPr>
                <w:rFonts w:hint="eastAsia"/>
              </w:rPr>
              <w:t>平台软件</w:t>
            </w:r>
            <w:r>
              <w:rPr>
                <w:rFonts w:hint="eastAsia"/>
              </w:rPr>
              <w:t>，信息系统建设方面的工作</w:t>
            </w:r>
            <w:r w:rsidRPr="00030C21">
              <w:rPr>
                <w:rFonts w:hint="eastAsia"/>
              </w:rPr>
              <w:t>经验</w:t>
            </w: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沙河口区总工会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23F8"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44848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117750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  <w:r w:rsidR="0001328A" w:rsidRPr="000A7F32">
              <w:rPr>
                <w:rFonts w:ascii="宋体" w:eastAsia="宋体" w:hAnsi="宋体" w:cs="宋体" w:hint="eastAsia"/>
                <w:kern w:val="0"/>
                <w:sz w:val="22"/>
              </w:rPr>
              <w:t>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5C5C"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94635E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4635E">
              <w:rPr>
                <w:rFonts w:ascii="宋体" w:eastAsia="宋体" w:hAnsi="宋体" w:cs="宋体" w:hint="eastAsia"/>
                <w:kern w:val="0"/>
                <w:sz w:val="22"/>
              </w:rPr>
              <w:t>新闻传播学类、汉语言文学、哲学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117750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01328A" w:rsidRPr="00C30314">
              <w:rPr>
                <w:rFonts w:ascii="宋体" w:eastAsia="宋体" w:hAnsi="宋体" w:cs="宋体" w:hint="eastAsia"/>
                <w:kern w:val="0"/>
                <w:sz w:val="22"/>
              </w:rPr>
              <w:t>年及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C26"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30C21">
              <w:rPr>
                <w:rFonts w:hint="eastAsia"/>
              </w:rPr>
              <w:t>具有较强的文字功底和写作能力</w:t>
            </w:r>
            <w:r>
              <w:rPr>
                <w:rFonts w:hint="eastAsia"/>
              </w:rPr>
              <w:t>或</w:t>
            </w:r>
            <w:r w:rsidRPr="00030C21">
              <w:rPr>
                <w:rFonts w:hint="eastAsia"/>
              </w:rPr>
              <w:t>有较强的调查研究能力</w:t>
            </w: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沙河口区总工会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23F8"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44848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7F32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117750"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0A7F32">
              <w:rPr>
                <w:rFonts w:ascii="宋体" w:eastAsia="宋体" w:hAnsi="宋体" w:cs="宋体" w:hint="eastAsia"/>
                <w:kern w:val="0"/>
                <w:sz w:val="22"/>
              </w:rPr>
              <w:t>周岁以下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5C5C"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2229A">
              <w:rPr>
                <w:rFonts w:hint="eastAsia"/>
              </w:rPr>
              <w:t>不限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117750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01328A" w:rsidRPr="00C30314">
              <w:rPr>
                <w:rFonts w:ascii="宋体" w:eastAsia="宋体" w:hAnsi="宋体" w:cs="宋体" w:hint="eastAsia"/>
                <w:kern w:val="0"/>
                <w:sz w:val="22"/>
              </w:rPr>
              <w:t>年及</w:t>
            </w:r>
          </w:p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C26"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30C21">
              <w:rPr>
                <w:rFonts w:hint="eastAsia"/>
              </w:rPr>
              <w:t>有文字工作</w:t>
            </w:r>
            <w:r>
              <w:rPr>
                <w:rFonts w:hint="eastAsia"/>
              </w:rPr>
              <w:t>能力</w:t>
            </w: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</w:pPr>
            <w:r w:rsidRPr="00E7783B">
              <w:rPr>
                <w:rFonts w:hint="eastAsia"/>
              </w:rPr>
              <w:t>甘井子区总工会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7423F8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岗位1</w:t>
            </w: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0A7F32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7F32">
              <w:rPr>
                <w:rFonts w:ascii="宋体" w:eastAsia="宋体" w:hAnsi="宋体" w:cs="宋体" w:hint="eastAsia"/>
                <w:kern w:val="0"/>
                <w:sz w:val="22"/>
              </w:rPr>
              <w:t>35周岁及以下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00FA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305C5C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5C5C"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E2229A" w:rsidRDefault="0001328A" w:rsidP="00013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2年及</w:t>
            </w:r>
          </w:p>
          <w:p w:rsidR="0001328A" w:rsidRPr="00C30314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2B7C26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C26"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6E4" w:rsidRDefault="00C676E4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中共</w:t>
            </w:r>
            <w:r w:rsidR="0001328A">
              <w:rPr>
                <w:rFonts w:ascii="宋体" w:eastAsia="宋体" w:hAnsi="宋体" w:cs="宋体" w:hint="eastAsia"/>
                <w:kern w:val="0"/>
                <w:sz w:val="22"/>
              </w:rPr>
              <w:t>党员</w:t>
            </w:r>
          </w:p>
          <w:p w:rsidR="0001328A" w:rsidRPr="006F00FA" w:rsidRDefault="00C676E4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030C21" w:rsidRDefault="0001328A" w:rsidP="0001328A">
            <w:pPr>
              <w:widowControl/>
              <w:jc w:val="center"/>
              <w:textAlignment w:val="center"/>
            </w:pPr>
            <w:r w:rsidRPr="00DA2558">
              <w:rPr>
                <w:rFonts w:hint="eastAsia"/>
              </w:rPr>
              <w:t>具有一定的文字功底和组织协调能力，能熟练操作各种办公软件</w:t>
            </w:r>
            <w:r>
              <w:rPr>
                <w:rFonts w:hint="eastAsia"/>
              </w:rPr>
              <w:t>或</w:t>
            </w:r>
            <w:r w:rsidRPr="00DA2558">
              <w:rPr>
                <w:rFonts w:hint="eastAsia"/>
              </w:rPr>
              <w:t>具有影视后期制作技能</w:t>
            </w:r>
            <w:r>
              <w:rPr>
                <w:rFonts w:hint="eastAsia"/>
              </w:rPr>
              <w:t>或具备</w:t>
            </w:r>
            <w:r w:rsidRPr="00DA2558">
              <w:rPr>
                <w:rFonts w:hint="eastAsia"/>
              </w:rPr>
              <w:t>宣传、统计、法律</w:t>
            </w:r>
            <w:r>
              <w:rPr>
                <w:rFonts w:hint="eastAsia"/>
              </w:rPr>
              <w:t>、工会任意一项相关</w:t>
            </w:r>
            <w:r w:rsidRPr="00DA2558">
              <w:rPr>
                <w:rFonts w:hint="eastAsia"/>
              </w:rPr>
              <w:t>工作</w:t>
            </w:r>
            <w:r>
              <w:rPr>
                <w:rFonts w:hint="eastAsia"/>
              </w:rPr>
              <w:t>经验</w:t>
            </w: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</w:pPr>
            <w:r w:rsidRPr="00E7783B">
              <w:rPr>
                <w:rFonts w:hint="eastAsia"/>
              </w:rPr>
              <w:t>甘井子区总工会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7423F8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岗位1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0A7F32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7F32">
              <w:rPr>
                <w:rFonts w:ascii="宋体" w:eastAsia="宋体" w:hAnsi="宋体" w:cs="宋体" w:hint="eastAsia"/>
                <w:kern w:val="0"/>
                <w:sz w:val="22"/>
              </w:rPr>
              <w:t>40周岁及以下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3192">
              <w:rPr>
                <w:rFonts w:hint="eastAsia"/>
              </w:rPr>
              <w:t>大专及以上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305C5C" w:rsidRDefault="00717F20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E2229A" w:rsidRDefault="0001328A" w:rsidP="00013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2年及</w:t>
            </w:r>
          </w:p>
          <w:p w:rsidR="0001328A" w:rsidRPr="00C30314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303E0"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2B7C26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C26">
              <w:rPr>
                <w:rFonts w:ascii="宋体" w:eastAsia="宋体" w:hAnsi="宋体" w:cs="宋体" w:hint="eastAsia"/>
                <w:kern w:val="0"/>
                <w:sz w:val="22"/>
              </w:rPr>
              <w:t>限中、西、沙、甘、高新园区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6E4" w:rsidRDefault="00C676E4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中共</w:t>
            </w:r>
            <w:r w:rsidR="0001328A">
              <w:rPr>
                <w:rFonts w:ascii="宋体" w:eastAsia="宋体" w:hAnsi="宋体" w:cs="宋体" w:hint="eastAsia"/>
                <w:kern w:val="0"/>
                <w:sz w:val="22"/>
              </w:rPr>
              <w:t>党员</w:t>
            </w:r>
          </w:p>
          <w:p w:rsidR="0001328A" w:rsidRPr="006F00FA" w:rsidRDefault="00C676E4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030C21" w:rsidRDefault="0094635E" w:rsidP="00013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限</w:t>
            </w:r>
            <w:r w:rsidR="0001328A" w:rsidRPr="00EF4203">
              <w:rPr>
                <w:rFonts w:hint="eastAsia"/>
              </w:rPr>
              <w:t>退役军人</w:t>
            </w: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</w:pPr>
            <w:r w:rsidRPr="000F0E3C">
              <w:rPr>
                <w:rFonts w:hint="eastAsia"/>
              </w:rPr>
              <w:t>旅顺口区总工会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7423F8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岗位1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2458BF" w:rsidP="0001328A">
            <w:pPr>
              <w:widowControl/>
              <w:jc w:val="center"/>
              <w:textAlignment w:val="center"/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40周岁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及以下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大专及以上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564772" w:rsidP="00013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财会审计类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年及</w:t>
            </w:r>
          </w:p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具有旅顺口区户籍或旅顺口区居住证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030C21" w:rsidRDefault="0001328A" w:rsidP="0001328A">
            <w:pPr>
              <w:widowControl/>
              <w:jc w:val="center"/>
              <w:textAlignment w:val="center"/>
            </w:pP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</w:pPr>
            <w:r w:rsidRPr="000F0E3C">
              <w:rPr>
                <w:rFonts w:hint="eastAsia"/>
              </w:rPr>
              <w:t>旅顺口区总工会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7423F8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岗位1</w:t>
            </w: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2458BF" w:rsidP="0001328A">
            <w:pPr>
              <w:widowControl/>
              <w:jc w:val="center"/>
              <w:textAlignment w:val="center"/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40周岁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及以下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大专及以上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94635E" w:rsidP="00013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年及</w:t>
            </w:r>
          </w:p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具有旅顺口区户籍或旅顺口区居住证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6F00F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030C21" w:rsidRDefault="002D0558" w:rsidP="00013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具有平台软件、信息系统建设方面的工作经验</w:t>
            </w:r>
          </w:p>
        </w:tc>
      </w:tr>
      <w:tr w:rsidR="0001328A" w:rsidRPr="006F00FA" w:rsidTr="0094635E">
        <w:trPr>
          <w:trHeight w:val="8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Default="0001328A" w:rsidP="0001328A">
            <w:pPr>
              <w:widowControl/>
              <w:jc w:val="center"/>
              <w:textAlignment w:val="center"/>
            </w:pPr>
            <w:r w:rsidRPr="000F0E3C">
              <w:rPr>
                <w:rFonts w:hint="eastAsia"/>
              </w:rPr>
              <w:t>旅顺口区总工会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7423F8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岗位1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40周岁</w:t>
            </w:r>
            <w:r w:rsidR="002458BF">
              <w:rPr>
                <w:rFonts w:ascii="宋体" w:eastAsia="宋体" w:hAnsi="宋体" w:cs="宋体" w:hint="eastAsia"/>
                <w:kern w:val="0"/>
                <w:sz w:val="22"/>
              </w:rPr>
              <w:t>及以下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大专及以上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</w:pPr>
            <w:r w:rsidRPr="00D317D5">
              <w:rPr>
                <w:rFonts w:hint="eastAsia"/>
              </w:rPr>
              <w:t>不限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年及</w:t>
            </w:r>
          </w:p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28A" w:rsidRPr="00D317D5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17D5">
              <w:rPr>
                <w:rFonts w:ascii="宋体" w:eastAsia="宋体" w:hAnsi="宋体" w:cs="宋体" w:hint="eastAsia"/>
                <w:kern w:val="0"/>
                <w:sz w:val="22"/>
              </w:rPr>
              <w:t>具有旅顺口区户籍或旅顺口区居住证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76E4" w:rsidRDefault="0001328A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退役军人</w:t>
            </w:r>
          </w:p>
          <w:p w:rsidR="0001328A" w:rsidRPr="006F00FA" w:rsidRDefault="00C676E4" w:rsidP="00013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8A" w:rsidRPr="00030C21" w:rsidRDefault="0001328A" w:rsidP="00013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具备一定的文字工作能力</w:t>
            </w:r>
            <w:r w:rsidR="002D0558">
              <w:rPr>
                <w:rFonts w:hint="eastAsia"/>
              </w:rPr>
              <w:t>，能够熟练操作各种办公软件或具备影视后期制作能力</w:t>
            </w:r>
          </w:p>
        </w:tc>
      </w:tr>
    </w:tbl>
    <w:p w:rsidR="00E67BAD" w:rsidRDefault="00E67BAD" w:rsidP="00A44B9D">
      <w:pPr>
        <w:spacing w:line="560" w:lineRule="exact"/>
      </w:pPr>
    </w:p>
    <w:sectPr w:rsidR="00E67BAD" w:rsidSect="001A43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BAD" w:rsidRDefault="00E67BAD" w:rsidP="002351A3">
      <w:r>
        <w:separator/>
      </w:r>
    </w:p>
  </w:endnote>
  <w:endnote w:type="continuationSeparator" w:id="0">
    <w:p w:rsidR="00E67BAD" w:rsidRDefault="00E67BAD" w:rsidP="0023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BAD" w:rsidRDefault="00E67BAD" w:rsidP="002351A3">
      <w:r>
        <w:separator/>
      </w:r>
    </w:p>
  </w:footnote>
  <w:footnote w:type="continuationSeparator" w:id="0">
    <w:p w:rsidR="00E67BAD" w:rsidRDefault="00E67BAD" w:rsidP="0023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353BD9"/>
    <w:multiLevelType w:val="singleLevel"/>
    <w:tmpl w:val="E4353BD9"/>
    <w:lvl w:ilvl="0">
      <w:start w:val="5"/>
      <w:numFmt w:val="decimal"/>
      <w:suff w:val="nothing"/>
      <w:lvlText w:val="%1、"/>
      <w:lvlJc w:val="left"/>
    </w:lvl>
  </w:abstractNum>
  <w:abstractNum w:abstractNumId="1">
    <w:nsid w:val="2E466DB3"/>
    <w:multiLevelType w:val="hybridMultilevel"/>
    <w:tmpl w:val="490006BC"/>
    <w:lvl w:ilvl="0" w:tplc="6828423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B3E"/>
    <w:rsid w:val="0001328A"/>
    <w:rsid w:val="000316B6"/>
    <w:rsid w:val="00035113"/>
    <w:rsid w:val="0003770A"/>
    <w:rsid w:val="000842B1"/>
    <w:rsid w:val="000A6BF1"/>
    <w:rsid w:val="000A7F32"/>
    <w:rsid w:val="000D3D89"/>
    <w:rsid w:val="00117750"/>
    <w:rsid w:val="0012076C"/>
    <w:rsid w:val="001246C8"/>
    <w:rsid w:val="00140EB4"/>
    <w:rsid w:val="001A43E6"/>
    <w:rsid w:val="00206B3E"/>
    <w:rsid w:val="00217CEF"/>
    <w:rsid w:val="002205D1"/>
    <w:rsid w:val="002351A3"/>
    <w:rsid w:val="002458BF"/>
    <w:rsid w:val="002713DB"/>
    <w:rsid w:val="00282295"/>
    <w:rsid w:val="00286A2A"/>
    <w:rsid w:val="002B0FF4"/>
    <w:rsid w:val="002C197D"/>
    <w:rsid w:val="002D0558"/>
    <w:rsid w:val="003004C9"/>
    <w:rsid w:val="003215E3"/>
    <w:rsid w:val="00332C03"/>
    <w:rsid w:val="003750D3"/>
    <w:rsid w:val="00391679"/>
    <w:rsid w:val="003A39E1"/>
    <w:rsid w:val="003B2C5A"/>
    <w:rsid w:val="003E28D4"/>
    <w:rsid w:val="003F6D24"/>
    <w:rsid w:val="004851FC"/>
    <w:rsid w:val="004A393C"/>
    <w:rsid w:val="004A4FC0"/>
    <w:rsid w:val="0051173A"/>
    <w:rsid w:val="00515098"/>
    <w:rsid w:val="0052336F"/>
    <w:rsid w:val="00547464"/>
    <w:rsid w:val="0056350C"/>
    <w:rsid w:val="005643B4"/>
    <w:rsid w:val="00564772"/>
    <w:rsid w:val="005738B3"/>
    <w:rsid w:val="005770D6"/>
    <w:rsid w:val="00584316"/>
    <w:rsid w:val="005A4952"/>
    <w:rsid w:val="005B4B01"/>
    <w:rsid w:val="005E20CC"/>
    <w:rsid w:val="005F5F6B"/>
    <w:rsid w:val="00603192"/>
    <w:rsid w:val="00603761"/>
    <w:rsid w:val="006307AA"/>
    <w:rsid w:val="00630AFB"/>
    <w:rsid w:val="0064738C"/>
    <w:rsid w:val="00657A19"/>
    <w:rsid w:val="006A3A0A"/>
    <w:rsid w:val="006D57EA"/>
    <w:rsid w:val="006F00FA"/>
    <w:rsid w:val="006F2921"/>
    <w:rsid w:val="006F6CD4"/>
    <w:rsid w:val="00717F20"/>
    <w:rsid w:val="00732980"/>
    <w:rsid w:val="00735EF0"/>
    <w:rsid w:val="00742970"/>
    <w:rsid w:val="00752908"/>
    <w:rsid w:val="00787C4B"/>
    <w:rsid w:val="007A2A71"/>
    <w:rsid w:val="007D394A"/>
    <w:rsid w:val="0082064F"/>
    <w:rsid w:val="00821B8F"/>
    <w:rsid w:val="00856348"/>
    <w:rsid w:val="00863A0A"/>
    <w:rsid w:val="008E13DA"/>
    <w:rsid w:val="008F269B"/>
    <w:rsid w:val="00900FD0"/>
    <w:rsid w:val="00901895"/>
    <w:rsid w:val="009345A3"/>
    <w:rsid w:val="009432A1"/>
    <w:rsid w:val="0094635E"/>
    <w:rsid w:val="00962A45"/>
    <w:rsid w:val="009632C9"/>
    <w:rsid w:val="00970DBB"/>
    <w:rsid w:val="009777DD"/>
    <w:rsid w:val="00993086"/>
    <w:rsid w:val="00994EBA"/>
    <w:rsid w:val="009C3E01"/>
    <w:rsid w:val="009C6793"/>
    <w:rsid w:val="009D150B"/>
    <w:rsid w:val="009E1DCA"/>
    <w:rsid w:val="009F57E5"/>
    <w:rsid w:val="00A06C71"/>
    <w:rsid w:val="00A10E6E"/>
    <w:rsid w:val="00A16B6E"/>
    <w:rsid w:val="00A203E8"/>
    <w:rsid w:val="00A32FED"/>
    <w:rsid w:val="00A44B9D"/>
    <w:rsid w:val="00A45213"/>
    <w:rsid w:val="00A5705F"/>
    <w:rsid w:val="00A65185"/>
    <w:rsid w:val="00AD49E8"/>
    <w:rsid w:val="00AD58BC"/>
    <w:rsid w:val="00AE3E24"/>
    <w:rsid w:val="00B143F5"/>
    <w:rsid w:val="00B20755"/>
    <w:rsid w:val="00B2115B"/>
    <w:rsid w:val="00B21AF6"/>
    <w:rsid w:val="00B6056F"/>
    <w:rsid w:val="00B63FEF"/>
    <w:rsid w:val="00B70F22"/>
    <w:rsid w:val="00B81606"/>
    <w:rsid w:val="00B877AA"/>
    <w:rsid w:val="00BB6A95"/>
    <w:rsid w:val="00BC3F24"/>
    <w:rsid w:val="00BD1B2A"/>
    <w:rsid w:val="00BE4C1C"/>
    <w:rsid w:val="00BF02F3"/>
    <w:rsid w:val="00C13282"/>
    <w:rsid w:val="00C25326"/>
    <w:rsid w:val="00C3400D"/>
    <w:rsid w:val="00C53F84"/>
    <w:rsid w:val="00C62317"/>
    <w:rsid w:val="00C676E4"/>
    <w:rsid w:val="00C7430A"/>
    <w:rsid w:val="00C77729"/>
    <w:rsid w:val="00CB297C"/>
    <w:rsid w:val="00CB445E"/>
    <w:rsid w:val="00CD6466"/>
    <w:rsid w:val="00D13A1F"/>
    <w:rsid w:val="00D30694"/>
    <w:rsid w:val="00D317D5"/>
    <w:rsid w:val="00D437CB"/>
    <w:rsid w:val="00D44848"/>
    <w:rsid w:val="00D47094"/>
    <w:rsid w:val="00D827C8"/>
    <w:rsid w:val="00D96259"/>
    <w:rsid w:val="00DA2558"/>
    <w:rsid w:val="00DD52AD"/>
    <w:rsid w:val="00DF7CC7"/>
    <w:rsid w:val="00E109A9"/>
    <w:rsid w:val="00E67BAD"/>
    <w:rsid w:val="00E7783B"/>
    <w:rsid w:val="00E808BF"/>
    <w:rsid w:val="00E977EF"/>
    <w:rsid w:val="00EB75BA"/>
    <w:rsid w:val="00EC143B"/>
    <w:rsid w:val="00EC27AA"/>
    <w:rsid w:val="00EE4F7E"/>
    <w:rsid w:val="00EF4203"/>
    <w:rsid w:val="00FD3D32"/>
    <w:rsid w:val="00FD47B9"/>
    <w:rsid w:val="00FE04CB"/>
    <w:rsid w:val="00FE25AD"/>
    <w:rsid w:val="00FE4789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1A3"/>
    <w:rPr>
      <w:sz w:val="18"/>
      <w:szCs w:val="18"/>
    </w:rPr>
  </w:style>
  <w:style w:type="paragraph" w:styleId="a5">
    <w:name w:val="Body Text"/>
    <w:basedOn w:val="a"/>
    <w:link w:val="Char1"/>
    <w:qFormat/>
    <w:rsid w:val="002351A3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1">
    <w:name w:val="正文文本 Char"/>
    <w:basedOn w:val="a0"/>
    <w:link w:val="a5"/>
    <w:rsid w:val="002351A3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shenlan1">
    <w:name w:val="shenlan1"/>
    <w:qFormat/>
    <w:rsid w:val="002351A3"/>
    <w:rPr>
      <w:color w:val="08529B"/>
      <w:sz w:val="21"/>
      <w:szCs w:val="21"/>
      <w:u w:val="none"/>
    </w:rPr>
  </w:style>
  <w:style w:type="paragraph" w:styleId="a6">
    <w:name w:val="List Paragraph"/>
    <w:basedOn w:val="a"/>
    <w:uiPriority w:val="34"/>
    <w:qFormat/>
    <w:rsid w:val="002351A3"/>
    <w:pPr>
      <w:ind w:firstLineChars="200" w:firstLine="420"/>
    </w:pPr>
  </w:style>
  <w:style w:type="paragraph" w:customStyle="1" w:styleId="a7">
    <w:name w:val="首行缩进"/>
    <w:basedOn w:val="a"/>
    <w:qFormat/>
    <w:rsid w:val="00630AFB"/>
    <w:pPr>
      <w:spacing w:line="360" w:lineRule="auto"/>
      <w:ind w:firstLineChars="200" w:firstLine="480"/>
    </w:pPr>
    <w:rPr>
      <w:rFonts w:ascii="Calibri" w:hAnsi="Calibri" w:cs="Times New Roman"/>
      <w:sz w:val="24"/>
      <w:lang w:val="zh-CN"/>
    </w:rPr>
  </w:style>
  <w:style w:type="paragraph" w:styleId="a8">
    <w:name w:val="Revision"/>
    <w:hidden/>
    <w:uiPriority w:val="99"/>
    <w:semiHidden/>
    <w:rsid w:val="00A65185"/>
  </w:style>
  <w:style w:type="paragraph" w:styleId="a9">
    <w:name w:val="Balloon Text"/>
    <w:basedOn w:val="a"/>
    <w:link w:val="Char2"/>
    <w:uiPriority w:val="99"/>
    <w:semiHidden/>
    <w:unhideWhenUsed/>
    <w:rsid w:val="00E109A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10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liubaoyu</dc:creator>
  <cp:lastModifiedBy>majinghan</cp:lastModifiedBy>
  <cp:revision>4</cp:revision>
  <dcterms:created xsi:type="dcterms:W3CDTF">2023-01-05T03:06:00Z</dcterms:created>
  <dcterms:modified xsi:type="dcterms:W3CDTF">2023-01-05T03:20:00Z</dcterms:modified>
</cp:coreProperties>
</file>