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D380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28"/>
          <w:lang w:val="en-US" w:eastAsia="zh-CN"/>
        </w:rPr>
        <w:t>1</w:t>
      </w:r>
    </w:p>
    <w:p w14:paraId="67DB903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书</w:t>
      </w:r>
    </w:p>
    <w:p w14:paraId="3027EBC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CB17B4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大连市教育局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6EF8311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4" w:firstLineChars="189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XXX，性别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:X</w:t>
      </w:r>
      <w:r>
        <w:rPr>
          <w:rFonts w:hint="eastAsia" w:ascii="仿宋" w:hAnsi="仿宋" w:eastAsia="仿宋" w:cs="仿宋"/>
          <w:sz w:val="32"/>
          <w:szCs w:val="32"/>
        </w:rPr>
        <w:t>，身份证号：XXX,学籍号：GXXX。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</w:t>
      </w:r>
      <w:r>
        <w:rPr>
          <w:rFonts w:hint="eastAsia" w:ascii="仿宋" w:hAnsi="仿宋" w:eastAsia="仿宋" w:cs="仿宋"/>
          <w:sz w:val="32"/>
          <w:szCs w:val="32"/>
        </w:rPr>
        <w:t>就读于XX省XX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中学</w:t>
      </w:r>
      <w:r>
        <w:rPr>
          <w:rFonts w:hint="eastAsia" w:ascii="仿宋" w:hAnsi="仿宋" w:eastAsia="仿宋" w:cs="仿宋"/>
          <w:sz w:val="32"/>
          <w:szCs w:val="32"/>
        </w:rPr>
        <w:t>〔属公办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>民办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一般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>省示范高中〕20XX级高X年级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。本人和监护人户籍已迁入大连，由大连市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XX区XX</w:t>
      </w:r>
      <w:r>
        <w:rPr>
          <w:rFonts w:hint="eastAsia" w:ascii="仿宋" w:hAnsi="仿宋" w:eastAsia="仿宋" w:cs="仿宋"/>
          <w:sz w:val="32"/>
          <w:szCs w:val="32"/>
        </w:rPr>
        <w:t>派出所管辖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落户时间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XXXX年X月X日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。居住地为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大连市XX区XX。监护人在XX工作，单位地址位于大连市</w:t>
      </w:r>
      <w:r>
        <w:rPr>
          <w:rFonts w:hint="eastAsia" w:ascii="仿宋" w:hAnsi="仿宋" w:eastAsia="仿宋" w:cs="仿宋"/>
          <w:sz w:val="32"/>
          <w:szCs w:val="32"/>
        </w:rPr>
        <w:t>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街</w:t>
      </w:r>
      <w:r>
        <w:rPr>
          <w:rFonts w:hint="eastAsia" w:ascii="仿宋" w:hAnsi="仿宋" w:eastAsia="仿宋" w:cs="仿宋"/>
          <w:sz w:val="32"/>
          <w:szCs w:val="32"/>
        </w:rPr>
        <w:t>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。根据相关要求和本人实际，现</w:t>
      </w:r>
      <w:r>
        <w:rPr>
          <w:rFonts w:hint="eastAsia" w:ascii="仿宋" w:hAnsi="仿宋" w:eastAsia="仿宋" w:cs="仿宋"/>
          <w:sz w:val="32"/>
          <w:szCs w:val="32"/>
        </w:rPr>
        <w:t>申请转入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贵市普通高中就读，若贵市同意，我将在学校就读期间按时报到，严格遵守校规校纪，尊敬师长，友爱同学，努力学习。</w:t>
      </w:r>
    </w:p>
    <w:p w14:paraId="5978F3F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4" w:firstLineChars="189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恳请批准。</w:t>
      </w:r>
    </w:p>
    <w:p w14:paraId="137B0DD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4" w:firstLineChars="189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申请人签字：                  </w:t>
      </w:r>
    </w:p>
    <w:p w14:paraId="0343807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监护人签字：            手机：</w:t>
      </w:r>
    </w:p>
    <w:p w14:paraId="39265F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5482C3B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4" w:firstLineChars="189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年  月  日 </w:t>
      </w:r>
    </w:p>
    <w:p w14:paraId="20A8B83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</w:pPr>
    </w:p>
    <w:p w14:paraId="595BDFE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</w:pPr>
    </w:p>
    <w:p w14:paraId="601E303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  <w:t>（提示：本人亲自签名，不可代签，打印时删除“附件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  <w:t>”和本提示内容）</w:t>
      </w:r>
    </w:p>
    <w:p w14:paraId="55FA95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7653E"/>
    <w:rsid w:val="7027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2025-04-27T05:16:00Z</dcterms:created>
  <dc:creator>空</dc:creator>
  <cp:lastModifiedBy>空</cp:lastModifiedBy>
  <dcterms:modified xsi:type="dcterms:W3CDTF">2025-04-27T05:17:22Z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6C048EB90D4146449F835B5216232A73_11</vt:lpwstr>
  </property>
  <property fmtid="{D5CDD505-2E9C-101B-9397-08002B2CF9AE}" pid="4" name="KSOTemplateDocerSaveRecord">
    <vt:lpwstr>eyJoZGlkIjoiOWE3MzlmZTc5YjUxNzAxODVkNmMwNjI1NzZjNGMzZjMiLCJ1c2VySWQiOiI3Njc4ODYxOTQifQ==</vt:lpwstr>
  </property>
</Properties>
</file>