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4F" w:rsidRDefault="00F505B5" w:rsidP="00F505B5">
      <w:pPr>
        <w:jc w:val="center"/>
        <w:rPr>
          <w:rFonts w:eastAsia="华康简标题宋"/>
          <w:b/>
          <w:sz w:val="42"/>
          <w:szCs w:val="42"/>
        </w:rPr>
      </w:pPr>
      <w:r>
        <w:rPr>
          <w:rFonts w:eastAsia="华康简标题宋"/>
          <w:b/>
          <w:sz w:val="42"/>
          <w:szCs w:val="42"/>
        </w:rPr>
        <w:t>东莞市南城街道</w:t>
      </w:r>
      <w:r>
        <w:rPr>
          <w:rFonts w:eastAsia="华康简标题宋" w:hint="eastAsia"/>
          <w:b/>
          <w:sz w:val="42"/>
          <w:szCs w:val="42"/>
        </w:rPr>
        <w:t>办事处</w:t>
      </w:r>
      <w:r>
        <w:rPr>
          <w:rFonts w:eastAsia="华康简标题宋"/>
          <w:b/>
          <w:sz w:val="42"/>
          <w:szCs w:val="42"/>
        </w:rPr>
        <w:t>招聘工作人员</w:t>
      </w:r>
      <w:r>
        <w:rPr>
          <w:rFonts w:eastAsia="华康简标题宋" w:hint="eastAsia"/>
          <w:b/>
          <w:sz w:val="42"/>
          <w:szCs w:val="42"/>
        </w:rPr>
        <w:t>报名表</w:t>
      </w:r>
    </w:p>
    <w:p w:rsidR="00C347F7" w:rsidRPr="00F505B5" w:rsidRDefault="00C347F7" w:rsidP="00F505B5">
      <w:pPr>
        <w:jc w:val="center"/>
        <w:rPr>
          <w:rFonts w:eastAsia="华康简标题宋"/>
          <w:b/>
          <w:sz w:val="42"/>
          <w:szCs w:val="42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7"/>
        <w:gridCol w:w="1562"/>
        <w:gridCol w:w="852"/>
        <w:gridCol w:w="1231"/>
        <w:gridCol w:w="1260"/>
        <w:gridCol w:w="1505"/>
        <w:gridCol w:w="1726"/>
      </w:tblGrid>
      <w:tr w:rsidR="00AA5D4F">
        <w:trPr>
          <w:cantSplit/>
          <w:trHeight w:hRule="exact" w:val="680"/>
        </w:trPr>
        <w:tc>
          <w:tcPr>
            <w:tcW w:w="1747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62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31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1505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200750" w:rsidRDefault="00200750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照</w:t>
            </w:r>
          </w:p>
          <w:p w:rsidR="00AA5D4F" w:rsidRDefault="002007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AA5D4F">
        <w:trPr>
          <w:cantSplit/>
          <w:trHeight w:hRule="exact" w:val="680"/>
        </w:trPr>
        <w:tc>
          <w:tcPr>
            <w:tcW w:w="1747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62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31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5D4F" w:rsidRDefault="006A0645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/>
          </w:tcPr>
          <w:p w:rsidR="00AA5D4F" w:rsidRDefault="00AA5D4F">
            <w:pPr>
              <w:jc w:val="left"/>
              <w:rPr>
                <w:sz w:val="24"/>
              </w:rPr>
            </w:pPr>
          </w:p>
        </w:tc>
      </w:tr>
      <w:tr w:rsidR="006112FE" w:rsidTr="00F84D48">
        <w:trPr>
          <w:cantSplit/>
          <w:trHeight w:hRule="exact" w:val="680"/>
        </w:trPr>
        <w:tc>
          <w:tcPr>
            <w:tcW w:w="1747" w:type="dxa"/>
            <w:vAlign w:val="center"/>
          </w:tcPr>
          <w:p w:rsidR="006112FE" w:rsidRDefault="006112FE"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6410" w:type="dxa"/>
            <w:gridSpan w:val="5"/>
            <w:vAlign w:val="center"/>
          </w:tcPr>
          <w:p w:rsidR="006112FE" w:rsidRDefault="006112FE">
            <w:pPr>
              <w:rPr>
                <w:sz w:val="24"/>
                <w:szCs w:val="22"/>
              </w:rPr>
            </w:pPr>
          </w:p>
        </w:tc>
        <w:tc>
          <w:tcPr>
            <w:tcW w:w="1726" w:type="dxa"/>
            <w:vMerge/>
          </w:tcPr>
          <w:p w:rsidR="006112FE" w:rsidRDefault="006112FE">
            <w:pPr>
              <w:jc w:val="left"/>
              <w:rPr>
                <w:sz w:val="24"/>
              </w:rPr>
            </w:pPr>
          </w:p>
        </w:tc>
      </w:tr>
      <w:tr w:rsidR="00AA5D4F">
        <w:trPr>
          <w:cantSplit/>
          <w:trHeight w:hRule="exact" w:val="680"/>
        </w:trPr>
        <w:tc>
          <w:tcPr>
            <w:tcW w:w="1747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645" w:type="dxa"/>
            <w:gridSpan w:val="3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A5D4F" w:rsidRDefault="006A0645"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505" w:type="dxa"/>
            <w:vAlign w:val="center"/>
          </w:tcPr>
          <w:p w:rsidR="00AA5D4F" w:rsidRDefault="00AA5D4F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</w:tr>
      <w:tr w:rsidR="008E10B6" w:rsidTr="00E16839">
        <w:trPr>
          <w:cantSplit/>
          <w:trHeight w:hRule="exact" w:val="680"/>
        </w:trPr>
        <w:tc>
          <w:tcPr>
            <w:tcW w:w="1747" w:type="dxa"/>
            <w:vAlign w:val="center"/>
          </w:tcPr>
          <w:p w:rsidR="008E10B6" w:rsidRDefault="008E10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6410" w:type="dxa"/>
            <w:gridSpan w:val="5"/>
            <w:vAlign w:val="center"/>
          </w:tcPr>
          <w:p w:rsidR="008E10B6" w:rsidRDefault="008E10B6"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E10B6" w:rsidRDefault="008E10B6">
            <w:pPr>
              <w:jc w:val="left"/>
              <w:rPr>
                <w:sz w:val="24"/>
              </w:rPr>
            </w:pPr>
          </w:p>
        </w:tc>
      </w:tr>
      <w:tr w:rsidR="00BE24A7" w:rsidTr="00BE24A7">
        <w:trPr>
          <w:cantSplit/>
          <w:trHeight w:val="735"/>
        </w:trPr>
        <w:tc>
          <w:tcPr>
            <w:tcW w:w="1747" w:type="dxa"/>
            <w:vAlign w:val="center"/>
          </w:tcPr>
          <w:p w:rsidR="00BE24A7" w:rsidRDefault="00BE2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第一学历</w:t>
            </w: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645" w:type="dxa"/>
            <w:gridSpan w:val="3"/>
            <w:vAlign w:val="center"/>
          </w:tcPr>
          <w:p w:rsidR="00BE24A7" w:rsidRDefault="00BE24A7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E24A7" w:rsidRDefault="00BE24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231" w:type="dxa"/>
            <w:gridSpan w:val="2"/>
            <w:vAlign w:val="center"/>
          </w:tcPr>
          <w:p w:rsidR="00BE24A7" w:rsidRDefault="00BE24A7">
            <w:pPr>
              <w:jc w:val="left"/>
              <w:rPr>
                <w:sz w:val="24"/>
              </w:rPr>
            </w:pPr>
          </w:p>
        </w:tc>
      </w:tr>
      <w:tr w:rsidR="00BE24A7" w:rsidTr="00BE24A7">
        <w:trPr>
          <w:cantSplit/>
          <w:trHeight w:hRule="exact" w:val="821"/>
        </w:trPr>
        <w:tc>
          <w:tcPr>
            <w:tcW w:w="1747" w:type="dxa"/>
            <w:vAlign w:val="center"/>
          </w:tcPr>
          <w:p w:rsidR="00BE24A7" w:rsidRDefault="00BE24A7" w:rsidP="00BE24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学历</w:t>
            </w:r>
            <w:r>
              <w:rPr>
                <w:sz w:val="24"/>
              </w:rPr>
              <w:t>毕业院校</w:t>
            </w: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645" w:type="dxa"/>
            <w:gridSpan w:val="3"/>
            <w:vAlign w:val="center"/>
          </w:tcPr>
          <w:p w:rsidR="00BE24A7" w:rsidRDefault="00BE24A7">
            <w:pPr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E24A7" w:rsidRDefault="00BE24A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231" w:type="dxa"/>
            <w:gridSpan w:val="2"/>
            <w:vAlign w:val="center"/>
          </w:tcPr>
          <w:p w:rsidR="00BE24A7" w:rsidRDefault="00BE24A7">
            <w:pPr>
              <w:jc w:val="left"/>
              <w:rPr>
                <w:sz w:val="24"/>
              </w:rPr>
            </w:pPr>
          </w:p>
        </w:tc>
      </w:tr>
      <w:tr w:rsidR="00AA5D4F">
        <w:trPr>
          <w:cantSplit/>
          <w:trHeight w:hRule="exact" w:val="680"/>
        </w:trPr>
        <w:tc>
          <w:tcPr>
            <w:tcW w:w="1747" w:type="dxa"/>
            <w:vAlign w:val="center"/>
          </w:tcPr>
          <w:p w:rsidR="00AA5D4F" w:rsidRDefault="006A06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8136" w:type="dxa"/>
            <w:gridSpan w:val="6"/>
            <w:vAlign w:val="center"/>
          </w:tcPr>
          <w:p w:rsidR="00AA5D4F" w:rsidRDefault="00AA5D4F">
            <w:pPr>
              <w:jc w:val="left"/>
              <w:rPr>
                <w:sz w:val="24"/>
              </w:rPr>
            </w:pPr>
          </w:p>
        </w:tc>
      </w:tr>
      <w:tr w:rsidR="00AA5D4F" w:rsidTr="00171D9B">
        <w:trPr>
          <w:cantSplit/>
          <w:trHeight w:val="7646"/>
        </w:trPr>
        <w:tc>
          <w:tcPr>
            <w:tcW w:w="1747" w:type="dxa"/>
            <w:tcBorders>
              <w:bottom w:val="single" w:sz="4" w:space="0" w:color="auto"/>
            </w:tcBorders>
            <w:vAlign w:val="center"/>
          </w:tcPr>
          <w:p w:rsidR="00AA5D4F" w:rsidRDefault="004D62F0" w:rsidP="004D62F0">
            <w:pPr>
              <w:jc w:val="left"/>
              <w:rPr>
                <w:sz w:val="24"/>
              </w:rPr>
            </w:pPr>
            <w:r>
              <w:rPr>
                <w:sz w:val="24"/>
              </w:rPr>
              <w:t>学习、工作</w:t>
            </w:r>
            <w:r>
              <w:rPr>
                <w:rFonts w:hint="eastAsia"/>
                <w:sz w:val="24"/>
              </w:rPr>
              <w:t>经</w:t>
            </w:r>
            <w:r w:rsidR="006A0645">
              <w:rPr>
                <w:sz w:val="24"/>
              </w:rPr>
              <w:t>历（何年何月至何年何月在何地、何单位工作或学习、任何职，从中学开始，按时间先后顺序填写）</w:t>
            </w:r>
          </w:p>
        </w:tc>
        <w:tc>
          <w:tcPr>
            <w:tcW w:w="8136" w:type="dxa"/>
            <w:gridSpan w:val="6"/>
            <w:tcBorders>
              <w:bottom w:val="single" w:sz="4" w:space="0" w:color="auto"/>
            </w:tcBorders>
          </w:tcPr>
          <w:p w:rsidR="00205B62" w:rsidRDefault="00205B62" w:rsidP="0065322E">
            <w:pPr>
              <w:rPr>
                <w:sz w:val="24"/>
              </w:rPr>
            </w:pPr>
          </w:p>
        </w:tc>
      </w:tr>
    </w:tbl>
    <w:p w:rsidR="00AA5D4F" w:rsidRDefault="00AA5D4F">
      <w:pPr>
        <w:jc w:val="left"/>
        <w:rPr>
          <w:sz w:val="24"/>
        </w:rPr>
      </w:pPr>
    </w:p>
    <w:tbl>
      <w:tblPr>
        <w:tblW w:w="9814" w:type="dxa"/>
        <w:jc w:val="center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416"/>
        <w:gridCol w:w="1504"/>
        <w:gridCol w:w="2931"/>
        <w:gridCol w:w="2892"/>
      </w:tblGrid>
      <w:tr w:rsidR="00AA5D4F" w:rsidTr="00D8372A">
        <w:trPr>
          <w:cantSplit/>
          <w:trHeight w:val="600"/>
          <w:jc w:val="center"/>
        </w:trPr>
        <w:tc>
          <w:tcPr>
            <w:tcW w:w="1071" w:type="dxa"/>
            <w:vMerge w:val="restart"/>
            <w:vAlign w:val="center"/>
          </w:tcPr>
          <w:p w:rsidR="00D8372A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</w:t>
            </w:r>
            <w:r>
              <w:rPr>
                <w:sz w:val="24"/>
              </w:rPr>
              <w:t xml:space="preserve"> </w:t>
            </w:r>
            <w:r w:rsidR="00D837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庭</w:t>
            </w:r>
          </w:p>
          <w:p w:rsidR="00D8372A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 xml:space="preserve"> </w:t>
            </w:r>
            <w:r w:rsidR="00D837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员</w:t>
            </w:r>
          </w:p>
          <w:p w:rsidR="00D8372A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 w:rsidR="00D837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主</w:t>
            </w:r>
          </w:p>
          <w:p w:rsidR="00D8372A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要</w:t>
            </w:r>
            <w:r>
              <w:rPr>
                <w:sz w:val="24"/>
              </w:rPr>
              <w:t xml:space="preserve"> </w:t>
            </w:r>
            <w:r w:rsidR="00D837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社</w:t>
            </w:r>
          </w:p>
          <w:p w:rsidR="00D8372A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会</w:t>
            </w:r>
            <w:r>
              <w:rPr>
                <w:sz w:val="24"/>
              </w:rPr>
              <w:t xml:space="preserve"> </w:t>
            </w:r>
            <w:r w:rsidR="00D8372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关</w:t>
            </w:r>
          </w:p>
          <w:p w:rsidR="00AA5D4F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系</w:t>
            </w:r>
          </w:p>
        </w:tc>
        <w:tc>
          <w:tcPr>
            <w:tcW w:w="1416" w:type="dxa"/>
            <w:vAlign w:val="center"/>
          </w:tcPr>
          <w:p w:rsidR="00AA5D4F" w:rsidRDefault="006A064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504" w:type="dxa"/>
            <w:vAlign w:val="center"/>
          </w:tcPr>
          <w:p w:rsidR="00AA5D4F" w:rsidRDefault="006A064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:rsidR="00AA5D4F" w:rsidRDefault="006A064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892" w:type="dxa"/>
            <w:vAlign w:val="center"/>
          </w:tcPr>
          <w:p w:rsidR="00AA5D4F" w:rsidRDefault="006A0645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AA5D4F" w:rsidTr="00D8372A">
        <w:trPr>
          <w:cantSplit/>
          <w:trHeight w:val="3284"/>
          <w:jc w:val="center"/>
        </w:trPr>
        <w:tc>
          <w:tcPr>
            <w:tcW w:w="1071" w:type="dxa"/>
            <w:vMerge/>
            <w:vAlign w:val="center"/>
          </w:tcPr>
          <w:p w:rsidR="00AA5D4F" w:rsidRDefault="00AA5D4F"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 w:rsidR="00AA5D4F" w:rsidRDefault="00AA5D4F" w:rsidP="0065322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 w:rsidR="00AA5D4F" w:rsidRDefault="00AA5D4F" w:rsidP="0065322E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 w:rsidR="00AA5D4F" w:rsidRDefault="00AA5D4F">
            <w:pPr>
              <w:spacing w:line="440" w:lineRule="exact"/>
              <w:jc w:val="left"/>
              <w:rPr>
                <w:sz w:val="24"/>
              </w:rPr>
            </w:pPr>
          </w:p>
          <w:p w:rsidR="00AA5D4F" w:rsidRDefault="00AA5D4F"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892" w:type="dxa"/>
          </w:tcPr>
          <w:p w:rsidR="00AA5D4F" w:rsidRDefault="00AA5D4F" w:rsidP="0065322E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A5D4F" w:rsidTr="00D8372A">
        <w:trPr>
          <w:trHeight w:val="3743"/>
          <w:jc w:val="center"/>
        </w:trPr>
        <w:tc>
          <w:tcPr>
            <w:tcW w:w="1071" w:type="dxa"/>
            <w:vAlign w:val="center"/>
          </w:tcPr>
          <w:p w:rsidR="00AA5D4F" w:rsidRDefault="00D8372A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6A0645">
              <w:rPr>
                <w:sz w:val="24"/>
              </w:rPr>
              <w:t>何</w:t>
            </w:r>
            <w:r>
              <w:rPr>
                <w:rFonts w:hint="eastAsia"/>
                <w:sz w:val="24"/>
              </w:rPr>
              <w:t xml:space="preserve">   </w:t>
            </w:r>
            <w:r w:rsidR="006A0645">
              <w:rPr>
                <w:sz w:val="24"/>
              </w:rPr>
              <w:t>特</w:t>
            </w:r>
            <w:r w:rsidR="006A0645">
              <w:rPr>
                <w:sz w:val="24"/>
              </w:rPr>
              <w:t xml:space="preserve"> </w:t>
            </w:r>
            <w:r w:rsidR="006A0645">
              <w:rPr>
                <w:sz w:val="24"/>
              </w:rPr>
              <w:t>长</w:t>
            </w:r>
            <w:r>
              <w:rPr>
                <w:rFonts w:hint="eastAsia"/>
                <w:sz w:val="24"/>
              </w:rPr>
              <w:t xml:space="preserve">   </w:t>
            </w:r>
            <w:r w:rsidR="006A0645">
              <w:rPr>
                <w:sz w:val="24"/>
              </w:rPr>
              <w:t>及</w:t>
            </w:r>
            <w:r w:rsidR="006A0645">
              <w:rPr>
                <w:sz w:val="24"/>
              </w:rPr>
              <w:t xml:space="preserve"> </w:t>
            </w:r>
            <w:r w:rsidR="006A0645">
              <w:rPr>
                <w:sz w:val="24"/>
              </w:rPr>
              <w:t>突</w:t>
            </w:r>
            <w:r>
              <w:rPr>
                <w:rFonts w:hint="eastAsia"/>
                <w:sz w:val="24"/>
              </w:rPr>
              <w:t xml:space="preserve">   </w:t>
            </w:r>
            <w:r w:rsidR="006A0645">
              <w:rPr>
                <w:sz w:val="24"/>
              </w:rPr>
              <w:t>出业</w:t>
            </w:r>
            <w:r>
              <w:rPr>
                <w:rFonts w:hint="eastAsia"/>
                <w:sz w:val="24"/>
              </w:rPr>
              <w:t xml:space="preserve">   </w:t>
            </w:r>
            <w:r w:rsidR="006A0645">
              <w:rPr>
                <w:sz w:val="24"/>
              </w:rPr>
              <w:t>绩</w:t>
            </w:r>
          </w:p>
        </w:tc>
        <w:tc>
          <w:tcPr>
            <w:tcW w:w="8743" w:type="dxa"/>
            <w:gridSpan w:val="4"/>
          </w:tcPr>
          <w:p w:rsidR="00AA5D4F" w:rsidRDefault="00AA5D4F" w:rsidP="0065322E">
            <w:pPr>
              <w:spacing w:line="440" w:lineRule="exact"/>
              <w:jc w:val="left"/>
              <w:rPr>
                <w:sz w:val="24"/>
              </w:rPr>
            </w:pPr>
          </w:p>
        </w:tc>
      </w:tr>
      <w:tr w:rsidR="00AA5D4F" w:rsidTr="00D8372A">
        <w:trPr>
          <w:trHeight w:val="3103"/>
          <w:jc w:val="center"/>
        </w:trPr>
        <w:tc>
          <w:tcPr>
            <w:tcW w:w="1071" w:type="dxa"/>
            <w:vAlign w:val="center"/>
          </w:tcPr>
          <w:p w:rsidR="00AA5D4F" w:rsidRDefault="006A0645"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注</w:t>
            </w:r>
          </w:p>
        </w:tc>
        <w:tc>
          <w:tcPr>
            <w:tcW w:w="8743" w:type="dxa"/>
            <w:gridSpan w:val="4"/>
          </w:tcPr>
          <w:p w:rsidR="00AA5D4F" w:rsidRDefault="00AA5D4F"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 w:rsidR="00BE24A7" w:rsidRDefault="00BE24A7" w:rsidP="00B7653B">
      <w:pPr>
        <w:spacing w:line="400" w:lineRule="exact"/>
        <w:jc w:val="left"/>
        <w:rPr>
          <w:rFonts w:hint="eastAsia"/>
          <w:sz w:val="24"/>
        </w:rPr>
      </w:pPr>
    </w:p>
    <w:p w:rsidR="00AA5D4F" w:rsidRDefault="006A0645" w:rsidP="00B7653B">
      <w:pPr>
        <w:spacing w:line="400" w:lineRule="exact"/>
        <w:jc w:val="left"/>
        <w:rPr>
          <w:sz w:val="24"/>
        </w:rPr>
      </w:pPr>
      <w:r>
        <w:rPr>
          <w:sz w:val="24"/>
        </w:rPr>
        <w:t>说明：此表须如实填写，经审核发现与事实不符的，责任自负。</w:t>
      </w:r>
    </w:p>
    <w:p w:rsidR="00AA5D4F" w:rsidRDefault="00AA5D4F"/>
    <w:sectPr w:rsidR="00AA5D4F" w:rsidSect="00AA5D4F">
      <w:pgSz w:w="11906" w:h="16838"/>
      <w:pgMar w:top="1134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DE" w:rsidRDefault="00E623DE" w:rsidP="002F3857">
      <w:r>
        <w:separator/>
      </w:r>
    </w:p>
  </w:endnote>
  <w:endnote w:type="continuationSeparator" w:id="0">
    <w:p w:rsidR="00E623DE" w:rsidRDefault="00E623DE" w:rsidP="002F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康简标题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DE" w:rsidRDefault="00E623DE" w:rsidP="002F3857">
      <w:r>
        <w:separator/>
      </w:r>
    </w:p>
  </w:footnote>
  <w:footnote w:type="continuationSeparator" w:id="0">
    <w:p w:rsidR="00E623DE" w:rsidRDefault="00E623DE" w:rsidP="002F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64"/>
    <w:rsid w:val="00037C16"/>
    <w:rsid w:val="000400BC"/>
    <w:rsid w:val="00065CD3"/>
    <w:rsid w:val="00067828"/>
    <w:rsid w:val="00075DA5"/>
    <w:rsid w:val="00082185"/>
    <w:rsid w:val="00082739"/>
    <w:rsid w:val="000A7EDC"/>
    <w:rsid w:val="000C2ED9"/>
    <w:rsid w:val="000D75B6"/>
    <w:rsid w:val="00114D6B"/>
    <w:rsid w:val="0012647F"/>
    <w:rsid w:val="00126EF2"/>
    <w:rsid w:val="00141A5B"/>
    <w:rsid w:val="00142F2F"/>
    <w:rsid w:val="00144696"/>
    <w:rsid w:val="00151765"/>
    <w:rsid w:val="00157266"/>
    <w:rsid w:val="00160BC1"/>
    <w:rsid w:val="00160EF0"/>
    <w:rsid w:val="00164D38"/>
    <w:rsid w:val="001719CB"/>
    <w:rsid w:val="00171D9B"/>
    <w:rsid w:val="00191F00"/>
    <w:rsid w:val="001A3F15"/>
    <w:rsid w:val="001B1807"/>
    <w:rsid w:val="001B4C7B"/>
    <w:rsid w:val="001B6E27"/>
    <w:rsid w:val="001D267F"/>
    <w:rsid w:val="001F22B3"/>
    <w:rsid w:val="001F6EAD"/>
    <w:rsid w:val="00200750"/>
    <w:rsid w:val="002051E7"/>
    <w:rsid w:val="00205B62"/>
    <w:rsid w:val="00212E8F"/>
    <w:rsid w:val="00231C73"/>
    <w:rsid w:val="00253FF7"/>
    <w:rsid w:val="00275397"/>
    <w:rsid w:val="00275EC0"/>
    <w:rsid w:val="002774DF"/>
    <w:rsid w:val="00283697"/>
    <w:rsid w:val="002843CB"/>
    <w:rsid w:val="002B417D"/>
    <w:rsid w:val="002C3DF9"/>
    <w:rsid w:val="002D05DF"/>
    <w:rsid w:val="002F3857"/>
    <w:rsid w:val="002F410D"/>
    <w:rsid w:val="00333040"/>
    <w:rsid w:val="0034090F"/>
    <w:rsid w:val="003419A8"/>
    <w:rsid w:val="00365060"/>
    <w:rsid w:val="00372564"/>
    <w:rsid w:val="00372D96"/>
    <w:rsid w:val="00381B11"/>
    <w:rsid w:val="003959E0"/>
    <w:rsid w:val="003A64F0"/>
    <w:rsid w:val="003C0A6A"/>
    <w:rsid w:val="003C19E3"/>
    <w:rsid w:val="003C3D3A"/>
    <w:rsid w:val="003E7F98"/>
    <w:rsid w:val="003F1232"/>
    <w:rsid w:val="004022E7"/>
    <w:rsid w:val="00404239"/>
    <w:rsid w:val="00404B67"/>
    <w:rsid w:val="00424D55"/>
    <w:rsid w:val="00445FC0"/>
    <w:rsid w:val="00462630"/>
    <w:rsid w:val="0047633A"/>
    <w:rsid w:val="0048448D"/>
    <w:rsid w:val="004A0472"/>
    <w:rsid w:val="004B43CC"/>
    <w:rsid w:val="004C3323"/>
    <w:rsid w:val="004D19BB"/>
    <w:rsid w:val="004D62F0"/>
    <w:rsid w:val="00500AEF"/>
    <w:rsid w:val="005132B6"/>
    <w:rsid w:val="005201A7"/>
    <w:rsid w:val="00523263"/>
    <w:rsid w:val="00532CFA"/>
    <w:rsid w:val="00544E3E"/>
    <w:rsid w:val="00553E61"/>
    <w:rsid w:val="00575EE7"/>
    <w:rsid w:val="00576E71"/>
    <w:rsid w:val="005C5E79"/>
    <w:rsid w:val="005C64F6"/>
    <w:rsid w:val="005E2876"/>
    <w:rsid w:val="005E6C28"/>
    <w:rsid w:val="005E7AB3"/>
    <w:rsid w:val="005F1742"/>
    <w:rsid w:val="006112FE"/>
    <w:rsid w:val="0065322E"/>
    <w:rsid w:val="006775CD"/>
    <w:rsid w:val="00680F16"/>
    <w:rsid w:val="006A0276"/>
    <w:rsid w:val="006A0645"/>
    <w:rsid w:val="006A1423"/>
    <w:rsid w:val="006B1DAC"/>
    <w:rsid w:val="006D7515"/>
    <w:rsid w:val="006E0876"/>
    <w:rsid w:val="006F4AEC"/>
    <w:rsid w:val="006F58DA"/>
    <w:rsid w:val="0070011B"/>
    <w:rsid w:val="00704DA0"/>
    <w:rsid w:val="007343B3"/>
    <w:rsid w:val="00773177"/>
    <w:rsid w:val="00790BA4"/>
    <w:rsid w:val="007A4981"/>
    <w:rsid w:val="007B539A"/>
    <w:rsid w:val="007C3C44"/>
    <w:rsid w:val="007C3E94"/>
    <w:rsid w:val="007E2DA5"/>
    <w:rsid w:val="00803DDE"/>
    <w:rsid w:val="00814D33"/>
    <w:rsid w:val="00817A64"/>
    <w:rsid w:val="008349EF"/>
    <w:rsid w:val="0083502F"/>
    <w:rsid w:val="00835EBD"/>
    <w:rsid w:val="008446CD"/>
    <w:rsid w:val="0084583E"/>
    <w:rsid w:val="008464C3"/>
    <w:rsid w:val="00852B5A"/>
    <w:rsid w:val="008901CA"/>
    <w:rsid w:val="0089077B"/>
    <w:rsid w:val="008A67E5"/>
    <w:rsid w:val="008C6553"/>
    <w:rsid w:val="008D4F37"/>
    <w:rsid w:val="008D5594"/>
    <w:rsid w:val="008E10B6"/>
    <w:rsid w:val="008E486D"/>
    <w:rsid w:val="00901295"/>
    <w:rsid w:val="00903552"/>
    <w:rsid w:val="00904425"/>
    <w:rsid w:val="00923B6D"/>
    <w:rsid w:val="00932269"/>
    <w:rsid w:val="00944D55"/>
    <w:rsid w:val="00950DD2"/>
    <w:rsid w:val="009A214A"/>
    <w:rsid w:val="009B6638"/>
    <w:rsid w:val="009C6404"/>
    <w:rsid w:val="009E0CC9"/>
    <w:rsid w:val="009E2194"/>
    <w:rsid w:val="009E537D"/>
    <w:rsid w:val="00A056E8"/>
    <w:rsid w:val="00A42984"/>
    <w:rsid w:val="00A603D9"/>
    <w:rsid w:val="00A72D3C"/>
    <w:rsid w:val="00A95384"/>
    <w:rsid w:val="00A955C8"/>
    <w:rsid w:val="00A96F28"/>
    <w:rsid w:val="00AA5D4F"/>
    <w:rsid w:val="00AA61DB"/>
    <w:rsid w:val="00AB48CF"/>
    <w:rsid w:val="00AC0CD5"/>
    <w:rsid w:val="00AC485B"/>
    <w:rsid w:val="00AC6E48"/>
    <w:rsid w:val="00AD1589"/>
    <w:rsid w:val="00AE1A7B"/>
    <w:rsid w:val="00AF3FF9"/>
    <w:rsid w:val="00B041BF"/>
    <w:rsid w:val="00B06C9C"/>
    <w:rsid w:val="00B10F3A"/>
    <w:rsid w:val="00B16002"/>
    <w:rsid w:val="00B346BF"/>
    <w:rsid w:val="00B51B0E"/>
    <w:rsid w:val="00B562CF"/>
    <w:rsid w:val="00B60003"/>
    <w:rsid w:val="00B650CA"/>
    <w:rsid w:val="00B71270"/>
    <w:rsid w:val="00B7653B"/>
    <w:rsid w:val="00B87EDE"/>
    <w:rsid w:val="00BA4995"/>
    <w:rsid w:val="00BE24A7"/>
    <w:rsid w:val="00C108D3"/>
    <w:rsid w:val="00C12AFE"/>
    <w:rsid w:val="00C1413C"/>
    <w:rsid w:val="00C27A37"/>
    <w:rsid w:val="00C347F7"/>
    <w:rsid w:val="00C53107"/>
    <w:rsid w:val="00C54BDA"/>
    <w:rsid w:val="00C55164"/>
    <w:rsid w:val="00C5566E"/>
    <w:rsid w:val="00C70396"/>
    <w:rsid w:val="00C71FE0"/>
    <w:rsid w:val="00C7390F"/>
    <w:rsid w:val="00C83882"/>
    <w:rsid w:val="00C931FD"/>
    <w:rsid w:val="00C9500F"/>
    <w:rsid w:val="00CA4B45"/>
    <w:rsid w:val="00CB3B29"/>
    <w:rsid w:val="00CC5A65"/>
    <w:rsid w:val="00CD7324"/>
    <w:rsid w:val="00CF0204"/>
    <w:rsid w:val="00D01488"/>
    <w:rsid w:val="00D33179"/>
    <w:rsid w:val="00D428FA"/>
    <w:rsid w:val="00D4605C"/>
    <w:rsid w:val="00D7386D"/>
    <w:rsid w:val="00D7407F"/>
    <w:rsid w:val="00D80C56"/>
    <w:rsid w:val="00D8372A"/>
    <w:rsid w:val="00D83D12"/>
    <w:rsid w:val="00DC3366"/>
    <w:rsid w:val="00DF00BD"/>
    <w:rsid w:val="00DF6C44"/>
    <w:rsid w:val="00E36B22"/>
    <w:rsid w:val="00E4486E"/>
    <w:rsid w:val="00E623DE"/>
    <w:rsid w:val="00E63FEC"/>
    <w:rsid w:val="00EA2DC0"/>
    <w:rsid w:val="00EB36C0"/>
    <w:rsid w:val="00ED2FBF"/>
    <w:rsid w:val="00EE4D67"/>
    <w:rsid w:val="00EE5881"/>
    <w:rsid w:val="00EF2BC5"/>
    <w:rsid w:val="00EF48FC"/>
    <w:rsid w:val="00F01767"/>
    <w:rsid w:val="00F05CAB"/>
    <w:rsid w:val="00F06639"/>
    <w:rsid w:val="00F06FB1"/>
    <w:rsid w:val="00F172F5"/>
    <w:rsid w:val="00F3153A"/>
    <w:rsid w:val="00F322F0"/>
    <w:rsid w:val="00F37B65"/>
    <w:rsid w:val="00F505B5"/>
    <w:rsid w:val="00F658A6"/>
    <w:rsid w:val="00F71BA2"/>
    <w:rsid w:val="00F7681A"/>
    <w:rsid w:val="00F77638"/>
    <w:rsid w:val="00F9047F"/>
    <w:rsid w:val="00FA349D"/>
    <w:rsid w:val="00FB6D88"/>
    <w:rsid w:val="00FC1B10"/>
    <w:rsid w:val="00FD1F02"/>
    <w:rsid w:val="00FF5C4E"/>
    <w:rsid w:val="1FE80784"/>
    <w:rsid w:val="24102FB1"/>
    <w:rsid w:val="4DC1282B"/>
    <w:rsid w:val="5FE42198"/>
    <w:rsid w:val="617A022C"/>
    <w:rsid w:val="67D569BA"/>
    <w:rsid w:val="68F04BDB"/>
    <w:rsid w:val="748A54BE"/>
    <w:rsid w:val="788B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D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A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A5D4F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AA5D4F"/>
    <w:rPr>
      <w:kern w:val="2"/>
      <w:sz w:val="18"/>
      <w:szCs w:val="18"/>
    </w:rPr>
  </w:style>
  <w:style w:type="paragraph" w:styleId="a5">
    <w:name w:val="Balloon Text"/>
    <w:basedOn w:val="a"/>
    <w:link w:val="Char1"/>
    <w:rsid w:val="002F385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385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D4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A5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A5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rsid w:val="00AA5D4F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AA5D4F"/>
    <w:rPr>
      <w:kern w:val="2"/>
      <w:sz w:val="18"/>
      <w:szCs w:val="18"/>
    </w:rPr>
  </w:style>
  <w:style w:type="paragraph" w:styleId="a5">
    <w:name w:val="Balloon Text"/>
    <w:basedOn w:val="a"/>
    <w:link w:val="Char1"/>
    <w:rsid w:val="002F3857"/>
    <w:rPr>
      <w:sz w:val="18"/>
      <w:szCs w:val="18"/>
    </w:rPr>
  </w:style>
  <w:style w:type="character" w:customStyle="1" w:styleId="Char1">
    <w:name w:val="批注框文本 Char"/>
    <w:basedOn w:val="a0"/>
    <w:link w:val="a5"/>
    <w:rsid w:val="002F38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User</dc:creator>
  <cp:lastModifiedBy>xb21cn</cp:lastModifiedBy>
  <cp:revision>18</cp:revision>
  <cp:lastPrinted>2018-09-20T06:57:00Z</cp:lastPrinted>
  <dcterms:created xsi:type="dcterms:W3CDTF">2020-05-08T07:33:00Z</dcterms:created>
  <dcterms:modified xsi:type="dcterms:W3CDTF">2022-09-08T01:29:00Z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