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bookmarkEnd w:id="1"/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E"/>
    <w:rsid w:val="00453F73"/>
    <w:rsid w:val="004916B9"/>
    <w:rsid w:val="00562EA9"/>
    <w:rsid w:val="005F1D8E"/>
    <w:rsid w:val="00854D1A"/>
    <w:rsid w:val="26856324"/>
    <w:rsid w:val="40793C11"/>
    <w:rsid w:val="7442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slrmyy</Company>
  <Pages>3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2021-10-14T02:22:00Z</dcterms:created>
  <dc:creator>李满棠</dc:creator>
  <cp:lastModifiedBy>1⃣2⃣</cp:lastModifiedBy>
  <dcterms:modified xsi:type="dcterms:W3CDTF">2022-11-11T02:08:06Z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AF19F1D0840C43E5885A5BCBD0589030</vt:lpwstr>
  </property>
</Properties>
</file>