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Theme="minorEastAsia" w:hAnsi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32"/>
          <w:szCs w:val="32"/>
          <w:lang w:eastAsia="zh-CN"/>
        </w:rPr>
        <w:t>附件</w:t>
      </w:r>
    </w:p>
    <w:p w14:paraId="0B33C62B">
      <w:pPr>
        <w:spacing w:before="100" w:beforeAutospacing="1" w:after="100" w:after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委 托 书</w:t>
      </w:r>
      <w:bookmarkEnd w:id="0"/>
    </w:p>
    <w:p w14:paraId="7D6FC732">
      <w:pPr>
        <w:spacing w:before="100" w:beforeAutospacing="1" w:after="100" w:afterAutospacing="1" w:line="360" w:lineRule="auto"/>
      </w:pPr>
    </w:p>
    <w:p w14:paraId="6396105D">
      <w:pPr>
        <w:spacing w:before="100" w:beforeAutospacing="1" w:after="100" w:afterAutospacing="1"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pacing w:val="6"/>
          <w:sz w:val="32"/>
          <w:szCs w:val="32"/>
        </w:rPr>
        <w:t>因个人原因，不能亲自参加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长沙市望城区公开引进本科师范专业毕业的202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6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6"/>
          <w:sz w:val="32"/>
          <w:szCs w:val="32"/>
          <w:shd w:val="clear" w:fill="FFFFFF"/>
          <w:lang w:eastAsia="zh-CN"/>
        </w:rPr>
        <w:t>届教育、教育学硕士研究生</w:t>
      </w:r>
      <w:r>
        <w:rPr>
          <w:rFonts w:hint="eastAsia" w:ascii="仿宋_GB2312" w:eastAsia="仿宋_GB2312"/>
          <w:spacing w:val="6"/>
          <w:sz w:val="32"/>
          <w:szCs w:val="32"/>
        </w:rPr>
        <w:t>资格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复审</w:t>
      </w:r>
      <w:r>
        <w:rPr>
          <w:rFonts w:hint="eastAsia" w:ascii="仿宋_GB2312" w:eastAsia="仿宋_GB2312"/>
          <w:spacing w:val="6"/>
          <w:sz w:val="32"/>
          <w:szCs w:val="32"/>
        </w:rPr>
        <w:t>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全权办理，委托期限为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日。若由此引发相关法律纠纷，本人自行承担后果及责任。</w:t>
      </w:r>
    </w:p>
    <w:p w14:paraId="6CC97B8E">
      <w:pPr>
        <w:spacing w:before="100" w:beforeAutospacing="1" w:after="100" w:afterAutospacing="1"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BA53D00">
      <w:pPr>
        <w:spacing w:before="100" w:beforeAutospacing="1" w:after="100" w:afterAutospacing="1" w:line="360" w:lineRule="auto"/>
        <w:ind w:left="3780" w:right="4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委托人签字：</w:t>
      </w:r>
    </w:p>
    <w:p w14:paraId="3452D375"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委托人电话：</w:t>
      </w:r>
    </w:p>
    <w:p w14:paraId="2B58AF33"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受托人签字：</w:t>
      </w:r>
    </w:p>
    <w:p w14:paraId="3093546B"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受托人电话：</w:t>
      </w:r>
    </w:p>
    <w:p w14:paraId="5035F9E9">
      <w:pPr>
        <w:spacing w:before="100" w:beforeAutospacing="1" w:after="100" w:afterAutospacing="1" w:line="360" w:lineRule="auto"/>
        <w:ind w:left="3780" w:firstLine="420"/>
        <w:jc w:val="left"/>
        <w:rPr>
          <w:rFonts w:hint="eastAsia" w:ascii="仿宋_GB2312" w:eastAsia="仿宋_GB2312"/>
          <w:sz w:val="32"/>
          <w:szCs w:val="32"/>
        </w:rPr>
      </w:pPr>
    </w:p>
    <w:p w14:paraId="370FC595">
      <w:pPr>
        <w:spacing w:before="100" w:beforeAutospacing="1" w:after="100" w:afterAutospacing="1" w:line="360" w:lineRule="auto"/>
        <w:ind w:left="4620" w:right="42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7D66E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10365A-51C2-4909-A4E2-60E5F69692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9AC45AC-F7D8-446E-87EA-6C1F12C84C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1B74D35-6206-4C90-AC50-754B97F37D8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zM2NDYwMzg1NTRiM2Y1MzVjOWE3ZWExYjg3ZTQifQ=="/>
    <w:docVar w:name="KSO_WPS_MARK_KEY" w:val="04015f1f-b226-4172-a4ec-5c2aff00e175"/>
  </w:docVars>
  <w:rsids>
    <w:rsidRoot w:val="511E6838"/>
    <w:rsid w:val="05A320E8"/>
    <w:rsid w:val="083640B7"/>
    <w:rsid w:val="155D76F3"/>
    <w:rsid w:val="1AB57398"/>
    <w:rsid w:val="1C201E45"/>
    <w:rsid w:val="1F950696"/>
    <w:rsid w:val="1FD80FF0"/>
    <w:rsid w:val="21ED33C8"/>
    <w:rsid w:val="2AD843FA"/>
    <w:rsid w:val="303744CE"/>
    <w:rsid w:val="3B1357C8"/>
    <w:rsid w:val="416C4456"/>
    <w:rsid w:val="41F80891"/>
    <w:rsid w:val="511E6838"/>
    <w:rsid w:val="5B04316E"/>
    <w:rsid w:val="5CCE6DCA"/>
    <w:rsid w:val="61DB5D37"/>
    <w:rsid w:val="62357625"/>
    <w:rsid w:val="649F72BC"/>
    <w:rsid w:val="73D81782"/>
    <w:rsid w:val="76E14968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99"/>
    <w:pPr>
      <w:ind w:firstLine="420"/>
    </w:pPr>
    <w:rPr>
      <w:sz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1013</Words>
  <Characters>1057</Characters>
  <Lines>0</Lines>
  <Paragraphs>0</Paragraphs>
  <TotalTime>3</TotalTime>
  <ScaleCrop>false</ScaleCrop>
  <LinksUpToDate>false</LinksUpToDate>
  <CharactersWithSpaces>1203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2022-06-29T06:13:00Z</dcterms:created>
  <dc:creator>田园风清</dc:creator>
  <cp:lastModifiedBy>凸凸曼</cp:lastModifiedBy>
  <cp:lastPrinted>2024-06-20T01:45:00Z</cp:lastPrinted>
  <dcterms:modified xsi:type="dcterms:W3CDTF">2025-06-30T03:27:41Z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16172DAAA64D42228DBE1079ACFC45BD_13</vt:lpwstr>
  </property>
</Properties>
</file>