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AF685"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附件3</w:t>
      </w:r>
    </w:p>
    <w:p w14:paraId="07E9CA52">
      <w:pPr>
        <w:rPr>
          <w:rFonts w:hint="eastAsia"/>
          <w:lang w:val="en-US" w:eastAsia="zh-CN"/>
        </w:rPr>
      </w:pPr>
    </w:p>
    <w:p w14:paraId="24BC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  <w:lang w:eastAsia="zh-CN"/>
        </w:rPr>
        <w:t>书</w:t>
      </w:r>
    </w:p>
    <w:p w14:paraId="6F52BAE4"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OLE_LINK1"/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  <w:bookmarkEnd w:id="0"/>
    </w:p>
    <w:p w14:paraId="156B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，身份证码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 系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（学历层次）毕业生。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本人在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开福区教育局2025年教师招聘工作中，自愿报考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职位，现对以下第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条作出承诺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：</w:t>
      </w:r>
    </w:p>
    <w:p w14:paraId="2E392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 xml:space="preserve">本人为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大学（全日制/在职）2025届毕业生，本人承诺在2025年7月31日前将学历证书、学位证书原件和复印件交用人单位审核查验，否则承担取消聘用资格的后果。</w:t>
      </w:r>
    </w:p>
    <w:p w14:paraId="5FBCA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本人已取得《教师资格考试合格证明》，本人承诺在2025年7月31日前将教师资格证书原件和复印件交用人单位审核查验，否则承担取消聘用资格的后果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。</w:t>
      </w:r>
    </w:p>
    <w:p w14:paraId="5FDA4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 xml:space="preserve">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本人已知悉并确认符合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开福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区公开招聘教师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条件，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毕业后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未曾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办理入编手续，未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落实工作单位。以上承诺内容如有虚假，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自行承担取消聘用资格的后果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。</w:t>
      </w:r>
    </w:p>
    <w:p w14:paraId="0A53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711" w:firstLineChars="9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</w:p>
    <w:p w14:paraId="3A6B0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>手写签名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       </w:t>
      </w:r>
    </w:p>
    <w:p w14:paraId="641C6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                         </w:t>
      </w:r>
    </w:p>
    <w:p w14:paraId="55B81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/>
        </w:rPr>
        <w:t xml:space="preserve"> 年    月    日</w:t>
      </w:r>
    </w:p>
    <w:p w14:paraId="5B998A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650274e6-5c13-40c8-b9f7-fa37c68766ce"/>
  </w:docVars>
  <w:rsids>
    <w:rsidRoot w:val="00000000"/>
    <w:rsid w:val="22EE38CC"/>
    <w:rsid w:val="242D3752"/>
    <w:rsid w:val="51EC1E57"/>
    <w:rsid w:val="57F70E14"/>
    <w:rsid w:val="60CA40B9"/>
    <w:rsid w:val="727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317</Characters>
  <Lines>0</Lines>
  <Paragraphs>0</Paragraphs>
  <TotalTime>0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2025-06-10T12:49:00Z</dcterms:created>
  <dc:creator>12477</dc:creator>
  <cp:lastModifiedBy>开福区教育局黄华</cp:lastModifiedBy>
  <dcterms:modified xsi:type="dcterms:W3CDTF">2025-06-24T07:45:55Z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5309A6048C354D77B6CB2361E716C2E0</vt:lpwstr>
  </property>
  <property fmtid="{D5CDD505-2E9C-101B-9397-08002B2CF9AE}" pid="4" name="KSOTemplateDocerSaveRecord">
    <vt:lpwstr>eyJoZGlkIjoiMmM2OGFmZTQ1NDBmNzIxMDQ5OWI3ZGJkYmVlZjc2MDIiLCJ1c2VySWQiOiIxNDc5OTc2MzA4In0=</vt:lpwstr>
  </property>
</Properties>
</file>