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>
      <w:pPr>
        <w:spacing w:line="500" w:lineRule="exact"/>
        <w:jc w:val="center"/>
        <w:outlineLvl w:val="9"/>
        <w:rPr>
          <w:rFonts w:hint="eastAsia"/>
          <w:sz w:val="44"/>
          <w:szCs w:val="44"/>
        </w:rPr>
      </w:pPr>
      <w:bookmarkStart w:id="1" w:name="OLE_LINK36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湖南省事业单位公开招聘人员报名表</w:t>
      </w:r>
    </w:p>
    <w:bookmarkEnd w:id="1"/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应聘单位：                  应聘岗位：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笔试准考证号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性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 xml:space="preserve">户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从高中起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与应聘岗位相关的实践经历或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应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聘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人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员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承</w:t>
            </w:r>
          </w:p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21"/>
          <w:szCs w:val="21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说明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报名序号由招聘单位填写。2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经审查符合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条件，由考生现场确认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此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表由招聘单位留存。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考生需准备1寸彩色照片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张，照片背面写上自己的名字。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如有其他学术成果或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者</w:t>
      </w:r>
      <w:r>
        <w:rPr>
          <w:rFonts w:hint="default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bidi="ar"/>
        </w:rPr>
        <w:t>课题及需要说明的情况可另附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val="en-US" w:eastAsia="zh-CN" w:bidi="ar"/>
        </w:rPr>
        <w:t>5.应聘单位填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1"/>
          <w:szCs w:val="21"/>
          <w:u w:val="none"/>
          <w:lang w:eastAsia="zh-CN" w:bidi="ar"/>
        </w:rPr>
        <w:t>开福区教育局。</w:t>
      </w:r>
    </w:p>
    <w:bookmarkEnd w:id="0"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3C7AEA-06D4-48C8-B4E2-F07C72284A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AE07A5-8EC1-4C03-A626-246B0DE142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B488E6-3FC1-4C1E-B7CF-2E47C79ADC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0E85CEA-6A16-4626-BCE7-5C58875989C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972EDC00-C600-4168-8629-4E27BAF5F0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75a7b5fd-79b1-4a0c-b262-4f2671fb782d"/>
  </w:docVars>
  <w:rsids>
    <w:rsidRoot w:val="00000000"/>
    <w:rsid w:val="1ABF3270"/>
    <w:rsid w:val="273D6B09"/>
    <w:rsid w:val="362328C0"/>
    <w:rsid w:val="59C80E43"/>
    <w:rsid w:val="767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392</Characters>
  <Lines>0</Lines>
  <Paragraphs>0</Paragraphs>
  <TotalTime>0</TotalTime>
  <ScaleCrop>false</ScaleCrop>
  <LinksUpToDate>false</LinksUpToDate>
  <CharactersWithSpaces>474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2025-06-10T12:48:00Z</dcterms:created>
  <dc:creator>12477</dc:creator>
  <cp:lastModifiedBy>CC&amp;CB</cp:lastModifiedBy>
  <dcterms:modified xsi:type="dcterms:W3CDTF">2025-06-23T03:24:05Z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9DA0E2528FAA413CAFD6BD25F23697A7</vt:lpwstr>
  </property>
</Properties>
</file>