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FCB9">
      <w:pP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4E79A463"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雨花区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法律援助律师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志愿者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报名表</w:t>
      </w:r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66"/>
        <w:gridCol w:w="1217"/>
        <w:gridCol w:w="1138"/>
        <w:gridCol w:w="1260"/>
        <w:gridCol w:w="1564"/>
        <w:gridCol w:w="1676"/>
      </w:tblGrid>
      <w:tr w14:paraId="41B3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 w14:paraId="20F487E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066" w:type="dxa"/>
            <w:noWrap w:val="0"/>
            <w:vAlign w:val="center"/>
          </w:tcPr>
          <w:p w14:paraId="349E312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D1E53F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1138" w:type="dxa"/>
            <w:noWrap w:val="0"/>
            <w:vAlign w:val="center"/>
          </w:tcPr>
          <w:p w14:paraId="016A5C9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87F42D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1564" w:type="dxa"/>
            <w:noWrap w:val="0"/>
            <w:vAlign w:val="center"/>
          </w:tcPr>
          <w:p w14:paraId="7486CE79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 w14:paraId="084E38D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照片</w:t>
            </w:r>
          </w:p>
        </w:tc>
      </w:tr>
      <w:tr w14:paraId="567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 w14:paraId="66FF195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66" w:type="dxa"/>
            <w:noWrap w:val="0"/>
            <w:vAlign w:val="center"/>
          </w:tcPr>
          <w:p w14:paraId="477806F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2FD66B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38" w:type="dxa"/>
            <w:noWrap w:val="0"/>
            <w:vAlign w:val="center"/>
          </w:tcPr>
          <w:p w14:paraId="6D8FE66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02D97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籍    贯</w:t>
            </w:r>
          </w:p>
        </w:tc>
        <w:tc>
          <w:tcPr>
            <w:tcW w:w="1564" w:type="dxa"/>
            <w:noWrap w:val="0"/>
            <w:vAlign w:val="center"/>
          </w:tcPr>
          <w:p w14:paraId="35877292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F1864FD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054A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 w14:paraId="63D457E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毕业院校</w:t>
            </w:r>
          </w:p>
          <w:p w14:paraId="0963F872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3421" w:type="dxa"/>
            <w:gridSpan w:val="3"/>
            <w:noWrap w:val="0"/>
            <w:vAlign w:val="center"/>
          </w:tcPr>
          <w:p w14:paraId="68172AA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855BB7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执业年限</w:t>
            </w:r>
          </w:p>
        </w:tc>
        <w:tc>
          <w:tcPr>
            <w:tcW w:w="1564" w:type="dxa"/>
            <w:noWrap w:val="0"/>
            <w:vAlign w:val="center"/>
          </w:tcPr>
          <w:p w14:paraId="48644E8F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0BE153C4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1D0D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 w14:paraId="621FBCDE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所在律所</w:t>
            </w:r>
          </w:p>
        </w:tc>
        <w:tc>
          <w:tcPr>
            <w:tcW w:w="3421" w:type="dxa"/>
            <w:gridSpan w:val="3"/>
            <w:noWrap w:val="0"/>
            <w:vAlign w:val="center"/>
          </w:tcPr>
          <w:p w14:paraId="6BD8058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3E0CCCD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564" w:type="dxa"/>
            <w:noWrap w:val="0"/>
            <w:vAlign w:val="center"/>
          </w:tcPr>
          <w:p w14:paraId="488D0744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 w14:paraId="2CB2C25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774C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noWrap w:val="0"/>
            <w:vAlign w:val="center"/>
          </w:tcPr>
          <w:p w14:paraId="15B7228D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3421" w:type="dxa"/>
            <w:gridSpan w:val="3"/>
            <w:noWrap w:val="0"/>
            <w:vAlign w:val="top"/>
          </w:tcPr>
          <w:p w14:paraId="637ED7C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8E6B68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律师执业证编号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09D75FDA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738A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1619" w:type="dxa"/>
            <w:noWrap w:val="0"/>
            <w:vAlign w:val="center"/>
          </w:tcPr>
          <w:p w14:paraId="09A573F6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执</w:t>
            </w:r>
          </w:p>
          <w:p w14:paraId="7D6E223B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业</w:t>
            </w:r>
          </w:p>
          <w:p w14:paraId="5BC0FAF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经</w:t>
            </w:r>
          </w:p>
          <w:p w14:paraId="1145AD43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历</w:t>
            </w:r>
          </w:p>
          <w:p w14:paraId="6C6D45B7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简</w:t>
            </w:r>
          </w:p>
          <w:p w14:paraId="6735C339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介</w:t>
            </w:r>
          </w:p>
        </w:tc>
        <w:tc>
          <w:tcPr>
            <w:tcW w:w="7921" w:type="dxa"/>
            <w:gridSpan w:val="6"/>
            <w:noWrap w:val="0"/>
            <w:vAlign w:val="top"/>
          </w:tcPr>
          <w:p w14:paraId="02FA6BEE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</w:tr>
      <w:tr w14:paraId="713E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atLeast"/>
        </w:trPr>
        <w:tc>
          <w:tcPr>
            <w:tcW w:w="1619" w:type="dxa"/>
            <w:noWrap w:val="0"/>
            <w:vAlign w:val="center"/>
          </w:tcPr>
          <w:p w14:paraId="14B0B020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个人承诺</w:t>
            </w:r>
          </w:p>
        </w:tc>
        <w:tc>
          <w:tcPr>
            <w:tcW w:w="7921" w:type="dxa"/>
            <w:gridSpan w:val="6"/>
            <w:noWrap w:val="0"/>
            <w:vAlign w:val="top"/>
          </w:tcPr>
          <w:p w14:paraId="39F56B18">
            <w:pPr>
              <w:spacing w:line="56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67CB2C90">
            <w:pPr>
              <w:spacing w:line="56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本人承诺：</w:t>
            </w:r>
          </w:p>
          <w:p w14:paraId="00DC0EC9">
            <w:pPr>
              <w:spacing w:line="56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我将严格遵守《法律援助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法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》相关规定，为受援人提供符合标准的法律服务，依法维护受援人的合法权益，以良好的执业道德、执业操守和执业水平为雨花区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法律援助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服务事业贡献自己的力量。</w:t>
            </w:r>
          </w:p>
          <w:p w14:paraId="5EB12D54">
            <w:pPr>
              <w:spacing w:line="56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3D83F393">
            <w:pPr>
              <w:spacing w:line="560" w:lineRule="exact"/>
              <w:ind w:firstLine="4320" w:firstLineChars="18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申请人签名：</w:t>
            </w:r>
          </w:p>
          <w:p w14:paraId="6AD9F5A7">
            <w:pPr>
              <w:spacing w:line="560" w:lineRule="exact"/>
              <w:ind w:firstLine="4920" w:firstLineChars="205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年    月    日       </w:t>
            </w:r>
          </w:p>
        </w:tc>
      </w:tr>
    </w:tbl>
    <w:p w14:paraId="2B1EB33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DEF84"/>
    <w:rsid w:val="228DEF84"/>
    <w:rsid w:val="3C626550"/>
    <w:rsid w:val="5C007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2026-01-05T16:46:00Z</dcterms:created>
  <dc:creator>gxl</dc:creator>
  <cp:lastModifiedBy>我已经用洪荒之力</cp:lastModifiedBy>
  <dcterms:modified xsi:type="dcterms:W3CDTF">2026-01-09T11:20:26Z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006E96579EB24E22B9C8B8D9599F1A0D_13</vt:lpwstr>
  </property>
</Properties>
</file>